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820C0C" w14:textId="1CD07FB9" w:rsidR="008C70C2" w:rsidRPr="008C70C2" w:rsidRDefault="006B7393" w:rsidP="00223B12">
      <w:pPr>
        <w:pStyle w:val="SottotitolodocumentoINAIL"/>
        <w:spacing w:before="120"/>
        <w:rPr>
          <w:caps/>
          <w:sz w:val="16"/>
          <w:szCs w:val="16"/>
        </w:rPr>
      </w:pPr>
      <w:r>
        <w:rPr>
          <w:noProof/>
        </w:rPr>
        <w:drawing>
          <wp:anchor distT="0" distB="0" distL="114300" distR="114300" simplePos="0" relativeHeight="251659266" behindDoc="0" locked="0" layoutInCell="1" allowOverlap="1" wp14:anchorId="20CA82A1" wp14:editId="24C7E8D1">
            <wp:simplePos x="0" y="0"/>
            <wp:positionH relativeFrom="column">
              <wp:posOffset>21590</wp:posOffset>
            </wp:positionH>
            <wp:positionV relativeFrom="paragraph">
              <wp:posOffset>114935</wp:posOffset>
            </wp:positionV>
            <wp:extent cx="1393825" cy="3206750"/>
            <wp:effectExtent l="0" t="0" r="0" b="0"/>
            <wp:wrapSquare wrapText="bothSides"/>
            <wp:docPr id="1608592886" name="Segnaposto contenuto 11" descr="Logo INAIL">
              <a:extLst xmlns:a="http://schemas.openxmlformats.org/drawingml/2006/main">
                <a:ext uri="{FF2B5EF4-FFF2-40B4-BE49-F238E27FC236}">
                  <a16:creationId xmlns:a16="http://schemas.microsoft.com/office/drawing/2014/main" id="{F50680D8-639E-9EC0-B62D-7A84914D212C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592886" name="Segnaposto contenuto 11" descr="Logo INAIL">
                      <a:extLst>
                        <a:ext uri="{FF2B5EF4-FFF2-40B4-BE49-F238E27FC236}">
                          <a16:creationId xmlns:a16="http://schemas.microsoft.com/office/drawing/2014/main" id="{F50680D8-639E-9EC0-B62D-7A84914D212C}"/>
                        </a:ext>
                      </a:extLst>
                    </pic:cNvPr>
                    <pic:cNvPicPr>
                      <a:picLocks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3825" cy="3206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B0810">
        <w:rPr>
          <w:caps/>
          <w:sz w:val="16"/>
          <w:szCs w:val="16"/>
        </w:rPr>
        <w:softHyphen/>
      </w:r>
      <w:r w:rsidR="002B0810">
        <w:rPr>
          <w:caps/>
          <w:sz w:val="16"/>
          <w:szCs w:val="16"/>
        </w:rPr>
        <w:softHyphen/>
      </w:r>
      <w:r w:rsidR="002B0810">
        <w:rPr>
          <w:caps/>
          <w:sz w:val="16"/>
          <w:szCs w:val="16"/>
        </w:rPr>
        <w:softHyphen/>
      </w:r>
    </w:p>
    <w:p w14:paraId="6AACC2DD" w14:textId="63B15116" w:rsidR="00CA2F1F" w:rsidRDefault="00F14D99" w:rsidP="00223B12">
      <w:pPr>
        <w:pStyle w:val="SottotitolodocumentoINAIL"/>
        <w:spacing w:before="120"/>
        <w:rPr>
          <w:caps/>
        </w:rPr>
      </w:pPr>
      <w:sdt>
        <w:sdtPr>
          <w:alias w:val="Titolo"/>
          <w:tag w:val="Titolo"/>
          <w:id w:val="1971329816"/>
          <w:dataBinding w:prefixMappings="xmlns:ns0='http://purl.org/dc/elements/1.1/' xmlns:ns1='http://schemas.openxmlformats.org/package/2006/metadata/core-properties' " w:xpath="/ns1:coreProperties[1]/ns1:category[1]" w:storeItemID="{6C3C8BC8-F283-45AE-878A-BAB7291924A1}"/>
          <w15:color w:val="FF0000"/>
          <w:text/>
        </w:sdtPr>
        <w:sdtEndPr/>
        <w:sdtContent>
          <w:r w:rsidR="00253CCB">
            <w:t>ALLEGATI AL MANUALE DI CONSERVAZIONE</w:t>
          </w:r>
        </w:sdtContent>
      </w:sdt>
    </w:p>
    <w:p w14:paraId="30DF8915" w14:textId="5030D673" w:rsidR="00CA2F1F" w:rsidRPr="00FB3EA4" w:rsidRDefault="00F14D99" w:rsidP="001A386F">
      <w:pPr>
        <w:pStyle w:val="SottotitolodocumentoINAIL"/>
        <w:spacing w:before="360" w:after="1200"/>
        <w:rPr>
          <w:sz w:val="32"/>
          <w:szCs w:val="32"/>
        </w:rPr>
      </w:pPr>
      <w:sdt>
        <w:sdtPr>
          <w:rPr>
            <w:sz w:val="32"/>
            <w:szCs w:val="32"/>
          </w:rPr>
          <w:alias w:val="Sottotitolo"/>
          <w:tag w:val="Sottotitolo"/>
          <w:id w:val="1654485649"/>
          <w:dataBinding w:prefixMappings="xmlns:ns0='http://schemas.openxmlformats.org/officeDocument/2006/extended-properties' " w:xpath="/ns0:Properties[1]/ns0:Company[1]" w:storeItemID="{6668398D-A668-4E3E-A5EB-62B293D839F1}"/>
          <w15:color w:val="FF0000"/>
          <w:text/>
        </w:sdtPr>
        <w:sdtEndPr/>
        <w:sdtContent>
          <w:r w:rsidR="00253CCB">
            <w:rPr>
              <w:sz w:val="32"/>
              <w:szCs w:val="32"/>
            </w:rPr>
            <w:t xml:space="preserve">All. </w:t>
          </w:r>
          <w:r w:rsidR="00717E3A">
            <w:rPr>
              <w:sz w:val="32"/>
              <w:szCs w:val="32"/>
            </w:rPr>
            <w:t>6</w:t>
          </w:r>
          <w:r w:rsidR="00253CCB">
            <w:rPr>
              <w:sz w:val="32"/>
              <w:szCs w:val="32"/>
            </w:rPr>
            <w:t xml:space="preserve"> Metadati delle tipologie documentali versate in conservazione</w:t>
          </w:r>
        </w:sdtContent>
      </w:sdt>
    </w:p>
    <w:p w14:paraId="358F9A8D" w14:textId="52E517C7" w:rsidR="001C28D3" w:rsidRPr="0084490A" w:rsidRDefault="001C28D3" w:rsidP="001C28D3">
      <w:pPr>
        <w:pStyle w:val="SottotitolodocumentoINAIL"/>
      </w:pPr>
      <w:r w:rsidRPr="0084490A">
        <w:t>DIREZIONE CENTRALE PER L’ORGANIZZAZIONE DIGITALE</w:t>
      </w:r>
    </w:p>
    <w:p w14:paraId="00474703" w14:textId="77777777" w:rsidR="004E58E0" w:rsidRDefault="004E58E0" w:rsidP="001C28D3">
      <w:pPr>
        <w:pStyle w:val="SottotitolodocumentoINAIL"/>
      </w:pPr>
    </w:p>
    <w:p w14:paraId="6128E5CB" w14:textId="05C29ECF" w:rsidR="001C28D3" w:rsidRDefault="001C28D3" w:rsidP="001C28D3">
      <w:pPr>
        <w:pStyle w:val="SottotitolodocumentoINAIL"/>
      </w:pPr>
    </w:p>
    <w:p w14:paraId="5CCE3A5C" w14:textId="77777777" w:rsidR="00466259" w:rsidRDefault="00466259" w:rsidP="008E4A76">
      <w:pPr>
        <w:pStyle w:val="SottotitolodocumentoINAIL"/>
        <w:rPr>
          <w:noProof/>
        </w:rPr>
      </w:pPr>
    </w:p>
    <w:p w14:paraId="4E5D09DF" w14:textId="77777777" w:rsidR="00466259" w:rsidRDefault="00466259" w:rsidP="008E4A76">
      <w:pPr>
        <w:pStyle w:val="SottotitolodocumentoINAIL"/>
        <w:rPr>
          <w:noProof/>
        </w:rPr>
      </w:pPr>
    </w:p>
    <w:p w14:paraId="474F3BA9" w14:textId="77777777" w:rsidR="00466259" w:rsidRDefault="00466259" w:rsidP="008E4A76">
      <w:pPr>
        <w:pStyle w:val="SottotitolodocumentoINAIL"/>
        <w:rPr>
          <w:noProof/>
        </w:rPr>
      </w:pPr>
    </w:p>
    <w:p w14:paraId="226F4698" w14:textId="77777777" w:rsidR="00466259" w:rsidRDefault="00466259" w:rsidP="008E4A76">
      <w:pPr>
        <w:pStyle w:val="SottotitolodocumentoINAIL"/>
        <w:rPr>
          <w:noProof/>
        </w:rPr>
      </w:pPr>
    </w:p>
    <w:p w14:paraId="26803756" w14:textId="77777777" w:rsidR="00466259" w:rsidRDefault="00466259" w:rsidP="008E4A76">
      <w:pPr>
        <w:pStyle w:val="SottotitolodocumentoINAIL"/>
        <w:rPr>
          <w:noProof/>
        </w:rPr>
      </w:pPr>
    </w:p>
    <w:p w14:paraId="2F062E99" w14:textId="77777777" w:rsidR="00466259" w:rsidRDefault="00466259" w:rsidP="008E4A76">
      <w:pPr>
        <w:pStyle w:val="SottotitolodocumentoINAIL"/>
        <w:rPr>
          <w:noProof/>
        </w:rPr>
      </w:pPr>
    </w:p>
    <w:p w14:paraId="0F453395" w14:textId="77777777" w:rsidR="00253CCB" w:rsidRPr="00253CCB" w:rsidRDefault="00253CCB" w:rsidP="00253CCB">
      <w:pPr>
        <w:pStyle w:val="Normale-INAIL"/>
        <w:rPr>
          <w:lang w:val="it-IT"/>
        </w:rPr>
      </w:pPr>
    </w:p>
    <w:p w14:paraId="45DB8D16" w14:textId="77777777" w:rsidR="00466259" w:rsidRDefault="00466259" w:rsidP="00466259">
      <w:pPr>
        <w:pStyle w:val="Normale-INAIL"/>
        <w:rPr>
          <w:lang w:val="it-IT"/>
        </w:rPr>
      </w:pPr>
    </w:p>
    <w:p w14:paraId="7B1F4ABC" w14:textId="77777777" w:rsidR="00466259" w:rsidRDefault="00466259" w:rsidP="00466259">
      <w:pPr>
        <w:pStyle w:val="Normale-INAIL"/>
        <w:rPr>
          <w:lang w:val="it-IT"/>
        </w:rPr>
      </w:pPr>
    </w:p>
    <w:p w14:paraId="0F9F63F5" w14:textId="77777777" w:rsidR="00466259" w:rsidRDefault="00466259" w:rsidP="00466259">
      <w:pPr>
        <w:pStyle w:val="Normale-INAIL"/>
        <w:rPr>
          <w:lang w:val="it-IT"/>
        </w:rPr>
      </w:pPr>
    </w:p>
    <w:p w14:paraId="2240985F" w14:textId="77777777" w:rsidR="00466259" w:rsidRDefault="00466259" w:rsidP="00466259">
      <w:pPr>
        <w:pStyle w:val="Normale-INAIL"/>
        <w:rPr>
          <w:sz w:val="16"/>
          <w:szCs w:val="16"/>
          <w:lang w:val="it-IT"/>
        </w:rPr>
      </w:pPr>
    </w:p>
    <w:p w14:paraId="1C32A444" w14:textId="77777777" w:rsidR="00466259" w:rsidRPr="00466259" w:rsidRDefault="00466259" w:rsidP="00466259">
      <w:pPr>
        <w:pStyle w:val="Normale-INAIL"/>
        <w:rPr>
          <w:sz w:val="16"/>
          <w:szCs w:val="16"/>
          <w:lang w:val="it-IT"/>
        </w:rPr>
      </w:pPr>
    </w:p>
    <w:p w14:paraId="176D15F8" w14:textId="181CFD16" w:rsidR="003751DB" w:rsidRPr="003751DB" w:rsidRDefault="00C8479C" w:rsidP="008E4A76">
      <w:pPr>
        <w:pStyle w:val="SottotitolodocumentoINAIL"/>
        <w:sectPr w:rsidR="003751DB" w:rsidRPr="003751DB" w:rsidSect="00816D93">
          <w:headerReference w:type="default" r:id="rId13"/>
          <w:footerReference w:type="default" r:id="rId14"/>
          <w:headerReference w:type="first" r:id="rId15"/>
          <w:footerReference w:type="first" r:id="rId16"/>
          <w:pgSz w:w="11900" w:h="16840"/>
          <w:pgMar w:top="3119" w:right="1418" w:bottom="1559" w:left="1418" w:header="567" w:footer="851" w:gutter="0"/>
          <w:pgNumType w:start="0"/>
          <w:cols w:space="708"/>
          <w:titlePg/>
          <w:docGrid w:linePitch="360"/>
        </w:sect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58242" behindDoc="0" locked="1" layoutInCell="1" allowOverlap="1" wp14:anchorId="01E53D50" wp14:editId="2B25EF96">
                <wp:simplePos x="0" y="0"/>
                <wp:positionH relativeFrom="column">
                  <wp:posOffset>3060700</wp:posOffset>
                </wp:positionH>
                <wp:positionV relativeFrom="page">
                  <wp:posOffset>8641080</wp:posOffset>
                </wp:positionV>
                <wp:extent cx="2689200" cy="367200"/>
                <wp:effectExtent l="0" t="0" r="0" b="0"/>
                <wp:wrapNone/>
                <wp:docPr id="4" name="Text Box 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9200" cy="3672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color w:val="002E5D"/>
                                <w:sz w:val="24"/>
                                <w:szCs w:val="24"/>
                              </w:rPr>
                              <w:alias w:val="Classificazione ed Etichettatura"/>
                              <w:tag w:val="Classif"/>
                              <w:id w:val="-2108724786"/>
                              <w:dataBinding w:prefixMappings="xmlns:ns0='http://schemas.microsoft.com/office/2006/coverPageProps' " w:xpath="/ns0:CoverPageProperties[1]/ns0:Abstract[1]" w:storeItemID="{55AF091B-3C7A-41E3-B477-F2FDAA23CFDA}"/>
                              <w:text w:multiLine="1"/>
                            </w:sdtPr>
                            <w:sdtEndPr/>
                            <w:sdtContent>
                              <w:p w14:paraId="69D01844" w14:textId="034EDB7B" w:rsidR="00C8479C" w:rsidRPr="00FE361B" w:rsidRDefault="00C8479C" w:rsidP="00C8479C">
                                <w:pPr>
                                  <w:tabs>
                                    <w:tab w:val="center" w:pos="4819"/>
                                    <w:tab w:val="right" w:pos="9638"/>
                                  </w:tabs>
                                  <w:spacing w:after="0" w:line="240" w:lineRule="auto"/>
                                  <w:jc w:val="right"/>
                                  <w:rPr>
                                    <w:color w:val="002E5D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color w:val="002E5D"/>
                                    <w:sz w:val="24"/>
                                    <w:szCs w:val="24"/>
                                  </w:rPr>
                                  <w:t>Dati interni – Dati non personali</w:t>
                                </w:r>
                              </w:p>
                            </w:sdtContent>
                          </w:sdt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1E53D50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alt="&quot;&quot;" style="position:absolute;margin-left:241pt;margin-top:680.4pt;width:211.75pt;height:28.9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" fillcolor="window" stroked="f" strokeweight=".5pt">
                <v:fill opacity="0"/>
                <v:textbox>
                  <w:txbxContent>
                    <w:sdt>
                      <w:sdtPr>
                        <w:rPr>
                          <w:color w:val="002E5D"/>
                          <w:sz w:val="24"/>
                          <w:szCs w:val="24"/>
                        </w:rPr>
                        <w:alias w:val="Classificazione ed Etichettatura"/>
                        <w:tag w:val="Classif"/>
                        <w:id w:val="-2108724786"/>
                        <w:dataBinding w:prefixMappings="xmlns:ns0='http://schemas.microsoft.com/office/2006/coverPageProps' " w:xpath="/ns0:CoverPageProperties[1]/ns0:Abstract[1]" w:storeItemID="{55AF091B-3C7A-41E3-B477-F2FDAA23CFDA}"/>
                        <w:text w:multiLine="1"/>
                      </w:sdtPr>
                      <w:sdtContent>
                        <w:p w14:paraId="69D01844" w14:textId="034EDB7B" w:rsidR="00C8479C" w:rsidRPr="00FE361B" w:rsidRDefault="00C8479C" w:rsidP="00C8479C">
                          <w:pPr>
                            <w:tabs>
                              <w:tab w:val="center" w:pos="4819"/>
                              <w:tab w:val="right" w:pos="9638"/>
                            </w:tabs>
                            <w:spacing w:after="0" w:line="240" w:lineRule="auto"/>
                            <w:jc w:val="right"/>
                            <w:rPr>
                              <w:color w:val="002E5D"/>
                              <w:sz w:val="24"/>
                              <w:szCs w:val="24"/>
                            </w:rPr>
                          </w:pPr>
                          <w:r>
                            <w:rPr>
                              <w:color w:val="002E5D"/>
                              <w:sz w:val="24"/>
                              <w:szCs w:val="24"/>
                            </w:rPr>
                            <w:t>Dati interni – Dati non personali</w:t>
                          </w:r>
                        </w:p>
                      </w:sdtContent>
                    </w:sdt>
                  </w:txbxContent>
                </v:textbox>
                <w10:wrap anchory="page"/>
                <w10:anchorlock/>
              </v:shape>
            </w:pict>
          </mc:Fallback>
        </mc:AlternateContent>
      </w:r>
    </w:p>
    <w:sdt>
      <w:sdtPr>
        <w:rPr>
          <w:rFonts w:ascii="Verdana" w:eastAsiaTheme="minorHAnsi" w:hAnsi="Verdana" w:cstheme="minorBidi"/>
          <w:color w:val="auto"/>
          <w:sz w:val="20"/>
          <w:szCs w:val="20"/>
          <w:lang w:eastAsia="en-US"/>
        </w:rPr>
        <w:id w:val="-140629522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6A564294" w14:textId="419DAB17" w:rsidR="003B3975" w:rsidRDefault="009438A4">
          <w:pPr>
            <w:pStyle w:val="Titolosommario"/>
            <w:rPr>
              <w:rFonts w:ascii="Verdana" w:hAnsi="Verdana"/>
              <w:sz w:val="28"/>
              <w:szCs w:val="28"/>
            </w:rPr>
          </w:pPr>
          <w:r w:rsidRPr="00E20128">
            <w:rPr>
              <w:rFonts w:ascii="Verdana" w:hAnsi="Verdana"/>
              <w:sz w:val="28"/>
              <w:szCs w:val="28"/>
            </w:rPr>
            <w:t>Indice del documento</w:t>
          </w:r>
        </w:p>
        <w:p w14:paraId="43727410" w14:textId="77777777" w:rsidR="0095024D" w:rsidRPr="0095024D" w:rsidRDefault="0095024D" w:rsidP="0095024D">
          <w:pPr>
            <w:rPr>
              <w:lang w:eastAsia="it-IT"/>
            </w:rPr>
          </w:pPr>
        </w:p>
        <w:p w14:paraId="3BEA1B82" w14:textId="3FEFCD76" w:rsidR="00DC6BC9" w:rsidRDefault="00EC3188">
          <w:pPr>
            <w:pStyle w:val="Sommario1"/>
            <w:rPr>
              <w:rFonts w:asciiTheme="minorHAnsi" w:eastAsiaTheme="minorEastAsia" w:hAnsiTheme="minorHAnsi"/>
              <w:caps w:val="0"/>
              <w:kern w:val="2"/>
              <w:sz w:val="24"/>
              <w:lang w:eastAsia="it-IT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30792432" w:history="1">
            <w:r w:rsidR="00DC6BC9" w:rsidRPr="00D100EF">
              <w:rPr>
                <w:rStyle w:val="Collegamentoipertestuale"/>
              </w:rPr>
              <w:t>1.</w:t>
            </w:r>
            <w:r w:rsidR="00DC6BC9">
              <w:rPr>
                <w:rFonts w:asciiTheme="minorHAnsi" w:eastAsiaTheme="minorEastAsia" w:hAnsiTheme="minorHAnsi"/>
                <w:caps w:val="0"/>
                <w:kern w:val="2"/>
                <w:sz w:val="24"/>
                <w:lang w:eastAsia="it-IT"/>
                <w14:ligatures w14:val="standardContextual"/>
              </w:rPr>
              <w:tab/>
            </w:r>
            <w:r w:rsidR="00DC6BC9" w:rsidRPr="00D100EF">
              <w:rPr>
                <w:rStyle w:val="Collegamentoipertestuale"/>
              </w:rPr>
              <w:t>Generalità</w:t>
            </w:r>
            <w:r w:rsidR="00DC6BC9">
              <w:rPr>
                <w:webHidden/>
              </w:rPr>
              <w:tab/>
            </w:r>
            <w:r w:rsidR="00DC6BC9">
              <w:rPr>
                <w:webHidden/>
              </w:rPr>
              <w:fldChar w:fldCharType="begin"/>
            </w:r>
            <w:r w:rsidR="00DC6BC9">
              <w:rPr>
                <w:webHidden/>
              </w:rPr>
              <w:instrText xml:space="preserve"> PAGEREF _Toc230792432 \h </w:instrText>
            </w:r>
            <w:r w:rsidR="00DC6BC9">
              <w:rPr>
                <w:webHidden/>
              </w:rPr>
            </w:r>
            <w:r w:rsidR="00DC6BC9">
              <w:rPr>
                <w:webHidden/>
              </w:rPr>
              <w:fldChar w:fldCharType="separate"/>
            </w:r>
            <w:r w:rsidR="00DC6BC9">
              <w:rPr>
                <w:webHidden/>
              </w:rPr>
              <w:t>2</w:t>
            </w:r>
            <w:r w:rsidR="00DC6BC9">
              <w:rPr>
                <w:webHidden/>
              </w:rPr>
              <w:fldChar w:fldCharType="end"/>
            </w:r>
          </w:hyperlink>
        </w:p>
        <w:p w14:paraId="1F2E1BFA" w14:textId="300757CC" w:rsidR="00DC6BC9" w:rsidRDefault="00DC6BC9">
          <w:pPr>
            <w:pStyle w:val="Sommario2"/>
            <w:rPr>
              <w:rFonts w:asciiTheme="minorHAnsi" w:eastAsiaTheme="minorEastAsia" w:hAnsiTheme="minorHAnsi"/>
              <w:caps w:val="0"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30792433" w:history="1">
            <w:r w:rsidRPr="00D100EF">
              <w:rPr>
                <w:rStyle w:val="Collegamentoipertestuale"/>
              </w:rPr>
              <w:t>1.1.</w:t>
            </w:r>
            <w:r>
              <w:rPr>
                <w:rFonts w:asciiTheme="minorHAnsi" w:eastAsiaTheme="minorEastAsia" w:hAnsiTheme="minorHAnsi"/>
                <w:caps w:val="0"/>
                <w:kern w:val="2"/>
                <w:sz w:val="24"/>
                <w:szCs w:val="24"/>
                <w:lang w:eastAsia="it-IT"/>
                <w14:ligatures w14:val="standardContextual"/>
              </w:rPr>
              <w:tab/>
            </w:r>
            <w:r w:rsidRPr="00D100EF">
              <w:rPr>
                <w:rStyle w:val="Collegamentoipertestuale"/>
              </w:rPr>
              <w:t>Tabella delle Versioni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_Toc230792433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</w:t>
            </w:r>
            <w:r>
              <w:rPr>
                <w:webHidden/>
              </w:rPr>
              <w:fldChar w:fldCharType="end"/>
            </w:r>
          </w:hyperlink>
        </w:p>
        <w:p w14:paraId="46F3FFD1" w14:textId="71315F7D" w:rsidR="00DC6BC9" w:rsidRDefault="00DC6BC9">
          <w:pPr>
            <w:pStyle w:val="Sommario2"/>
            <w:rPr>
              <w:rFonts w:asciiTheme="minorHAnsi" w:eastAsiaTheme="minorEastAsia" w:hAnsiTheme="minorHAnsi"/>
              <w:caps w:val="0"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30792434" w:history="1">
            <w:r w:rsidRPr="00D100EF">
              <w:rPr>
                <w:rStyle w:val="Collegamentoipertestuale"/>
              </w:rPr>
              <w:t>1.2.</w:t>
            </w:r>
            <w:r>
              <w:rPr>
                <w:rFonts w:asciiTheme="minorHAnsi" w:eastAsiaTheme="minorEastAsia" w:hAnsiTheme="minorHAnsi"/>
                <w:caps w:val="0"/>
                <w:kern w:val="2"/>
                <w:sz w:val="24"/>
                <w:szCs w:val="24"/>
                <w:lang w:eastAsia="it-IT"/>
                <w14:ligatures w14:val="standardContextual"/>
              </w:rPr>
              <w:tab/>
            </w:r>
            <w:r w:rsidRPr="00D100EF">
              <w:rPr>
                <w:rStyle w:val="Collegamentoipertestuale"/>
              </w:rPr>
              <w:t>Riferimenti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_Toc230792434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</w:t>
            </w:r>
            <w:r>
              <w:rPr>
                <w:webHidden/>
              </w:rPr>
              <w:fldChar w:fldCharType="end"/>
            </w:r>
          </w:hyperlink>
        </w:p>
        <w:p w14:paraId="19A9BF08" w14:textId="5C3A8279" w:rsidR="00DC6BC9" w:rsidRDefault="00DC6BC9">
          <w:pPr>
            <w:pStyle w:val="Sommario1"/>
            <w:rPr>
              <w:rFonts w:asciiTheme="minorHAnsi" w:eastAsiaTheme="minorEastAsia" w:hAnsiTheme="minorHAnsi"/>
              <w:caps w:val="0"/>
              <w:kern w:val="2"/>
              <w:sz w:val="24"/>
              <w:lang w:eastAsia="it-IT"/>
              <w14:ligatures w14:val="standardContextual"/>
            </w:rPr>
          </w:pPr>
          <w:hyperlink w:anchor="_Toc230792435" w:history="1">
            <w:r w:rsidRPr="00D100EF">
              <w:rPr>
                <w:rStyle w:val="Collegamentoipertestuale"/>
              </w:rPr>
              <w:t>2.</w:t>
            </w:r>
            <w:r>
              <w:rPr>
                <w:rFonts w:asciiTheme="minorHAnsi" w:eastAsiaTheme="minorEastAsia" w:hAnsiTheme="minorHAnsi"/>
                <w:caps w:val="0"/>
                <w:kern w:val="2"/>
                <w:sz w:val="24"/>
                <w:lang w:eastAsia="it-IT"/>
                <w14:ligatures w14:val="standardContextual"/>
              </w:rPr>
              <w:tab/>
            </w:r>
            <w:r w:rsidRPr="00D100EF">
              <w:rPr>
                <w:rStyle w:val="Collegamentoipertestuale"/>
              </w:rPr>
              <w:t>METADATI DELLE TIPOLOGIE DOCUMENTALI VERSATE IN CONSERVAZIONE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_Toc230792435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</w:t>
            </w:r>
            <w:r>
              <w:rPr>
                <w:webHidden/>
              </w:rPr>
              <w:fldChar w:fldCharType="end"/>
            </w:r>
          </w:hyperlink>
        </w:p>
        <w:p w14:paraId="20126209" w14:textId="2D4D0E98" w:rsidR="00DC6BC9" w:rsidRDefault="00DC6BC9">
          <w:pPr>
            <w:pStyle w:val="Sommario2"/>
            <w:rPr>
              <w:rFonts w:asciiTheme="minorHAnsi" w:eastAsiaTheme="minorEastAsia" w:hAnsiTheme="minorHAnsi"/>
              <w:caps w:val="0"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30792436" w:history="1">
            <w:r w:rsidRPr="00D100EF">
              <w:rPr>
                <w:rStyle w:val="Collegamentoipertestuale"/>
              </w:rPr>
              <w:t>2.1.</w:t>
            </w:r>
            <w:r>
              <w:rPr>
                <w:rFonts w:asciiTheme="minorHAnsi" w:eastAsiaTheme="minorEastAsia" w:hAnsiTheme="minorHAnsi"/>
                <w:caps w:val="0"/>
                <w:kern w:val="2"/>
                <w:sz w:val="24"/>
                <w:szCs w:val="24"/>
                <w:lang w:eastAsia="it-IT"/>
                <w14:ligatures w14:val="standardContextual"/>
              </w:rPr>
              <w:tab/>
            </w:r>
            <w:r w:rsidRPr="00D100EF">
              <w:rPr>
                <w:rStyle w:val="Collegamentoipertestuale"/>
              </w:rPr>
              <w:t>Registro di protocollo giornaliero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_Toc230792436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</w:t>
            </w:r>
            <w:r>
              <w:rPr>
                <w:webHidden/>
              </w:rPr>
              <w:fldChar w:fldCharType="end"/>
            </w:r>
          </w:hyperlink>
        </w:p>
        <w:p w14:paraId="7C47BBB9" w14:textId="279CED8C" w:rsidR="00DC6BC9" w:rsidRDefault="00DC6BC9">
          <w:pPr>
            <w:pStyle w:val="Sommario2"/>
            <w:rPr>
              <w:rFonts w:asciiTheme="minorHAnsi" w:eastAsiaTheme="minorEastAsia" w:hAnsiTheme="minorHAnsi"/>
              <w:caps w:val="0"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30792437" w:history="1">
            <w:r w:rsidRPr="00D100EF">
              <w:rPr>
                <w:rStyle w:val="Collegamentoipertestuale"/>
              </w:rPr>
              <w:t>2.2.</w:t>
            </w:r>
            <w:r>
              <w:rPr>
                <w:rFonts w:asciiTheme="minorHAnsi" w:eastAsiaTheme="minorEastAsia" w:hAnsiTheme="minorHAnsi"/>
                <w:caps w:val="0"/>
                <w:kern w:val="2"/>
                <w:sz w:val="24"/>
                <w:szCs w:val="24"/>
                <w:lang w:eastAsia="it-IT"/>
                <w14:ligatures w14:val="standardContextual"/>
              </w:rPr>
              <w:tab/>
            </w:r>
            <w:r w:rsidRPr="00D100EF">
              <w:rPr>
                <w:rStyle w:val="Collegamentoipertestuale"/>
              </w:rPr>
              <w:t>Contratti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_Toc230792437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</w:t>
            </w:r>
            <w:r>
              <w:rPr>
                <w:webHidden/>
              </w:rPr>
              <w:fldChar w:fldCharType="end"/>
            </w:r>
          </w:hyperlink>
        </w:p>
        <w:p w14:paraId="66F99AD8" w14:textId="3F53230D" w:rsidR="00DC6BC9" w:rsidRDefault="00DC6BC9">
          <w:pPr>
            <w:pStyle w:val="Sommario2"/>
            <w:rPr>
              <w:rFonts w:asciiTheme="minorHAnsi" w:eastAsiaTheme="minorEastAsia" w:hAnsiTheme="minorHAnsi"/>
              <w:caps w:val="0"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30792438" w:history="1">
            <w:r w:rsidRPr="00D100EF">
              <w:rPr>
                <w:rStyle w:val="Collegamentoipertestuale"/>
              </w:rPr>
              <w:t>2.3.</w:t>
            </w:r>
            <w:r>
              <w:rPr>
                <w:rFonts w:asciiTheme="minorHAnsi" w:eastAsiaTheme="minorEastAsia" w:hAnsiTheme="minorHAnsi"/>
                <w:caps w:val="0"/>
                <w:kern w:val="2"/>
                <w:sz w:val="24"/>
                <w:szCs w:val="24"/>
                <w:lang w:eastAsia="it-IT"/>
                <w14:ligatures w14:val="standardContextual"/>
              </w:rPr>
              <w:tab/>
            </w:r>
            <w:r w:rsidRPr="00D100EF">
              <w:rPr>
                <w:rStyle w:val="Collegamentoipertestuale"/>
              </w:rPr>
              <w:t>Fatture elettroniche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_Toc230792438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</w:t>
            </w:r>
            <w:r>
              <w:rPr>
                <w:webHidden/>
              </w:rPr>
              <w:fldChar w:fldCharType="end"/>
            </w:r>
          </w:hyperlink>
        </w:p>
        <w:p w14:paraId="10B64D61" w14:textId="5521FCED" w:rsidR="00DC6BC9" w:rsidRDefault="00DC6BC9">
          <w:pPr>
            <w:pStyle w:val="Sommario2"/>
            <w:rPr>
              <w:rFonts w:asciiTheme="minorHAnsi" w:eastAsiaTheme="minorEastAsia" w:hAnsiTheme="minorHAnsi"/>
              <w:caps w:val="0"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30792439" w:history="1">
            <w:r w:rsidRPr="00D100EF">
              <w:rPr>
                <w:rStyle w:val="Collegamentoipertestuale"/>
              </w:rPr>
              <w:t>2.4.</w:t>
            </w:r>
            <w:r>
              <w:rPr>
                <w:rFonts w:asciiTheme="minorHAnsi" w:eastAsiaTheme="minorEastAsia" w:hAnsiTheme="minorHAnsi"/>
                <w:caps w:val="0"/>
                <w:kern w:val="2"/>
                <w:sz w:val="24"/>
                <w:szCs w:val="24"/>
                <w:lang w:eastAsia="it-IT"/>
                <w14:ligatures w14:val="standardContextual"/>
              </w:rPr>
              <w:tab/>
            </w:r>
            <w:r w:rsidRPr="00D100EF">
              <w:rPr>
                <w:rStyle w:val="Collegamentoipertestuale"/>
              </w:rPr>
              <w:t>Autorizzazione alla fatturazione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_Toc230792439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14:paraId="3CC32DD9" w14:textId="1F4DCB34" w:rsidR="00DC6BC9" w:rsidRDefault="00DC6BC9">
          <w:pPr>
            <w:pStyle w:val="Sommario2"/>
            <w:rPr>
              <w:rFonts w:asciiTheme="minorHAnsi" w:eastAsiaTheme="minorEastAsia" w:hAnsiTheme="minorHAnsi"/>
              <w:caps w:val="0"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30792440" w:history="1">
            <w:r w:rsidRPr="00D100EF">
              <w:rPr>
                <w:rStyle w:val="Collegamentoipertestuale"/>
              </w:rPr>
              <w:t>2.5.</w:t>
            </w:r>
            <w:r>
              <w:rPr>
                <w:rFonts w:asciiTheme="minorHAnsi" w:eastAsiaTheme="minorEastAsia" w:hAnsiTheme="minorHAnsi"/>
                <w:caps w:val="0"/>
                <w:kern w:val="2"/>
                <w:sz w:val="24"/>
                <w:szCs w:val="24"/>
                <w:lang w:eastAsia="it-IT"/>
                <w14:ligatures w14:val="standardContextual"/>
              </w:rPr>
              <w:tab/>
            </w:r>
            <w:r w:rsidRPr="00D100EF">
              <w:rPr>
                <w:rStyle w:val="Collegamentoipertestuale"/>
              </w:rPr>
              <w:t>Certificazioni stipendiali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_Toc230792440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14:paraId="26C2ACBC" w14:textId="755943A0" w:rsidR="00DC6BC9" w:rsidRDefault="00DC6BC9">
          <w:pPr>
            <w:pStyle w:val="Sommario2"/>
            <w:rPr>
              <w:rFonts w:asciiTheme="minorHAnsi" w:eastAsiaTheme="minorEastAsia" w:hAnsiTheme="minorHAnsi"/>
              <w:caps w:val="0"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30792441" w:history="1">
            <w:r w:rsidRPr="00D100EF">
              <w:rPr>
                <w:rStyle w:val="Collegamentoipertestuale"/>
              </w:rPr>
              <w:t>2.6.</w:t>
            </w:r>
            <w:r>
              <w:rPr>
                <w:rFonts w:asciiTheme="minorHAnsi" w:eastAsiaTheme="minorEastAsia" w:hAnsiTheme="minorHAnsi"/>
                <w:caps w:val="0"/>
                <w:kern w:val="2"/>
                <w:sz w:val="24"/>
                <w:szCs w:val="24"/>
                <w:lang w:eastAsia="it-IT"/>
                <w14:ligatures w14:val="standardContextual"/>
              </w:rPr>
              <w:tab/>
            </w:r>
            <w:r w:rsidRPr="00D100EF">
              <w:rPr>
                <w:rStyle w:val="Collegamentoipertestuale"/>
              </w:rPr>
              <w:t>Provvedimentidi rideterminazione del trattamento pensionistico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_Toc230792441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15</w:t>
            </w:r>
            <w:r>
              <w:rPr>
                <w:webHidden/>
              </w:rPr>
              <w:fldChar w:fldCharType="end"/>
            </w:r>
          </w:hyperlink>
        </w:p>
        <w:p w14:paraId="1569660A" w14:textId="7B5ED331" w:rsidR="00DC6BC9" w:rsidRDefault="00DC6BC9">
          <w:pPr>
            <w:pStyle w:val="Sommario2"/>
            <w:rPr>
              <w:rFonts w:asciiTheme="minorHAnsi" w:eastAsiaTheme="minorEastAsia" w:hAnsiTheme="minorHAnsi"/>
              <w:caps w:val="0"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30792442" w:history="1">
            <w:r w:rsidRPr="00D100EF">
              <w:rPr>
                <w:rStyle w:val="Collegamentoipertestuale"/>
              </w:rPr>
              <w:t>2.7.</w:t>
            </w:r>
            <w:r>
              <w:rPr>
                <w:rFonts w:asciiTheme="minorHAnsi" w:eastAsiaTheme="minorEastAsia" w:hAnsiTheme="minorHAnsi"/>
                <w:caps w:val="0"/>
                <w:kern w:val="2"/>
                <w:sz w:val="24"/>
                <w:szCs w:val="24"/>
                <w:lang w:eastAsia="it-IT"/>
                <w14:ligatures w14:val="standardContextual"/>
              </w:rPr>
              <w:tab/>
            </w:r>
            <w:r w:rsidRPr="00D100EF">
              <w:rPr>
                <w:rStyle w:val="Collegamentoipertestuale"/>
              </w:rPr>
              <w:t>Certificazione medica relativa all’inabilità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_Toc230792442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17</w:t>
            </w:r>
            <w:r>
              <w:rPr>
                <w:webHidden/>
              </w:rPr>
              <w:fldChar w:fldCharType="end"/>
            </w:r>
          </w:hyperlink>
        </w:p>
        <w:p w14:paraId="077C5AE3" w14:textId="3F96BF52" w:rsidR="00DC6BC9" w:rsidRDefault="00DC6BC9">
          <w:pPr>
            <w:pStyle w:val="Sommario2"/>
            <w:rPr>
              <w:rFonts w:asciiTheme="minorHAnsi" w:eastAsiaTheme="minorEastAsia" w:hAnsiTheme="minorHAnsi"/>
              <w:caps w:val="0"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30792443" w:history="1">
            <w:r w:rsidRPr="00D100EF">
              <w:rPr>
                <w:rStyle w:val="Collegamentoipertestuale"/>
              </w:rPr>
              <w:t>2.8.</w:t>
            </w:r>
            <w:r>
              <w:rPr>
                <w:rFonts w:asciiTheme="minorHAnsi" w:eastAsiaTheme="minorEastAsia" w:hAnsiTheme="minorHAnsi"/>
                <w:caps w:val="0"/>
                <w:kern w:val="2"/>
                <w:sz w:val="24"/>
                <w:szCs w:val="24"/>
                <w:lang w:eastAsia="it-IT"/>
                <w14:ligatures w14:val="standardContextual"/>
              </w:rPr>
              <w:tab/>
            </w:r>
            <w:r w:rsidRPr="00D100EF">
              <w:rPr>
                <w:rStyle w:val="Collegamentoipertestuale"/>
              </w:rPr>
              <w:t>Competenze extra Inail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_Toc230792443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20</w:t>
            </w:r>
            <w:r>
              <w:rPr>
                <w:webHidden/>
              </w:rPr>
              <w:fldChar w:fldCharType="end"/>
            </w:r>
          </w:hyperlink>
        </w:p>
        <w:p w14:paraId="48B7745B" w14:textId="69478F9B" w:rsidR="00DC6BC9" w:rsidRDefault="00DC6BC9">
          <w:pPr>
            <w:pStyle w:val="Sommario2"/>
            <w:rPr>
              <w:rFonts w:asciiTheme="minorHAnsi" w:eastAsiaTheme="minorEastAsia" w:hAnsiTheme="minorHAnsi"/>
              <w:caps w:val="0"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30792444" w:history="1">
            <w:r w:rsidRPr="00D100EF">
              <w:rPr>
                <w:rStyle w:val="Collegamentoipertestuale"/>
              </w:rPr>
              <w:t>2.9.</w:t>
            </w:r>
            <w:r>
              <w:rPr>
                <w:rFonts w:asciiTheme="minorHAnsi" w:eastAsiaTheme="minorEastAsia" w:hAnsiTheme="minorHAnsi"/>
                <w:caps w:val="0"/>
                <w:kern w:val="2"/>
                <w:sz w:val="24"/>
                <w:szCs w:val="24"/>
                <w:lang w:eastAsia="it-IT"/>
                <w14:ligatures w14:val="standardContextual"/>
              </w:rPr>
              <w:tab/>
            </w:r>
            <w:r w:rsidRPr="00D100EF">
              <w:rPr>
                <w:rStyle w:val="Collegamentoipertestuale"/>
              </w:rPr>
              <w:t>Determinazione di autorizzazione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_Toc230792444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23</w:t>
            </w:r>
            <w:r>
              <w:rPr>
                <w:webHidden/>
              </w:rPr>
              <w:fldChar w:fldCharType="end"/>
            </w:r>
          </w:hyperlink>
        </w:p>
        <w:p w14:paraId="40F7A23F" w14:textId="0246BEB4" w:rsidR="00DC6BC9" w:rsidRDefault="00DC6BC9">
          <w:pPr>
            <w:pStyle w:val="Sommario2"/>
            <w:rPr>
              <w:rFonts w:asciiTheme="minorHAnsi" w:eastAsiaTheme="minorEastAsia" w:hAnsiTheme="minorHAnsi"/>
              <w:caps w:val="0"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30792445" w:history="1">
            <w:r w:rsidRPr="00D100EF">
              <w:rPr>
                <w:rStyle w:val="Collegamentoipertestuale"/>
              </w:rPr>
              <w:t>2.10.</w:t>
            </w:r>
            <w:r>
              <w:rPr>
                <w:rFonts w:asciiTheme="minorHAnsi" w:eastAsiaTheme="minorEastAsia" w:hAnsiTheme="minorHAnsi"/>
                <w:caps w:val="0"/>
                <w:kern w:val="2"/>
                <w:sz w:val="24"/>
                <w:szCs w:val="24"/>
                <w:lang w:eastAsia="it-IT"/>
                <w14:ligatures w14:val="standardContextual"/>
              </w:rPr>
              <w:tab/>
            </w:r>
            <w:r w:rsidRPr="00D100EF">
              <w:rPr>
                <w:rStyle w:val="Collegamentoipertestuale"/>
              </w:rPr>
              <w:t>Richiesta visita fiscale ASL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_Toc230792445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26</w:t>
            </w:r>
            <w:r>
              <w:rPr>
                <w:webHidden/>
              </w:rPr>
              <w:fldChar w:fldCharType="end"/>
            </w:r>
          </w:hyperlink>
        </w:p>
        <w:p w14:paraId="771826E5" w14:textId="21444816" w:rsidR="00DC6BC9" w:rsidRDefault="00DC6BC9">
          <w:pPr>
            <w:pStyle w:val="Sommario2"/>
            <w:rPr>
              <w:rFonts w:asciiTheme="minorHAnsi" w:eastAsiaTheme="minorEastAsia" w:hAnsiTheme="minorHAnsi"/>
              <w:caps w:val="0"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30792446" w:history="1">
            <w:r w:rsidRPr="00D100EF">
              <w:rPr>
                <w:rStyle w:val="Collegamentoipertestuale"/>
              </w:rPr>
              <w:t>2.11.</w:t>
            </w:r>
            <w:r>
              <w:rPr>
                <w:rFonts w:asciiTheme="minorHAnsi" w:eastAsiaTheme="minorEastAsia" w:hAnsiTheme="minorHAnsi"/>
                <w:caps w:val="0"/>
                <w:kern w:val="2"/>
                <w:sz w:val="24"/>
                <w:szCs w:val="24"/>
                <w:lang w:eastAsia="it-IT"/>
                <w14:ligatures w14:val="standardContextual"/>
              </w:rPr>
              <w:tab/>
            </w:r>
            <w:r w:rsidRPr="00D100EF">
              <w:rPr>
                <w:rStyle w:val="Collegamentoipertestuale"/>
              </w:rPr>
              <w:t>Attestati di formazione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_Toc230792446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29</w:t>
            </w:r>
            <w:r>
              <w:rPr>
                <w:webHidden/>
              </w:rPr>
              <w:fldChar w:fldCharType="end"/>
            </w:r>
          </w:hyperlink>
        </w:p>
        <w:p w14:paraId="7499217D" w14:textId="0FC0B5F1" w:rsidR="00DC6BC9" w:rsidRDefault="00DC6BC9">
          <w:pPr>
            <w:pStyle w:val="Sommario2"/>
            <w:rPr>
              <w:rFonts w:asciiTheme="minorHAnsi" w:eastAsiaTheme="minorEastAsia" w:hAnsiTheme="minorHAnsi"/>
              <w:caps w:val="0"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30792447" w:history="1">
            <w:r w:rsidRPr="00D100EF">
              <w:rPr>
                <w:rStyle w:val="Collegamentoipertestuale"/>
              </w:rPr>
              <w:t>2.12.</w:t>
            </w:r>
            <w:r>
              <w:rPr>
                <w:rFonts w:asciiTheme="minorHAnsi" w:eastAsiaTheme="minorEastAsia" w:hAnsiTheme="minorHAnsi"/>
                <w:caps w:val="0"/>
                <w:kern w:val="2"/>
                <w:sz w:val="24"/>
                <w:szCs w:val="24"/>
                <w:lang w:eastAsia="it-IT"/>
                <w14:ligatures w14:val="standardContextual"/>
              </w:rPr>
              <w:tab/>
            </w:r>
            <w:r w:rsidRPr="00D100EF">
              <w:rPr>
                <w:rStyle w:val="Collegamentoipertestuale"/>
              </w:rPr>
              <w:t>Registro di repertorio Determine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_Toc230792447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30</w:t>
            </w:r>
            <w:r>
              <w:rPr>
                <w:webHidden/>
              </w:rPr>
              <w:fldChar w:fldCharType="end"/>
            </w:r>
          </w:hyperlink>
        </w:p>
        <w:p w14:paraId="31A6B3D1" w14:textId="6A0F6497" w:rsidR="00DC6BC9" w:rsidRDefault="00DC6BC9">
          <w:pPr>
            <w:pStyle w:val="Sommario2"/>
            <w:rPr>
              <w:rFonts w:asciiTheme="minorHAnsi" w:eastAsiaTheme="minorEastAsia" w:hAnsiTheme="minorHAnsi"/>
              <w:caps w:val="0"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30792448" w:history="1">
            <w:r w:rsidRPr="00D100EF">
              <w:rPr>
                <w:rStyle w:val="Collegamentoipertestuale"/>
              </w:rPr>
              <w:t>2.13.</w:t>
            </w:r>
            <w:r>
              <w:rPr>
                <w:rFonts w:asciiTheme="minorHAnsi" w:eastAsiaTheme="minorEastAsia" w:hAnsiTheme="minorHAnsi"/>
                <w:caps w:val="0"/>
                <w:kern w:val="2"/>
                <w:sz w:val="24"/>
                <w:szCs w:val="24"/>
                <w:lang w:eastAsia="it-IT"/>
                <w14:ligatures w14:val="standardContextual"/>
              </w:rPr>
              <w:tab/>
            </w:r>
            <w:r w:rsidRPr="00D100EF">
              <w:rPr>
                <w:rStyle w:val="Collegamentoipertestuale"/>
              </w:rPr>
              <w:t>Determina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_Toc230792448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32</w:t>
            </w:r>
            <w:r>
              <w:rPr>
                <w:webHidden/>
              </w:rPr>
              <w:fldChar w:fldCharType="end"/>
            </w:r>
          </w:hyperlink>
        </w:p>
        <w:p w14:paraId="634D390F" w14:textId="7FB91327" w:rsidR="00DC6BC9" w:rsidRDefault="00DC6BC9">
          <w:pPr>
            <w:pStyle w:val="Sommario2"/>
            <w:rPr>
              <w:rFonts w:asciiTheme="minorHAnsi" w:eastAsiaTheme="minorEastAsia" w:hAnsiTheme="minorHAnsi"/>
              <w:caps w:val="0"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30792449" w:history="1">
            <w:r w:rsidRPr="00D100EF">
              <w:rPr>
                <w:rStyle w:val="Collegamentoipertestuale"/>
              </w:rPr>
              <w:t>2.14.</w:t>
            </w:r>
            <w:r>
              <w:rPr>
                <w:rFonts w:asciiTheme="minorHAnsi" w:eastAsiaTheme="minorEastAsia" w:hAnsiTheme="minorHAnsi"/>
                <w:caps w:val="0"/>
                <w:kern w:val="2"/>
                <w:sz w:val="24"/>
                <w:szCs w:val="24"/>
                <w:lang w:eastAsia="it-IT"/>
                <w14:ligatures w14:val="standardContextual"/>
              </w:rPr>
              <w:tab/>
            </w:r>
            <w:r w:rsidRPr="00D100EF">
              <w:rPr>
                <w:rStyle w:val="Collegamentoipertestuale"/>
              </w:rPr>
              <w:t>Relazione alla determina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_Toc230792449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36</w:t>
            </w:r>
            <w:r>
              <w:rPr>
                <w:webHidden/>
              </w:rPr>
              <w:fldChar w:fldCharType="end"/>
            </w:r>
          </w:hyperlink>
        </w:p>
        <w:p w14:paraId="2492D003" w14:textId="547FFB16" w:rsidR="00DC6BC9" w:rsidRDefault="00DC6BC9">
          <w:pPr>
            <w:pStyle w:val="Sommario2"/>
            <w:rPr>
              <w:rFonts w:asciiTheme="minorHAnsi" w:eastAsiaTheme="minorEastAsia" w:hAnsiTheme="minorHAnsi"/>
              <w:caps w:val="0"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30792450" w:history="1">
            <w:r w:rsidRPr="00D100EF">
              <w:rPr>
                <w:rStyle w:val="Collegamentoipertestuale"/>
              </w:rPr>
              <w:t>2.15.</w:t>
            </w:r>
            <w:r>
              <w:rPr>
                <w:rFonts w:asciiTheme="minorHAnsi" w:eastAsiaTheme="minorEastAsia" w:hAnsiTheme="minorHAnsi"/>
                <w:caps w:val="0"/>
                <w:kern w:val="2"/>
                <w:sz w:val="24"/>
                <w:szCs w:val="24"/>
                <w:lang w:eastAsia="it-IT"/>
                <w14:ligatures w14:val="standardContextual"/>
              </w:rPr>
              <w:tab/>
            </w:r>
            <w:r w:rsidRPr="00D100EF">
              <w:rPr>
                <w:rStyle w:val="Collegamentoipertestuale"/>
              </w:rPr>
              <w:t>Formulario di identificazione rifiuti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_Toc230792450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40</w:t>
            </w:r>
            <w:r>
              <w:rPr>
                <w:webHidden/>
              </w:rPr>
              <w:fldChar w:fldCharType="end"/>
            </w:r>
          </w:hyperlink>
        </w:p>
        <w:p w14:paraId="2F42DB95" w14:textId="7141AACE" w:rsidR="00DC6BC9" w:rsidRDefault="00DC6BC9">
          <w:pPr>
            <w:pStyle w:val="Sommario2"/>
            <w:rPr>
              <w:rFonts w:asciiTheme="minorHAnsi" w:eastAsiaTheme="minorEastAsia" w:hAnsiTheme="minorHAnsi"/>
              <w:caps w:val="0"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30792451" w:history="1">
            <w:r w:rsidRPr="00D100EF">
              <w:rPr>
                <w:rStyle w:val="Collegamentoipertestuale"/>
              </w:rPr>
              <w:t>2.16.</w:t>
            </w:r>
            <w:r>
              <w:rPr>
                <w:rFonts w:asciiTheme="minorHAnsi" w:eastAsiaTheme="minorEastAsia" w:hAnsiTheme="minorHAnsi"/>
                <w:caps w:val="0"/>
                <w:kern w:val="2"/>
                <w:sz w:val="24"/>
                <w:szCs w:val="24"/>
                <w:lang w:eastAsia="it-IT"/>
                <w14:ligatures w14:val="standardContextual"/>
              </w:rPr>
              <w:tab/>
            </w:r>
            <w:r w:rsidRPr="00D100EF">
              <w:rPr>
                <w:rStyle w:val="Collegamentoipertestuale"/>
              </w:rPr>
              <w:t>Registro carico/scarico rifiuti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_Toc230792451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43</w:t>
            </w:r>
            <w:r>
              <w:rPr>
                <w:webHidden/>
              </w:rPr>
              <w:fldChar w:fldCharType="end"/>
            </w:r>
          </w:hyperlink>
        </w:p>
        <w:p w14:paraId="7E4C230A" w14:textId="32EEAA76" w:rsidR="00CB309E" w:rsidRDefault="00EC3188" w:rsidP="009F5C23">
          <w:pPr>
            <w:rPr>
              <w:b/>
              <w:bCs/>
              <w:noProof/>
            </w:rPr>
          </w:pPr>
          <w:r>
            <w:rPr>
              <w:b/>
              <w:bCs/>
              <w:noProof/>
            </w:rPr>
            <w:fldChar w:fldCharType="end"/>
          </w:r>
        </w:p>
      </w:sdtContent>
    </w:sdt>
    <w:p w14:paraId="63329FE7" w14:textId="77777777" w:rsidR="007D2F3C" w:rsidRDefault="007D2F3C" w:rsidP="009F5C23">
      <w:pPr>
        <w:rPr>
          <w:b/>
          <w:bCs/>
          <w:noProof/>
        </w:rPr>
      </w:pPr>
    </w:p>
    <w:p w14:paraId="6DC04D47" w14:textId="77777777" w:rsidR="007D2F3C" w:rsidRDefault="007D2F3C" w:rsidP="009F5C23">
      <w:pPr>
        <w:rPr>
          <w:b/>
          <w:bCs/>
          <w:noProof/>
        </w:rPr>
      </w:pPr>
    </w:p>
    <w:p w14:paraId="0D0FF18B" w14:textId="77777777" w:rsidR="007D2F3C" w:rsidRDefault="007D2F3C" w:rsidP="009F5C23">
      <w:pPr>
        <w:rPr>
          <w:b/>
          <w:bCs/>
          <w:noProof/>
        </w:rPr>
      </w:pPr>
    </w:p>
    <w:p w14:paraId="44BED2EF" w14:textId="77777777" w:rsidR="007D2F3C" w:rsidRDefault="007D2F3C" w:rsidP="009F5C23">
      <w:pPr>
        <w:rPr>
          <w:b/>
          <w:bCs/>
          <w:noProof/>
        </w:rPr>
      </w:pPr>
    </w:p>
    <w:p w14:paraId="3BC22864" w14:textId="77777777" w:rsidR="007D2F3C" w:rsidRDefault="007D2F3C" w:rsidP="009F5C23">
      <w:pPr>
        <w:rPr>
          <w:b/>
          <w:bCs/>
          <w:noProof/>
        </w:rPr>
      </w:pPr>
    </w:p>
    <w:p w14:paraId="03E993EF" w14:textId="77777777" w:rsidR="007D2F3C" w:rsidRDefault="007D2F3C" w:rsidP="009F5C23">
      <w:pPr>
        <w:rPr>
          <w:b/>
          <w:bCs/>
          <w:noProof/>
        </w:rPr>
      </w:pPr>
    </w:p>
    <w:p w14:paraId="1B98F603" w14:textId="416CD12E" w:rsidR="006D31E2" w:rsidRPr="003E47A3" w:rsidRDefault="00062985" w:rsidP="003E47A3">
      <w:pPr>
        <w:pStyle w:val="Titolo1DCOD"/>
      </w:pPr>
      <w:bookmarkStart w:id="0" w:name="_Toc141265073"/>
      <w:bookmarkStart w:id="1" w:name="_Toc141775248"/>
      <w:bookmarkStart w:id="2" w:name="_Toc152687087"/>
      <w:bookmarkStart w:id="3" w:name="_Toc230792432"/>
      <w:r w:rsidRPr="003E47A3">
        <w:lastRenderedPageBreak/>
        <w:t>G</w:t>
      </w:r>
      <w:r w:rsidR="006D31E2" w:rsidRPr="003E47A3">
        <w:t>eneralità</w:t>
      </w:r>
      <w:bookmarkEnd w:id="0"/>
      <w:bookmarkEnd w:id="1"/>
      <w:bookmarkEnd w:id="2"/>
      <w:bookmarkEnd w:id="3"/>
    </w:p>
    <w:p w14:paraId="56228B62" w14:textId="77777777" w:rsidR="006D31E2" w:rsidRPr="0084490A" w:rsidRDefault="006D31E2" w:rsidP="00152084">
      <w:pPr>
        <w:pStyle w:val="Titolo2DCOD"/>
        <w:ind w:left="792"/>
      </w:pPr>
      <w:bookmarkStart w:id="4" w:name="_Toc468285196"/>
      <w:bookmarkStart w:id="5" w:name="_Toc141265074"/>
      <w:bookmarkStart w:id="6" w:name="_Toc141775249"/>
      <w:bookmarkStart w:id="7" w:name="_Toc152687088"/>
      <w:bookmarkStart w:id="8" w:name="_Toc230792433"/>
      <w:r w:rsidRPr="0084490A">
        <w:t xml:space="preserve">Tabella </w:t>
      </w:r>
      <w:r w:rsidRPr="00344607">
        <w:t>delle</w:t>
      </w:r>
      <w:r w:rsidRPr="0084490A">
        <w:t xml:space="preserve"> Versioni</w:t>
      </w:r>
      <w:bookmarkEnd w:id="4"/>
      <w:bookmarkEnd w:id="5"/>
      <w:bookmarkEnd w:id="6"/>
      <w:bookmarkEnd w:id="7"/>
      <w:bookmarkEnd w:id="8"/>
    </w:p>
    <w:p w14:paraId="23A56EA8" w14:textId="06F39585" w:rsidR="006D31E2" w:rsidRDefault="006D31E2" w:rsidP="006D31E2">
      <w:pPr>
        <w:pStyle w:val="Didascalia"/>
        <w:keepNext/>
      </w:pPr>
      <w:r>
        <w:t xml:space="preserve">Tabella </w:t>
      </w:r>
      <w:fldSimple w:instr=" SEQ Tabella \* ARABIC ">
        <w:r w:rsidR="00923AFF">
          <w:rPr>
            <w:noProof/>
          </w:rPr>
          <w:t>1</w:t>
        </w:r>
      </w:fldSimple>
      <w:r>
        <w:t xml:space="preserve"> - Tabella delle versioni</w:t>
      </w:r>
    </w:p>
    <w:tbl>
      <w:tblPr>
        <w:tblStyle w:val="Grigliatabella"/>
        <w:tblW w:w="9072" w:type="dxa"/>
        <w:tblLayout w:type="fixed"/>
        <w:tblLook w:val="00A0" w:firstRow="1" w:lastRow="0" w:firstColumn="1" w:lastColumn="0" w:noHBand="0" w:noVBand="0"/>
        <w:tblCaption w:val="Tabella delle versioni"/>
        <w:tblDescription w:val="La tabella delle versioni riporta in ordine la versione del documento, la data di approvazione, la classificazione, i nominativi di chi elabora, verifica e approva, e la sintesi delle modifiche apportate al documento."/>
      </w:tblPr>
      <w:tblGrid>
        <w:gridCol w:w="988"/>
        <w:gridCol w:w="1417"/>
        <w:gridCol w:w="992"/>
        <w:gridCol w:w="1276"/>
        <w:gridCol w:w="1418"/>
        <w:gridCol w:w="1417"/>
        <w:gridCol w:w="1564"/>
      </w:tblGrid>
      <w:tr w:rsidR="006D31E2" w14:paraId="6F0F5414" w14:textId="77777777" w:rsidTr="000C7615">
        <w:trPr>
          <w:trHeight w:val="444"/>
          <w:tblHeader/>
        </w:trPr>
        <w:tc>
          <w:tcPr>
            <w:tcW w:w="988" w:type="dxa"/>
            <w:shd w:val="clear" w:color="auto" w:fill="F6E27F"/>
            <w:vAlign w:val="center"/>
          </w:tcPr>
          <w:p w14:paraId="1C92F3BB" w14:textId="77777777" w:rsidR="006D31E2" w:rsidRPr="00325E25" w:rsidRDefault="006D31E2" w:rsidP="00427F8A">
            <w:pPr>
              <w:pStyle w:val="IntestazioneTabellaDCOD"/>
              <w:jc w:val="left"/>
            </w:pPr>
            <w:r w:rsidRPr="00325E25">
              <w:t>Versione</w:t>
            </w:r>
          </w:p>
        </w:tc>
        <w:tc>
          <w:tcPr>
            <w:tcW w:w="1417" w:type="dxa"/>
            <w:shd w:val="clear" w:color="auto" w:fill="F6E27F"/>
            <w:vAlign w:val="center"/>
          </w:tcPr>
          <w:p w14:paraId="4C9D1876" w14:textId="77777777" w:rsidR="006D31E2" w:rsidRPr="00325E25" w:rsidRDefault="006D31E2" w:rsidP="00427F8A">
            <w:pPr>
              <w:pStyle w:val="IntestazioneTabellaDCOD"/>
              <w:jc w:val="left"/>
            </w:pPr>
            <w:r w:rsidRPr="00325E25">
              <w:t>Data di Approvazione</w:t>
            </w:r>
          </w:p>
        </w:tc>
        <w:tc>
          <w:tcPr>
            <w:tcW w:w="992" w:type="dxa"/>
            <w:shd w:val="clear" w:color="auto" w:fill="F6E27F"/>
            <w:vAlign w:val="center"/>
          </w:tcPr>
          <w:p w14:paraId="41C0444E" w14:textId="77777777" w:rsidR="006D31E2" w:rsidRPr="00325E25" w:rsidRDefault="006D31E2" w:rsidP="00427F8A">
            <w:pPr>
              <w:pStyle w:val="IntestazioneTabellaDCOD"/>
              <w:jc w:val="left"/>
            </w:pPr>
            <w:r w:rsidRPr="00325E25">
              <w:t>Classificazione</w:t>
            </w:r>
            <w:r w:rsidRPr="00325E25">
              <w:rPr>
                <w:rStyle w:val="Rimandonotaapidipagina"/>
              </w:rPr>
              <w:footnoteReference w:id="2"/>
            </w:r>
          </w:p>
        </w:tc>
        <w:tc>
          <w:tcPr>
            <w:tcW w:w="1276" w:type="dxa"/>
            <w:shd w:val="clear" w:color="auto" w:fill="F6E27F"/>
            <w:vAlign w:val="center"/>
          </w:tcPr>
          <w:p w14:paraId="08092B39" w14:textId="77777777" w:rsidR="006D31E2" w:rsidRPr="00325E25" w:rsidRDefault="006D31E2" w:rsidP="00427F8A">
            <w:pPr>
              <w:pStyle w:val="IntestazioneTabellaDCOD"/>
              <w:jc w:val="left"/>
            </w:pPr>
            <w:r w:rsidRPr="00325E25">
              <w:t>Elabora</w:t>
            </w:r>
          </w:p>
        </w:tc>
        <w:tc>
          <w:tcPr>
            <w:tcW w:w="1418" w:type="dxa"/>
            <w:shd w:val="clear" w:color="auto" w:fill="F6E27F"/>
            <w:vAlign w:val="center"/>
          </w:tcPr>
          <w:p w14:paraId="62CBD6BD" w14:textId="77777777" w:rsidR="006D31E2" w:rsidRPr="00325E25" w:rsidRDefault="006D31E2" w:rsidP="00427F8A">
            <w:pPr>
              <w:pStyle w:val="IntestazioneTabellaDCOD"/>
              <w:jc w:val="left"/>
            </w:pPr>
            <w:r w:rsidRPr="00325E25">
              <w:t>Verifica</w:t>
            </w:r>
          </w:p>
        </w:tc>
        <w:tc>
          <w:tcPr>
            <w:tcW w:w="1417" w:type="dxa"/>
            <w:shd w:val="clear" w:color="auto" w:fill="F6E27F"/>
            <w:vAlign w:val="center"/>
          </w:tcPr>
          <w:p w14:paraId="40F9F0DE" w14:textId="77777777" w:rsidR="006D31E2" w:rsidRPr="00325E25" w:rsidRDefault="006D31E2" w:rsidP="00427F8A">
            <w:pPr>
              <w:pStyle w:val="IntestazioneTabellaDCOD"/>
              <w:jc w:val="left"/>
            </w:pPr>
            <w:r w:rsidRPr="00325E25">
              <w:t>Approva</w:t>
            </w:r>
          </w:p>
        </w:tc>
        <w:tc>
          <w:tcPr>
            <w:tcW w:w="1564" w:type="dxa"/>
            <w:shd w:val="clear" w:color="auto" w:fill="F6E27F"/>
            <w:vAlign w:val="center"/>
          </w:tcPr>
          <w:p w14:paraId="4F9A572E" w14:textId="77777777" w:rsidR="006D31E2" w:rsidRPr="00102085" w:rsidRDefault="006D31E2" w:rsidP="00427F8A">
            <w:pPr>
              <w:pStyle w:val="IntestazioneTabellaDCOD"/>
              <w:ind w:left="0"/>
              <w:jc w:val="left"/>
            </w:pPr>
            <w:r w:rsidRPr="00325E25">
              <w:t>Sintesi Modifiche Apportate</w:t>
            </w:r>
          </w:p>
        </w:tc>
      </w:tr>
      <w:tr w:rsidR="00C948DB" w14:paraId="391DD8BD" w14:textId="77777777" w:rsidTr="000C7615">
        <w:trPr>
          <w:trHeight w:val="408"/>
        </w:trPr>
        <w:tc>
          <w:tcPr>
            <w:tcW w:w="988" w:type="dxa"/>
          </w:tcPr>
          <w:p w14:paraId="6C03E0CD" w14:textId="0B9D3D26" w:rsidR="00C948DB" w:rsidRDefault="00C948DB" w:rsidP="00C948DB">
            <w:pPr>
              <w:pStyle w:val="TestoTabellaDCOD"/>
              <w:rPr>
                <w:lang w:val="it-IT"/>
              </w:rPr>
            </w:pPr>
            <w:r>
              <w:rPr>
                <w:lang w:val="it-IT"/>
              </w:rPr>
              <w:t>1.0</w:t>
            </w:r>
          </w:p>
        </w:tc>
        <w:tc>
          <w:tcPr>
            <w:tcW w:w="1417" w:type="dxa"/>
          </w:tcPr>
          <w:p w14:paraId="6BD3FD79" w14:textId="2A3F92DA" w:rsidR="00C948DB" w:rsidRDefault="00C948DB" w:rsidP="00C948DB">
            <w:pPr>
              <w:pStyle w:val="TestoTabellaDCOD"/>
              <w:rPr>
                <w:lang w:val="it-IT"/>
              </w:rPr>
            </w:pPr>
            <w:r>
              <w:rPr>
                <w:lang w:val="it-IT"/>
              </w:rPr>
              <w:t>15/02/2024</w:t>
            </w:r>
          </w:p>
        </w:tc>
        <w:tc>
          <w:tcPr>
            <w:tcW w:w="992" w:type="dxa"/>
          </w:tcPr>
          <w:p w14:paraId="3EB00577" w14:textId="77777777" w:rsidR="00C948DB" w:rsidRPr="006F3E07" w:rsidRDefault="00C948DB" w:rsidP="00C948DB">
            <w:pPr>
              <w:pStyle w:val="TestoTabellaDCOD"/>
              <w:rPr>
                <w:lang w:val="it-IT"/>
              </w:rPr>
            </w:pPr>
          </w:p>
        </w:tc>
        <w:tc>
          <w:tcPr>
            <w:tcW w:w="1276" w:type="dxa"/>
          </w:tcPr>
          <w:p w14:paraId="01CE7F79" w14:textId="63F189F0" w:rsidR="00C948DB" w:rsidRDefault="00C948DB" w:rsidP="00C948DB">
            <w:pPr>
              <w:pStyle w:val="TestoTabellaDCOD"/>
              <w:rPr>
                <w:color w:val="000000"/>
                <w:szCs w:val="18"/>
              </w:rPr>
            </w:pPr>
            <w:r>
              <w:rPr>
                <w:color w:val="000000"/>
                <w:szCs w:val="18"/>
              </w:rPr>
              <w:t>Carlo Lentini</w:t>
            </w:r>
          </w:p>
        </w:tc>
        <w:tc>
          <w:tcPr>
            <w:tcW w:w="1418" w:type="dxa"/>
          </w:tcPr>
          <w:p w14:paraId="69FD053E" w14:textId="4445A6BC" w:rsidR="00C948DB" w:rsidRPr="00253CCB" w:rsidRDefault="00C948DB" w:rsidP="00C948DB">
            <w:pPr>
              <w:pStyle w:val="TestoTabellaDCOD"/>
              <w:rPr>
                <w:lang w:val="it-IT"/>
              </w:rPr>
            </w:pPr>
            <w:r w:rsidRPr="00253CCB">
              <w:rPr>
                <w:lang w:val="it-IT"/>
              </w:rPr>
              <w:t>Carlo Lentini</w:t>
            </w:r>
          </w:p>
        </w:tc>
        <w:tc>
          <w:tcPr>
            <w:tcW w:w="1417" w:type="dxa"/>
          </w:tcPr>
          <w:p w14:paraId="2ABF15E3" w14:textId="3F1A5F60" w:rsidR="00C948DB" w:rsidRPr="00253CCB" w:rsidRDefault="00C948DB" w:rsidP="00C948DB">
            <w:pPr>
              <w:pStyle w:val="TestoTabellaDCOD"/>
              <w:rPr>
                <w:lang w:val="it-IT"/>
              </w:rPr>
            </w:pPr>
            <w:r w:rsidRPr="00253CCB">
              <w:rPr>
                <w:lang w:val="it-IT"/>
              </w:rPr>
              <w:t>Carlo Lentini</w:t>
            </w:r>
          </w:p>
        </w:tc>
        <w:tc>
          <w:tcPr>
            <w:tcW w:w="1564" w:type="dxa"/>
          </w:tcPr>
          <w:p w14:paraId="7FB76154" w14:textId="71C9C0FC" w:rsidR="00C948DB" w:rsidRPr="00253CCB" w:rsidRDefault="00C948DB" w:rsidP="00C948DB">
            <w:pPr>
              <w:pStyle w:val="TestoTabellaDCOD"/>
              <w:rPr>
                <w:lang w:val="it-IT"/>
              </w:rPr>
            </w:pPr>
            <w:r w:rsidRPr="00253CCB">
              <w:rPr>
                <w:lang w:val="it-IT"/>
              </w:rPr>
              <w:t>Prima emissione del documento</w:t>
            </w:r>
            <w:r w:rsidRPr="00A76417">
              <w:rPr>
                <w:lang w:val="it-IT"/>
              </w:rPr>
              <w:t>.</w:t>
            </w:r>
          </w:p>
        </w:tc>
      </w:tr>
      <w:tr w:rsidR="00C948DB" w14:paraId="6227CFE4" w14:textId="77777777" w:rsidTr="000C7615">
        <w:trPr>
          <w:trHeight w:val="408"/>
        </w:trPr>
        <w:tc>
          <w:tcPr>
            <w:tcW w:w="988" w:type="dxa"/>
          </w:tcPr>
          <w:p w14:paraId="3A197156" w14:textId="63FD7EF4" w:rsidR="00C948DB" w:rsidRPr="006F3E07" w:rsidRDefault="00C948DB" w:rsidP="00C948DB">
            <w:pPr>
              <w:pStyle w:val="TestoTabellaDCOD"/>
              <w:rPr>
                <w:lang w:val="it-IT"/>
              </w:rPr>
            </w:pPr>
            <w:r>
              <w:rPr>
                <w:lang w:val="it-IT"/>
              </w:rPr>
              <w:t>1.1</w:t>
            </w:r>
          </w:p>
        </w:tc>
        <w:tc>
          <w:tcPr>
            <w:tcW w:w="1417" w:type="dxa"/>
          </w:tcPr>
          <w:p w14:paraId="7D1DC3A2" w14:textId="0EFC36C7" w:rsidR="00C948DB" w:rsidRDefault="00C948DB" w:rsidP="00C948DB">
            <w:pPr>
              <w:pStyle w:val="TestoTabellaDCOD"/>
              <w:rPr>
                <w:lang w:val="it-IT"/>
              </w:rPr>
            </w:pPr>
            <w:r>
              <w:rPr>
                <w:lang w:val="it-IT"/>
              </w:rPr>
              <w:t>23/12/2025</w:t>
            </w:r>
          </w:p>
        </w:tc>
        <w:tc>
          <w:tcPr>
            <w:tcW w:w="992" w:type="dxa"/>
          </w:tcPr>
          <w:p w14:paraId="79E7246B" w14:textId="77777777" w:rsidR="00C948DB" w:rsidRPr="006F3E07" w:rsidRDefault="00C948DB" w:rsidP="00C948DB">
            <w:pPr>
              <w:pStyle w:val="TestoTabellaDCOD"/>
              <w:rPr>
                <w:lang w:val="it-IT"/>
              </w:rPr>
            </w:pPr>
          </w:p>
        </w:tc>
        <w:tc>
          <w:tcPr>
            <w:tcW w:w="1276" w:type="dxa"/>
          </w:tcPr>
          <w:p w14:paraId="336D25C4" w14:textId="7CCE257D" w:rsidR="00C948DB" w:rsidRPr="006F3E07" w:rsidRDefault="00C948DB" w:rsidP="00C948DB">
            <w:pPr>
              <w:pStyle w:val="TestoTabellaDCOD"/>
              <w:rPr>
                <w:lang w:val="it-IT"/>
              </w:rPr>
            </w:pPr>
            <w:r w:rsidRPr="004F7442">
              <w:t>Carlo Lentini</w:t>
            </w:r>
          </w:p>
        </w:tc>
        <w:tc>
          <w:tcPr>
            <w:tcW w:w="1418" w:type="dxa"/>
          </w:tcPr>
          <w:p w14:paraId="7D4EA4A5" w14:textId="0B812B44" w:rsidR="00C948DB" w:rsidRPr="008308C2" w:rsidRDefault="00C948DB" w:rsidP="00C948DB">
            <w:pPr>
              <w:pStyle w:val="TestoTabellaDCOD"/>
              <w:rPr>
                <w:lang w:val="it-IT"/>
              </w:rPr>
            </w:pPr>
            <w:r w:rsidRPr="004F7442">
              <w:t>Carlo Lentini</w:t>
            </w:r>
          </w:p>
        </w:tc>
        <w:tc>
          <w:tcPr>
            <w:tcW w:w="1417" w:type="dxa"/>
          </w:tcPr>
          <w:p w14:paraId="4D0F42FB" w14:textId="7565971B" w:rsidR="00C948DB" w:rsidRPr="008308C2" w:rsidRDefault="00C948DB" w:rsidP="00C948DB">
            <w:pPr>
              <w:pStyle w:val="TestoTabellaDCOD"/>
              <w:rPr>
                <w:lang w:val="it-IT"/>
              </w:rPr>
            </w:pPr>
            <w:r w:rsidRPr="004F7442">
              <w:t>Carlo Lentini</w:t>
            </w:r>
          </w:p>
        </w:tc>
        <w:tc>
          <w:tcPr>
            <w:tcW w:w="1564" w:type="dxa"/>
          </w:tcPr>
          <w:p w14:paraId="5562EAFB" w14:textId="77777777" w:rsidR="00C948DB" w:rsidRDefault="00C948DB" w:rsidP="00C948DB">
            <w:pPr>
              <w:pStyle w:val="TestoTabellaDCOD"/>
              <w:ind w:left="0"/>
              <w:rPr>
                <w:lang w:val="it-IT"/>
              </w:rPr>
            </w:pPr>
            <w:r>
              <w:rPr>
                <w:lang w:val="it-IT"/>
              </w:rPr>
              <w:t>Aggiornamento template. Aggiornamento paragrafi: 2.2, 2.3.</w:t>
            </w:r>
          </w:p>
          <w:p w14:paraId="7B2F56F4" w14:textId="4EDD88E8" w:rsidR="00C948DB" w:rsidRPr="006F3E07" w:rsidRDefault="00C948DB" w:rsidP="00C948DB">
            <w:pPr>
              <w:pStyle w:val="TestoTabellaDCOD"/>
              <w:rPr>
                <w:lang w:val="it-IT"/>
              </w:rPr>
            </w:pPr>
            <w:r>
              <w:rPr>
                <w:lang w:val="it-IT"/>
              </w:rPr>
              <w:t>Aggiunta dei paragrafi 2.4 -2.14.</w:t>
            </w:r>
          </w:p>
        </w:tc>
      </w:tr>
      <w:tr w:rsidR="000C7615" w14:paraId="70D6585C" w14:textId="77777777" w:rsidTr="000C7615">
        <w:trPr>
          <w:trHeight w:val="408"/>
        </w:trPr>
        <w:tc>
          <w:tcPr>
            <w:tcW w:w="988" w:type="dxa"/>
          </w:tcPr>
          <w:p w14:paraId="2C5F4468" w14:textId="4CE6DD27" w:rsidR="000C7615" w:rsidRDefault="000C7615" w:rsidP="000C7615">
            <w:pPr>
              <w:pStyle w:val="TestoTabellaDCOD"/>
              <w:rPr>
                <w:lang w:val="it-IT"/>
              </w:rPr>
            </w:pPr>
            <w:r>
              <w:rPr>
                <w:lang w:val="it-IT"/>
              </w:rPr>
              <w:t>1.2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D016CE" w14:textId="12EFB340" w:rsidR="000C7615" w:rsidRPr="00826F8B" w:rsidRDefault="000C7615" w:rsidP="000C7615">
            <w:pPr>
              <w:pStyle w:val="TestoTabellaDCOD"/>
              <w:rPr>
                <w:highlight w:val="yellow"/>
                <w:lang w:val="it-IT"/>
              </w:rPr>
            </w:pPr>
            <w:r>
              <w:rPr>
                <w:highlight w:val="yellow"/>
                <w:lang w:val="it-IT"/>
              </w:rPr>
              <w:t>__/__/2026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07D28D" w14:textId="77777777" w:rsidR="000C7615" w:rsidRPr="00826F8B" w:rsidRDefault="000C7615" w:rsidP="000C7615">
            <w:pPr>
              <w:pStyle w:val="TestoTabellaDCOD"/>
              <w:rPr>
                <w:highlight w:val="yellow"/>
                <w:lang w:val="it-IT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BC4BA9" w14:textId="77777777" w:rsidR="000C7615" w:rsidRDefault="000C7615" w:rsidP="000C7615">
            <w:pPr>
              <w:pStyle w:val="TestoTabellaDCOD"/>
              <w:ind w:left="0"/>
            </w:pPr>
            <w:r>
              <w:t>Francesco Saverio Colasuonno</w:t>
            </w:r>
          </w:p>
          <w:p w14:paraId="2E252C69" w14:textId="5BAEE996" w:rsidR="000C7615" w:rsidRPr="00826F8B" w:rsidRDefault="000C7615" w:rsidP="000C7615">
            <w:pPr>
              <w:pStyle w:val="TestoTabellaDCOD"/>
              <w:rPr>
                <w:color w:val="000000"/>
                <w:szCs w:val="18"/>
                <w:highlight w:val="yellow"/>
                <w:lang w:val="it-IT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AF48B8" w14:textId="77777777" w:rsidR="000C7615" w:rsidRDefault="000C7615" w:rsidP="000C7615">
            <w:pPr>
              <w:pStyle w:val="TestoTabellaDCOD"/>
            </w:pPr>
            <w:r>
              <w:t>Francesco Saverio Colasuonno</w:t>
            </w:r>
          </w:p>
          <w:p w14:paraId="63259308" w14:textId="14354BF0" w:rsidR="000C7615" w:rsidRPr="00826F8B" w:rsidRDefault="000C7615" w:rsidP="000C7615">
            <w:pPr>
              <w:pStyle w:val="TestoTabellaDCOD"/>
              <w:rPr>
                <w:highlight w:val="yellow"/>
                <w:lang w:val="it-IT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8588C5" w14:textId="77777777" w:rsidR="000C7615" w:rsidRDefault="000C7615" w:rsidP="000C7615">
            <w:pPr>
              <w:pStyle w:val="TestoTabellaDCOD"/>
            </w:pPr>
            <w:r>
              <w:t>Francesco Saverio Colasuonno</w:t>
            </w:r>
          </w:p>
          <w:p w14:paraId="33868069" w14:textId="42FD8DCA" w:rsidR="000C7615" w:rsidRPr="00826F8B" w:rsidRDefault="000C7615" w:rsidP="000C7615">
            <w:pPr>
              <w:pStyle w:val="TestoTabellaDCOD"/>
              <w:rPr>
                <w:highlight w:val="yellow"/>
                <w:lang w:val="it-IT"/>
              </w:rPr>
            </w:pPr>
          </w:p>
        </w:tc>
        <w:tc>
          <w:tcPr>
            <w:tcW w:w="1564" w:type="dxa"/>
          </w:tcPr>
          <w:p w14:paraId="49F90234" w14:textId="415AB8FE" w:rsidR="000C7615" w:rsidRPr="00B730E0" w:rsidRDefault="000C7615" w:rsidP="000C7615">
            <w:pPr>
              <w:pStyle w:val="TestoTabellaDCOD"/>
              <w:ind w:left="0"/>
              <w:rPr>
                <w:lang w:val="it-IT"/>
              </w:rPr>
            </w:pPr>
            <w:r>
              <w:rPr>
                <w:lang w:val="it-IT"/>
              </w:rPr>
              <w:t>Aggiunta dei paragrafi 2.15 e 2.16.</w:t>
            </w:r>
          </w:p>
        </w:tc>
      </w:tr>
    </w:tbl>
    <w:p w14:paraId="0ABB3795" w14:textId="2F80C3DA" w:rsidR="00CD5272" w:rsidRPr="00CD5272" w:rsidRDefault="00CD5272" w:rsidP="00CD5272">
      <w:pPr>
        <w:rPr>
          <w:sz w:val="22"/>
          <w:szCs w:val="22"/>
        </w:rPr>
      </w:pPr>
      <w:bookmarkStart w:id="9" w:name="_Toc468285198"/>
      <w:bookmarkStart w:id="10" w:name="_Toc141265076"/>
      <w:bookmarkStart w:id="11" w:name="_Toc141775251"/>
      <w:bookmarkStart w:id="12" w:name="_Toc152687090"/>
      <w:r w:rsidRPr="00CD5272">
        <w:rPr>
          <w:sz w:val="22"/>
          <w:szCs w:val="22"/>
        </w:rPr>
        <w:t xml:space="preserve">Il </w:t>
      </w:r>
      <w:proofErr w:type="spellStart"/>
      <w:r w:rsidRPr="00CD5272">
        <w:rPr>
          <w:i/>
          <w:iCs/>
          <w:sz w:val="22"/>
          <w:szCs w:val="22"/>
        </w:rPr>
        <w:t>versioning</w:t>
      </w:r>
      <w:proofErr w:type="spellEnd"/>
      <w:r w:rsidRPr="00CD5272">
        <w:rPr>
          <w:sz w:val="22"/>
          <w:szCs w:val="22"/>
        </w:rPr>
        <w:t xml:space="preserve"> del presente allegato avviene nel rispetto della struttura dei livelli e delle release descritti</w:t>
      </w:r>
      <w:r w:rsidR="00E315B2">
        <w:rPr>
          <w:sz w:val="22"/>
          <w:szCs w:val="22"/>
        </w:rPr>
        <w:t xml:space="preserve"> </w:t>
      </w:r>
      <w:r w:rsidR="00FA52EC">
        <w:rPr>
          <w:sz w:val="22"/>
          <w:szCs w:val="22"/>
        </w:rPr>
        <w:t>in nota</w:t>
      </w:r>
      <w:r>
        <w:rPr>
          <w:rStyle w:val="Rimandonotaapidipagina"/>
          <w:sz w:val="22"/>
          <w:szCs w:val="22"/>
        </w:rPr>
        <w:footnoteReference w:id="3"/>
      </w:r>
      <w:r w:rsidRPr="00CD5272">
        <w:rPr>
          <w:sz w:val="22"/>
          <w:szCs w:val="22"/>
        </w:rPr>
        <w:t>.</w:t>
      </w:r>
    </w:p>
    <w:p w14:paraId="4075BABC" w14:textId="1DEF91DB" w:rsidR="006D31E2" w:rsidRDefault="006D31E2" w:rsidP="00152084">
      <w:pPr>
        <w:pStyle w:val="Titolo2DCOD"/>
        <w:ind w:left="792"/>
      </w:pPr>
      <w:bookmarkStart w:id="13" w:name="_Toc230792434"/>
      <w:r>
        <w:t>Riferimenti</w:t>
      </w:r>
      <w:bookmarkEnd w:id="9"/>
      <w:bookmarkEnd w:id="10"/>
      <w:bookmarkEnd w:id="11"/>
      <w:bookmarkEnd w:id="12"/>
      <w:bookmarkEnd w:id="13"/>
    </w:p>
    <w:p w14:paraId="5A87A071" w14:textId="746B21A8" w:rsidR="006D31E2" w:rsidRDefault="006D31E2" w:rsidP="006D31E2">
      <w:pPr>
        <w:pStyle w:val="Didascalia"/>
        <w:keepNext/>
      </w:pPr>
      <w:r>
        <w:t xml:space="preserve">Tabella </w:t>
      </w:r>
      <w:fldSimple w:instr=" SEQ Tabella \* ARABIC ">
        <w:r w:rsidR="00923AFF">
          <w:rPr>
            <w:noProof/>
          </w:rPr>
          <w:t>2</w:t>
        </w:r>
      </w:fldSimple>
      <w:r>
        <w:t xml:space="preserve"> – Riferimenti relativi ai documenti citati</w:t>
      </w:r>
    </w:p>
    <w:tbl>
      <w:tblPr>
        <w:tblStyle w:val="Grigliatabella"/>
        <w:tblW w:w="9072" w:type="dxa"/>
        <w:tblLayout w:type="fixed"/>
        <w:tblLook w:val="04A0" w:firstRow="1" w:lastRow="0" w:firstColumn="1" w:lastColumn="0" w:noHBand="0" w:noVBand="1"/>
        <w:tblCaption w:val="Riferimenti"/>
        <w:tblDescription w:val="La tabella riporta l'elenco dei documenti citati: Identificativo del documento a sinistra e Titolo del Documento a destra."/>
      </w:tblPr>
      <w:tblGrid>
        <w:gridCol w:w="2977"/>
        <w:gridCol w:w="6095"/>
      </w:tblGrid>
      <w:tr w:rsidR="006D31E2" w14:paraId="28E31DA4" w14:textId="77777777" w:rsidTr="0066315B">
        <w:trPr>
          <w:trHeight w:val="444"/>
          <w:tblHeader/>
        </w:trPr>
        <w:tc>
          <w:tcPr>
            <w:tcW w:w="2977" w:type="dxa"/>
            <w:shd w:val="clear" w:color="auto" w:fill="F6E27F"/>
          </w:tcPr>
          <w:p w14:paraId="2022E7B1" w14:textId="77777777" w:rsidR="006D31E2" w:rsidRDefault="006D31E2" w:rsidP="00427F8A">
            <w:pPr>
              <w:pStyle w:val="IntestazioneTabellaDCOD"/>
            </w:pPr>
            <w:r>
              <w:t>Identificativo</w:t>
            </w:r>
          </w:p>
        </w:tc>
        <w:tc>
          <w:tcPr>
            <w:tcW w:w="6095" w:type="dxa"/>
            <w:shd w:val="clear" w:color="auto" w:fill="F6E27F"/>
          </w:tcPr>
          <w:p w14:paraId="761F4691" w14:textId="77777777" w:rsidR="006D31E2" w:rsidRDefault="006D31E2" w:rsidP="00427F8A">
            <w:pPr>
              <w:pStyle w:val="IntestazioneTabellaDCOD"/>
            </w:pPr>
            <w:r>
              <w:t>Descrizione</w:t>
            </w:r>
          </w:p>
        </w:tc>
      </w:tr>
      <w:tr w:rsidR="006D31E2" w:rsidRPr="00EA2AEA" w14:paraId="578F3B78" w14:textId="77777777" w:rsidTr="00427F8A">
        <w:trPr>
          <w:trHeight w:val="408"/>
        </w:trPr>
        <w:tc>
          <w:tcPr>
            <w:tcW w:w="2977" w:type="dxa"/>
          </w:tcPr>
          <w:p w14:paraId="2BF4E4E3" w14:textId="77777777" w:rsidR="006D31E2" w:rsidRPr="00916775" w:rsidRDefault="006D31E2" w:rsidP="00427F8A">
            <w:pPr>
              <w:pStyle w:val="TestoTabellaDCOD"/>
              <w:rPr>
                <w:lang w:val="it-IT"/>
              </w:rPr>
            </w:pPr>
            <w:r w:rsidRPr="00BA5FF5">
              <w:rPr>
                <w:lang w:val="it-IT"/>
              </w:rPr>
              <w:t xml:space="preserve">DCOD_AUDT_Tmp_DocumentoWord del </w:t>
            </w:r>
            <w:r>
              <w:rPr>
                <w:lang w:val="it-IT"/>
              </w:rPr>
              <w:t>24</w:t>
            </w:r>
            <w:r w:rsidRPr="00BA5FF5">
              <w:rPr>
                <w:lang w:val="it-IT"/>
              </w:rPr>
              <w:t>/</w:t>
            </w:r>
            <w:r>
              <w:rPr>
                <w:lang w:val="it-IT"/>
              </w:rPr>
              <w:t>10</w:t>
            </w:r>
            <w:r w:rsidRPr="00BA5FF5">
              <w:rPr>
                <w:lang w:val="it-IT"/>
              </w:rPr>
              <w:t>/202</w:t>
            </w:r>
            <w:r>
              <w:rPr>
                <w:lang w:val="it-IT"/>
              </w:rPr>
              <w:t>3</w:t>
            </w:r>
            <w:r w:rsidRPr="00BA5FF5">
              <w:rPr>
                <w:lang w:val="it-IT"/>
              </w:rPr>
              <w:t xml:space="preserve"> v</w:t>
            </w:r>
            <w:r>
              <w:rPr>
                <w:lang w:val="it-IT"/>
              </w:rPr>
              <w:t>09</w:t>
            </w:r>
          </w:p>
        </w:tc>
        <w:tc>
          <w:tcPr>
            <w:tcW w:w="6095" w:type="dxa"/>
          </w:tcPr>
          <w:p w14:paraId="6CFD96CE" w14:textId="77777777" w:rsidR="006D31E2" w:rsidRPr="0052536A" w:rsidRDefault="006D31E2" w:rsidP="00427F8A">
            <w:pPr>
              <w:pStyle w:val="TestoTabellaDCOD"/>
            </w:pPr>
            <w:r>
              <w:t>Template di riferimento</w:t>
            </w:r>
          </w:p>
        </w:tc>
      </w:tr>
      <w:tr w:rsidR="006D31E2" w:rsidRPr="00EA2AEA" w14:paraId="5CA1EBD8" w14:textId="77777777" w:rsidTr="00427F8A">
        <w:trPr>
          <w:trHeight w:val="408"/>
        </w:trPr>
        <w:tc>
          <w:tcPr>
            <w:tcW w:w="2977" w:type="dxa"/>
          </w:tcPr>
          <w:p w14:paraId="2CE95452" w14:textId="77777777" w:rsidR="006D31E2" w:rsidRPr="0052536A" w:rsidRDefault="006D31E2" w:rsidP="00427F8A">
            <w:pPr>
              <w:pStyle w:val="TestoTabellaDCOD"/>
            </w:pPr>
            <w:r>
              <w:t>DCOD_SICU_LGd_ClassificazioneDati</w:t>
            </w:r>
          </w:p>
        </w:tc>
        <w:tc>
          <w:tcPr>
            <w:tcW w:w="6095" w:type="dxa"/>
          </w:tcPr>
          <w:p w14:paraId="0E548C95" w14:textId="77777777" w:rsidR="006D31E2" w:rsidRPr="00EA2AEA" w:rsidRDefault="006D31E2" w:rsidP="00427F8A">
            <w:pPr>
              <w:pStyle w:val="TestoTabellaDCOD"/>
              <w:rPr>
                <w:lang w:val="it-IT"/>
              </w:rPr>
            </w:pPr>
            <w:r w:rsidRPr="00EA2AEA">
              <w:rPr>
                <w:lang w:val="it-IT"/>
              </w:rPr>
              <w:t>Schema di classificazione delle i</w:t>
            </w:r>
            <w:r>
              <w:rPr>
                <w:lang w:val="it-IT"/>
              </w:rPr>
              <w:t>nformazioni</w:t>
            </w:r>
          </w:p>
        </w:tc>
      </w:tr>
      <w:tr w:rsidR="006D31E2" w:rsidRPr="00EA2AEA" w14:paraId="66B33BEE" w14:textId="77777777" w:rsidTr="00427F8A">
        <w:trPr>
          <w:trHeight w:val="408"/>
        </w:trPr>
        <w:tc>
          <w:tcPr>
            <w:tcW w:w="2977" w:type="dxa"/>
          </w:tcPr>
          <w:p w14:paraId="4AE1B4C1" w14:textId="77777777" w:rsidR="006D31E2" w:rsidRPr="00EA2AEA" w:rsidRDefault="006D31E2" w:rsidP="00427F8A">
            <w:pPr>
              <w:pStyle w:val="TestoTabellaDCOD"/>
              <w:rPr>
                <w:lang w:val="it-IT"/>
              </w:rPr>
            </w:pPr>
            <w:r>
              <w:rPr>
                <w:lang w:val="it-IT"/>
              </w:rPr>
              <w:lastRenderedPageBreak/>
              <w:t>DCOD_SICU_LGd_EtichettaturaEGestioneDelleInformazioni</w:t>
            </w:r>
          </w:p>
        </w:tc>
        <w:tc>
          <w:tcPr>
            <w:tcW w:w="6095" w:type="dxa"/>
          </w:tcPr>
          <w:p w14:paraId="4FE0308C" w14:textId="77777777" w:rsidR="006D31E2" w:rsidRPr="00EA2AEA" w:rsidRDefault="006D31E2" w:rsidP="00427F8A">
            <w:pPr>
              <w:pStyle w:val="TestoTabellaDCOD"/>
              <w:rPr>
                <w:lang w:val="it-IT"/>
              </w:rPr>
            </w:pPr>
            <w:r>
              <w:rPr>
                <w:lang w:val="it-IT"/>
              </w:rPr>
              <w:t>Linee guida sulla corretta gestione delle infomazioni in base alla loro etichettatura</w:t>
            </w:r>
          </w:p>
        </w:tc>
      </w:tr>
    </w:tbl>
    <w:p w14:paraId="49B0FBA9" w14:textId="16A5EC04" w:rsidR="006D31E2" w:rsidRDefault="00253CCB" w:rsidP="003E47A3">
      <w:pPr>
        <w:pStyle w:val="Titolo1DCOD"/>
      </w:pPr>
      <w:bookmarkStart w:id="14" w:name="_Toc230792435"/>
      <w:r>
        <w:lastRenderedPageBreak/>
        <w:t>METADATI DELLE TIPOLOGIE DOCUMENTALI VERSATE IN CONSERVAZIONE</w:t>
      </w:r>
      <w:bookmarkEnd w:id="14"/>
    </w:p>
    <w:p w14:paraId="2818FA83" w14:textId="77777777" w:rsidR="00253CCB" w:rsidRPr="00253CCB" w:rsidRDefault="00253CCB" w:rsidP="00253CCB">
      <w:pPr>
        <w:rPr>
          <w:sz w:val="22"/>
          <w:szCs w:val="22"/>
        </w:rPr>
      </w:pPr>
      <w:r w:rsidRPr="00253CCB">
        <w:rPr>
          <w:sz w:val="22"/>
          <w:szCs w:val="22"/>
        </w:rPr>
        <w:t xml:space="preserve">Il presente allegato fornisce l’elenco dei metadati associati a ciascuna tipologia documentale sottoposta a conservazione digitale a norma nel sistema Dimora. </w:t>
      </w:r>
    </w:p>
    <w:p w14:paraId="614F414A" w14:textId="77777777" w:rsidR="00253CCB" w:rsidRPr="00253CCB" w:rsidRDefault="00253CCB" w:rsidP="00253CCB">
      <w:pPr>
        <w:rPr>
          <w:sz w:val="22"/>
          <w:szCs w:val="22"/>
        </w:rPr>
      </w:pPr>
      <w:r w:rsidRPr="00253CCB">
        <w:rPr>
          <w:sz w:val="22"/>
          <w:szCs w:val="22"/>
        </w:rPr>
        <w:t xml:space="preserve">In aggiunta ai metadati sottoindicati, per ciascuna tipologia documentale è associato anche il set di metadati previsto dall’Allegato 5 – </w:t>
      </w:r>
      <w:r w:rsidRPr="00253CCB">
        <w:rPr>
          <w:i/>
          <w:iCs/>
          <w:sz w:val="22"/>
          <w:szCs w:val="22"/>
        </w:rPr>
        <w:t>Metadati</w:t>
      </w:r>
      <w:r w:rsidRPr="00253CCB">
        <w:rPr>
          <w:sz w:val="22"/>
          <w:szCs w:val="22"/>
        </w:rPr>
        <w:t xml:space="preserve"> delle Linee guida AgID. </w:t>
      </w:r>
    </w:p>
    <w:p w14:paraId="034EBF68" w14:textId="6BC58BF4" w:rsidR="00253CCB" w:rsidRPr="00253CCB" w:rsidRDefault="00253CCB" w:rsidP="00253CCB">
      <w:pPr>
        <w:rPr>
          <w:sz w:val="22"/>
          <w:szCs w:val="22"/>
        </w:rPr>
      </w:pPr>
      <w:r w:rsidRPr="00253CCB">
        <w:rPr>
          <w:sz w:val="22"/>
          <w:szCs w:val="22"/>
        </w:rPr>
        <w:t>Il sistema di protocollo informatico e gestione documentale versante, infatti, genera, per ogni oggetto documentale, un file XML conforme allo schema xsd indicato nell’Allegato 5, contenente i metadati previsti dalle Linee guida e lo trasmette al sistema di conservazione Dimora unitamente agli oggetti da sottoporre a conservazione.</w:t>
      </w:r>
    </w:p>
    <w:p w14:paraId="25B36EAB" w14:textId="5A8C0486" w:rsidR="006D31E2" w:rsidRPr="006A5745" w:rsidRDefault="00253CCB" w:rsidP="006D31E2">
      <w:pPr>
        <w:pStyle w:val="Titolo2DCOD"/>
        <w:ind w:left="792"/>
      </w:pPr>
      <w:bookmarkStart w:id="15" w:name="_Toc230792436"/>
      <w:r>
        <w:t>Registro di protocollo giornaliero</w:t>
      </w:r>
      <w:bookmarkEnd w:id="15"/>
    </w:p>
    <w:p w14:paraId="4D1A70CE" w14:textId="405D773A" w:rsidR="00253CCB" w:rsidRDefault="00253CCB" w:rsidP="00253CCB">
      <w:pPr>
        <w:spacing w:after="240"/>
        <w:rPr>
          <w:sz w:val="22"/>
          <w:szCs w:val="22"/>
        </w:rPr>
      </w:pPr>
      <w:r w:rsidRPr="00253CCB">
        <w:rPr>
          <w:sz w:val="22"/>
          <w:szCs w:val="22"/>
        </w:rPr>
        <w:t>La codifica che identifica la categoria documentale all’interno del dominio di INAIL è la seguente: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2977"/>
        <w:gridCol w:w="6095"/>
      </w:tblGrid>
      <w:tr w:rsidR="00253CCB" w:rsidRPr="00253CCB" w14:paraId="5B972C3E" w14:textId="77777777" w:rsidTr="00426850">
        <w:trPr>
          <w:trHeight w:val="444"/>
          <w:tblHeader/>
        </w:trPr>
        <w:tc>
          <w:tcPr>
            <w:tcW w:w="2977" w:type="dxa"/>
            <w:shd w:val="clear" w:color="auto" w:fill="F6E27F"/>
            <w:vAlign w:val="center"/>
          </w:tcPr>
          <w:p w14:paraId="0B1E3D2B" w14:textId="77777777" w:rsidR="00253CCB" w:rsidRPr="00253CCB" w:rsidRDefault="00253CCB" w:rsidP="00426850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253CCB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Codice codifica</w:t>
            </w:r>
          </w:p>
        </w:tc>
        <w:tc>
          <w:tcPr>
            <w:tcW w:w="6095" w:type="dxa"/>
            <w:shd w:val="clear" w:color="auto" w:fill="FFFFFF" w:themeFill="background1"/>
            <w:vAlign w:val="center"/>
          </w:tcPr>
          <w:p w14:paraId="221D5D76" w14:textId="77777777" w:rsidR="00253CCB" w:rsidRPr="00253CCB" w:rsidRDefault="00253CCB" w:rsidP="00426850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253CCB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RGP</w:t>
            </w:r>
          </w:p>
        </w:tc>
      </w:tr>
      <w:tr w:rsidR="00253CCB" w:rsidRPr="00253CCB" w14:paraId="3B1996C1" w14:textId="77777777" w:rsidTr="00D10A2F">
        <w:trPr>
          <w:trHeight w:val="408"/>
        </w:trPr>
        <w:tc>
          <w:tcPr>
            <w:tcW w:w="2977" w:type="dxa"/>
            <w:shd w:val="clear" w:color="auto" w:fill="F6E27F"/>
          </w:tcPr>
          <w:p w14:paraId="51891F17" w14:textId="77777777" w:rsidR="00253CCB" w:rsidRPr="00253CCB" w:rsidRDefault="00253CCB" w:rsidP="00426850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253CCB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Descrizione</w:t>
            </w:r>
          </w:p>
        </w:tc>
        <w:tc>
          <w:tcPr>
            <w:tcW w:w="6095" w:type="dxa"/>
          </w:tcPr>
          <w:p w14:paraId="147A83A9" w14:textId="77777777" w:rsidR="00253CCB" w:rsidRPr="00253CCB" w:rsidRDefault="00253CCB" w:rsidP="00426850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253CCB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Registro Giornaliero di Protocollo</w:t>
            </w:r>
          </w:p>
        </w:tc>
      </w:tr>
    </w:tbl>
    <w:p w14:paraId="7920BD47" w14:textId="56F97C71" w:rsidR="00253CCB" w:rsidRDefault="00253CCB" w:rsidP="00253CCB">
      <w:pPr>
        <w:spacing w:before="240" w:after="240"/>
        <w:rPr>
          <w:sz w:val="22"/>
          <w:szCs w:val="22"/>
        </w:rPr>
      </w:pPr>
      <w:r w:rsidRPr="00253CCB">
        <w:rPr>
          <w:sz w:val="22"/>
          <w:szCs w:val="22"/>
        </w:rPr>
        <w:t>Alla codifica è associato lo schema xsd necessario a validare lo schema xml dei metadati di seguito elencati.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2977"/>
        <w:gridCol w:w="6095"/>
      </w:tblGrid>
      <w:tr w:rsidR="00253CCB" w:rsidRPr="00A70233" w14:paraId="47FF4B8D" w14:textId="77777777" w:rsidTr="00426850">
        <w:trPr>
          <w:trHeight w:val="444"/>
          <w:tblHeader/>
        </w:trPr>
        <w:tc>
          <w:tcPr>
            <w:tcW w:w="2977" w:type="dxa"/>
            <w:shd w:val="clear" w:color="auto" w:fill="F6E27F"/>
            <w:vAlign w:val="center"/>
          </w:tcPr>
          <w:p w14:paraId="759C4B7A" w14:textId="77777777" w:rsidR="00253CCB" w:rsidRPr="00A70233" w:rsidRDefault="00253CCB" w:rsidP="00426850">
            <w:pPr>
              <w:pStyle w:val="IntestazioneTabellaDCOD"/>
              <w:rPr>
                <w:szCs w:val="22"/>
              </w:rPr>
            </w:pPr>
            <w:r w:rsidRPr="00A70233">
              <w:rPr>
                <w:szCs w:val="22"/>
              </w:rPr>
              <w:t>Metadato</w:t>
            </w:r>
          </w:p>
        </w:tc>
        <w:tc>
          <w:tcPr>
            <w:tcW w:w="6095" w:type="dxa"/>
            <w:shd w:val="clear" w:color="auto" w:fill="F6E27F"/>
            <w:vAlign w:val="center"/>
          </w:tcPr>
          <w:p w14:paraId="08087864" w14:textId="77777777" w:rsidR="00253CCB" w:rsidRPr="00A70233" w:rsidRDefault="00253CCB" w:rsidP="00426850">
            <w:pPr>
              <w:pStyle w:val="IntestazioneTabellaDCOD"/>
              <w:rPr>
                <w:szCs w:val="22"/>
              </w:rPr>
            </w:pPr>
            <w:r w:rsidRPr="00A70233">
              <w:rPr>
                <w:szCs w:val="22"/>
              </w:rPr>
              <w:t>Descrizione</w:t>
            </w:r>
          </w:p>
        </w:tc>
      </w:tr>
      <w:tr w:rsidR="00253CCB" w:rsidRPr="00A70233" w14:paraId="29F43CC3" w14:textId="77777777" w:rsidTr="00426850">
        <w:trPr>
          <w:trHeight w:val="408"/>
        </w:trPr>
        <w:tc>
          <w:tcPr>
            <w:tcW w:w="2977" w:type="dxa"/>
          </w:tcPr>
          <w:p w14:paraId="2802350B" w14:textId="77777777" w:rsidR="00253CCB" w:rsidRPr="00FE0D8A" w:rsidRDefault="00253CCB" w:rsidP="00426850">
            <w:pPr>
              <w:rPr>
                <w:rFonts w:eastAsia="Times New Roman" w:cs="Calibri"/>
                <w:color w:val="000000"/>
                <w:sz w:val="18"/>
                <w:szCs w:val="18"/>
              </w:rPr>
            </w:pPr>
            <w:r w:rsidRPr="00FE0D8A">
              <w:rPr>
                <w:rFonts w:eastAsia="Times New Roman" w:cs="Calibri"/>
                <w:color w:val="000000"/>
                <w:sz w:val="18"/>
                <w:szCs w:val="18"/>
              </w:rPr>
              <w:t>ID Documento</w:t>
            </w:r>
          </w:p>
        </w:tc>
        <w:tc>
          <w:tcPr>
            <w:tcW w:w="6095" w:type="dxa"/>
          </w:tcPr>
          <w:p w14:paraId="77B9B225" w14:textId="20EB3B91" w:rsidR="00253CCB" w:rsidRPr="00FE0D8A" w:rsidRDefault="00253CCB" w:rsidP="00426850">
            <w:pPr>
              <w:rPr>
                <w:rFonts w:eastAsia="Times New Roman" w:cs="Calibri"/>
                <w:color w:val="000000"/>
                <w:sz w:val="18"/>
                <w:szCs w:val="18"/>
              </w:rPr>
            </w:pPr>
            <w:r w:rsidRPr="00FE0D8A">
              <w:rPr>
                <w:rFonts w:eastAsia="Times New Roman" w:cs="Calibri"/>
                <w:color w:val="000000"/>
                <w:sz w:val="18"/>
                <w:szCs w:val="18"/>
              </w:rPr>
              <w:t>Identificativo univoco e persistente; rappresenta una sequenza di caratteri alfanumerici associata in modo univoco e permanente al documento informatico in modo da consentirne l’identificazione</w:t>
            </w:r>
          </w:p>
        </w:tc>
      </w:tr>
      <w:tr w:rsidR="00253CCB" w:rsidRPr="00A70233" w14:paraId="7AB8C6DD" w14:textId="77777777" w:rsidTr="00426850">
        <w:trPr>
          <w:trHeight w:val="408"/>
        </w:trPr>
        <w:tc>
          <w:tcPr>
            <w:tcW w:w="2977" w:type="dxa"/>
          </w:tcPr>
          <w:p w14:paraId="19CBE07B" w14:textId="77777777" w:rsidR="00253CCB" w:rsidRPr="00FE0D8A" w:rsidRDefault="00253CCB" w:rsidP="00426850">
            <w:pPr>
              <w:rPr>
                <w:rFonts w:eastAsia="Times New Roman" w:cs="Calibri"/>
                <w:color w:val="000000"/>
                <w:sz w:val="18"/>
                <w:szCs w:val="18"/>
              </w:rPr>
            </w:pPr>
            <w:r w:rsidRPr="00FE0D8A">
              <w:rPr>
                <w:rFonts w:eastAsia="Times New Roman" w:cs="Calibri"/>
                <w:color w:val="000000"/>
                <w:sz w:val="18"/>
                <w:szCs w:val="18"/>
              </w:rPr>
              <w:t>Data Chiusura</w:t>
            </w:r>
          </w:p>
        </w:tc>
        <w:tc>
          <w:tcPr>
            <w:tcW w:w="6095" w:type="dxa"/>
          </w:tcPr>
          <w:p w14:paraId="3D6F87C8" w14:textId="77777777" w:rsidR="00253CCB" w:rsidRPr="00FE0D8A" w:rsidRDefault="00253CCB" w:rsidP="00426850">
            <w:pPr>
              <w:rPr>
                <w:rFonts w:eastAsia="Times New Roman" w:cs="Calibri"/>
                <w:color w:val="000000"/>
                <w:sz w:val="18"/>
                <w:szCs w:val="18"/>
              </w:rPr>
            </w:pPr>
            <w:r w:rsidRPr="00FE0D8A">
              <w:rPr>
                <w:rFonts w:eastAsia="Times New Roman" w:cs="Calibri"/>
                <w:color w:val="000000"/>
                <w:sz w:val="18"/>
                <w:szCs w:val="18"/>
              </w:rPr>
              <w:t xml:space="preserve">Data di chiusura del registro; indica il momento di produzione del documento </w:t>
            </w:r>
          </w:p>
        </w:tc>
      </w:tr>
      <w:tr w:rsidR="00253CCB" w:rsidRPr="00A70233" w14:paraId="487B29D8" w14:textId="77777777" w:rsidTr="00426850">
        <w:trPr>
          <w:trHeight w:val="408"/>
        </w:trPr>
        <w:tc>
          <w:tcPr>
            <w:tcW w:w="2977" w:type="dxa"/>
          </w:tcPr>
          <w:p w14:paraId="1DB209DE" w14:textId="77777777" w:rsidR="00253CCB" w:rsidRPr="00FE0D8A" w:rsidRDefault="00253CCB" w:rsidP="00426850">
            <w:pPr>
              <w:rPr>
                <w:rFonts w:eastAsia="Times New Roman" w:cs="Calibri"/>
                <w:color w:val="000000"/>
                <w:sz w:val="18"/>
                <w:szCs w:val="18"/>
              </w:rPr>
            </w:pPr>
            <w:proofErr w:type="spellStart"/>
            <w:r w:rsidRPr="00FE0D8A">
              <w:rPr>
                <w:rFonts w:eastAsia="Times New Roman" w:cs="Calibri"/>
                <w:color w:val="000000"/>
                <w:sz w:val="18"/>
                <w:szCs w:val="18"/>
              </w:rPr>
              <w:t>Ente_Denominazione</w:t>
            </w:r>
            <w:proofErr w:type="spellEnd"/>
          </w:p>
        </w:tc>
        <w:tc>
          <w:tcPr>
            <w:tcW w:w="6095" w:type="dxa"/>
          </w:tcPr>
          <w:p w14:paraId="52314D9C" w14:textId="77777777" w:rsidR="00253CCB" w:rsidRPr="00FE0D8A" w:rsidRDefault="00253CCB" w:rsidP="00426850">
            <w:pPr>
              <w:rPr>
                <w:rFonts w:eastAsia="Times New Roman" w:cs="Calibri"/>
                <w:color w:val="000000"/>
                <w:sz w:val="18"/>
                <w:szCs w:val="18"/>
              </w:rPr>
            </w:pPr>
            <w:r w:rsidRPr="00FE0D8A">
              <w:rPr>
                <w:rFonts w:eastAsia="Times New Roman" w:cs="Calibri"/>
                <w:color w:val="000000"/>
                <w:sz w:val="18"/>
                <w:szCs w:val="18"/>
              </w:rPr>
              <w:t>Denominazione dell’amministrazione</w:t>
            </w:r>
          </w:p>
        </w:tc>
      </w:tr>
      <w:tr w:rsidR="00253CCB" w:rsidRPr="00A70233" w14:paraId="70582B00" w14:textId="77777777" w:rsidTr="00426850">
        <w:trPr>
          <w:trHeight w:val="408"/>
        </w:trPr>
        <w:tc>
          <w:tcPr>
            <w:tcW w:w="2977" w:type="dxa"/>
          </w:tcPr>
          <w:p w14:paraId="38012AF2" w14:textId="77777777" w:rsidR="00253CCB" w:rsidRPr="00FE0D8A" w:rsidRDefault="00253CCB" w:rsidP="00426850">
            <w:pPr>
              <w:rPr>
                <w:rFonts w:eastAsia="Times New Roman" w:cs="Calibri"/>
                <w:color w:val="000000"/>
                <w:sz w:val="18"/>
                <w:szCs w:val="18"/>
              </w:rPr>
            </w:pPr>
            <w:proofErr w:type="spellStart"/>
            <w:r w:rsidRPr="00FE0D8A">
              <w:rPr>
                <w:rFonts w:eastAsia="Times New Roman" w:cs="Calibri"/>
                <w:color w:val="000000"/>
                <w:sz w:val="18"/>
                <w:szCs w:val="18"/>
              </w:rPr>
              <w:t>Struttura_Denominazione</w:t>
            </w:r>
            <w:proofErr w:type="spellEnd"/>
          </w:p>
        </w:tc>
        <w:tc>
          <w:tcPr>
            <w:tcW w:w="6095" w:type="dxa"/>
          </w:tcPr>
          <w:p w14:paraId="1FD959D6" w14:textId="77777777" w:rsidR="00253CCB" w:rsidRPr="00FE0D8A" w:rsidRDefault="00253CCB" w:rsidP="00426850">
            <w:pPr>
              <w:rPr>
                <w:rFonts w:eastAsia="Times New Roman" w:cs="Calibri"/>
                <w:color w:val="000000"/>
                <w:sz w:val="18"/>
                <w:szCs w:val="18"/>
              </w:rPr>
            </w:pPr>
            <w:r w:rsidRPr="00FE0D8A">
              <w:rPr>
                <w:rFonts w:eastAsia="Times New Roman" w:cs="Calibri"/>
                <w:color w:val="000000"/>
                <w:sz w:val="18"/>
                <w:szCs w:val="18"/>
              </w:rPr>
              <w:t>Codice identificativo dell’AOO che produce il registro</w:t>
            </w:r>
          </w:p>
        </w:tc>
      </w:tr>
      <w:tr w:rsidR="00253CCB" w:rsidRPr="00A70233" w14:paraId="7E0852A8" w14:textId="77777777" w:rsidTr="00426850">
        <w:trPr>
          <w:trHeight w:val="408"/>
        </w:trPr>
        <w:tc>
          <w:tcPr>
            <w:tcW w:w="2977" w:type="dxa"/>
          </w:tcPr>
          <w:p w14:paraId="01768B0D" w14:textId="77777777" w:rsidR="00253CCB" w:rsidRPr="00FE0D8A" w:rsidRDefault="00253CCB" w:rsidP="00426850">
            <w:pPr>
              <w:rPr>
                <w:rFonts w:eastAsia="Times New Roman" w:cs="Calibri"/>
                <w:color w:val="000000"/>
                <w:sz w:val="18"/>
                <w:szCs w:val="18"/>
              </w:rPr>
            </w:pPr>
            <w:proofErr w:type="spellStart"/>
            <w:r w:rsidRPr="00FE0D8A">
              <w:rPr>
                <w:rFonts w:eastAsia="Times New Roman" w:cs="Calibri"/>
                <w:color w:val="000000"/>
                <w:sz w:val="18"/>
                <w:szCs w:val="18"/>
              </w:rPr>
              <w:t>Produttore_Nome</w:t>
            </w:r>
            <w:proofErr w:type="spellEnd"/>
          </w:p>
          <w:p w14:paraId="3BC12280" w14:textId="77777777" w:rsidR="00253CCB" w:rsidRPr="00FE0D8A" w:rsidRDefault="00253CCB" w:rsidP="00426850">
            <w:pPr>
              <w:pStyle w:val="TestoTabellaDCOD"/>
              <w:rPr>
                <w:rFonts w:cs="Calibri"/>
                <w:noProof w:val="0"/>
                <w:color w:val="000000"/>
                <w:szCs w:val="18"/>
                <w:lang w:val="it-IT"/>
              </w:rPr>
            </w:pPr>
            <w:r w:rsidRPr="00FE0D8A">
              <w:rPr>
                <w:rFonts w:cs="Calibri"/>
                <w:noProof w:val="0"/>
                <w:color w:val="000000"/>
                <w:szCs w:val="18"/>
                <w:lang w:val="it-IT"/>
              </w:rPr>
              <w:t>Produttore Cognome</w:t>
            </w:r>
          </w:p>
        </w:tc>
        <w:tc>
          <w:tcPr>
            <w:tcW w:w="6095" w:type="dxa"/>
            <w:vAlign w:val="center"/>
          </w:tcPr>
          <w:p w14:paraId="17179052" w14:textId="432A95D7" w:rsidR="00253CCB" w:rsidRPr="00FE0D8A" w:rsidRDefault="00253CCB" w:rsidP="00B05540">
            <w:pPr>
              <w:rPr>
                <w:rFonts w:eastAsia="Times New Roman" w:cs="Calibri"/>
                <w:color w:val="000000"/>
                <w:sz w:val="18"/>
                <w:szCs w:val="18"/>
              </w:rPr>
            </w:pPr>
            <w:r w:rsidRPr="00FE0D8A">
              <w:rPr>
                <w:rFonts w:eastAsia="Times New Roman" w:cs="Calibri"/>
                <w:color w:val="000000"/>
                <w:sz w:val="18"/>
                <w:szCs w:val="18"/>
              </w:rPr>
              <w:t>Nome e cognome dell’operatore che ha prodotto il registro</w:t>
            </w:r>
          </w:p>
        </w:tc>
      </w:tr>
      <w:tr w:rsidR="00253CCB" w:rsidRPr="00A70233" w14:paraId="407B2590" w14:textId="77777777" w:rsidTr="00426850">
        <w:trPr>
          <w:trHeight w:val="408"/>
        </w:trPr>
        <w:tc>
          <w:tcPr>
            <w:tcW w:w="2977" w:type="dxa"/>
          </w:tcPr>
          <w:p w14:paraId="2057F211" w14:textId="77777777" w:rsidR="00253CCB" w:rsidRPr="00FE0D8A" w:rsidRDefault="00253CCB" w:rsidP="00426850">
            <w:pPr>
              <w:rPr>
                <w:rFonts w:eastAsia="Times New Roman" w:cs="Calibri"/>
                <w:color w:val="000000"/>
                <w:sz w:val="18"/>
                <w:szCs w:val="18"/>
                <w:lang w:eastAsia="it-IT"/>
              </w:rPr>
            </w:pPr>
            <w:proofErr w:type="spellStart"/>
            <w:r w:rsidRPr="00FE0D8A">
              <w:rPr>
                <w:rFonts w:eastAsia="Times New Roman" w:cs="Calibri"/>
                <w:color w:val="000000"/>
                <w:sz w:val="18"/>
                <w:szCs w:val="18"/>
                <w:lang w:eastAsia="it-IT"/>
              </w:rPr>
              <w:t>Produttore_CF_codice</w:t>
            </w:r>
            <w:proofErr w:type="spellEnd"/>
            <w:r w:rsidRPr="00FE0D8A">
              <w:rPr>
                <w:rFonts w:eastAsia="Times New Roman" w:cs="Calibri"/>
                <w:color w:val="000000"/>
                <w:sz w:val="18"/>
                <w:szCs w:val="18"/>
                <w:lang w:eastAsia="it-IT"/>
              </w:rPr>
              <w:t>_</w:t>
            </w:r>
          </w:p>
          <w:p w14:paraId="68EE338A" w14:textId="77777777" w:rsidR="00253CCB" w:rsidRPr="00FE0D8A" w:rsidRDefault="00253CCB" w:rsidP="00426850">
            <w:pPr>
              <w:pStyle w:val="TestoTabellaDCOD"/>
              <w:rPr>
                <w:rFonts w:eastAsia="Calibri" w:cstheme="minorHAnsi"/>
                <w:bCs/>
                <w:szCs w:val="18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matricola</w:t>
            </w:r>
          </w:p>
        </w:tc>
        <w:tc>
          <w:tcPr>
            <w:tcW w:w="6095" w:type="dxa"/>
          </w:tcPr>
          <w:p w14:paraId="153C2C46" w14:textId="77777777" w:rsidR="00253CCB" w:rsidRPr="00FE0D8A" w:rsidRDefault="00253CCB" w:rsidP="00426850">
            <w:pPr>
              <w:pStyle w:val="TestoTabellaDCOD"/>
              <w:rPr>
                <w:rFonts w:eastAsia="Calibri" w:cstheme="minorHAnsi"/>
                <w:bCs/>
                <w:szCs w:val="18"/>
                <w:lang w:val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Codice Fiscale dell’operatore che ha prodotto il registro</w:t>
            </w:r>
          </w:p>
        </w:tc>
      </w:tr>
      <w:tr w:rsidR="00253CCB" w:rsidRPr="00A70233" w14:paraId="73ABA842" w14:textId="77777777" w:rsidTr="00426850">
        <w:trPr>
          <w:trHeight w:val="408"/>
        </w:trPr>
        <w:tc>
          <w:tcPr>
            <w:tcW w:w="2977" w:type="dxa"/>
          </w:tcPr>
          <w:p w14:paraId="4F5CDEA0" w14:textId="77777777" w:rsidR="00253CCB" w:rsidRPr="00FE0D8A" w:rsidRDefault="00253CCB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lastRenderedPageBreak/>
              <w:t>Tipologia_Documento</w:t>
            </w:r>
          </w:p>
        </w:tc>
        <w:tc>
          <w:tcPr>
            <w:tcW w:w="6095" w:type="dxa"/>
          </w:tcPr>
          <w:p w14:paraId="38D58DBF" w14:textId="77777777" w:rsidR="00253CCB" w:rsidRPr="00FE0D8A" w:rsidRDefault="00253CCB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Registro giornaliero di protocollo</w:t>
            </w:r>
          </w:p>
        </w:tc>
      </w:tr>
      <w:tr w:rsidR="00253CCB" w:rsidRPr="00A70233" w14:paraId="22F03BA3" w14:textId="77777777" w:rsidTr="00426850">
        <w:trPr>
          <w:trHeight w:val="408"/>
        </w:trPr>
        <w:tc>
          <w:tcPr>
            <w:tcW w:w="2977" w:type="dxa"/>
          </w:tcPr>
          <w:p w14:paraId="1B62DDF2" w14:textId="77777777" w:rsidR="00253CCB" w:rsidRPr="00FE0D8A" w:rsidRDefault="00253CCB" w:rsidP="00426850">
            <w:pPr>
              <w:pStyle w:val="TestoTabellaDCOD"/>
              <w:rPr>
                <w:rFonts w:eastAsia="Calibri" w:cstheme="minorHAnsi"/>
                <w:bCs/>
                <w:szCs w:val="18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Oggetto_ Documento</w:t>
            </w:r>
          </w:p>
        </w:tc>
        <w:tc>
          <w:tcPr>
            <w:tcW w:w="6095" w:type="dxa"/>
          </w:tcPr>
          <w:p w14:paraId="3AE94B08" w14:textId="77777777" w:rsidR="00253CCB" w:rsidRPr="00FE0D8A" w:rsidRDefault="00253CCB" w:rsidP="00426850">
            <w:pPr>
              <w:pStyle w:val="TestoTabellaDCOD"/>
              <w:rPr>
                <w:rFonts w:eastAsia="Calibri" w:cstheme="minorHAnsi"/>
                <w:bCs/>
                <w:szCs w:val="18"/>
                <w:lang w:val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Descrizione del registro (es: registro giornaliero di protocollo dal num [...] al num […] del […])</w:t>
            </w:r>
          </w:p>
        </w:tc>
      </w:tr>
      <w:tr w:rsidR="00253CCB" w:rsidRPr="00A70233" w14:paraId="5D6192E2" w14:textId="77777777" w:rsidTr="00426850">
        <w:trPr>
          <w:trHeight w:val="408"/>
        </w:trPr>
        <w:tc>
          <w:tcPr>
            <w:tcW w:w="2977" w:type="dxa"/>
          </w:tcPr>
          <w:p w14:paraId="752CABDC" w14:textId="77777777" w:rsidR="00253CCB" w:rsidRPr="00FE0D8A" w:rsidRDefault="00253CCB" w:rsidP="00426850">
            <w:pPr>
              <w:pStyle w:val="TestoTabellaDCOD"/>
              <w:rPr>
                <w:rFonts w:eastAsia="Calibri" w:cstheme="minorHAnsi"/>
                <w:bCs/>
                <w:szCs w:val="18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Numero _Registro</w:t>
            </w:r>
          </w:p>
        </w:tc>
        <w:tc>
          <w:tcPr>
            <w:tcW w:w="6095" w:type="dxa"/>
          </w:tcPr>
          <w:p w14:paraId="4DCA1A58" w14:textId="77777777" w:rsidR="00253CCB" w:rsidRPr="00FE0D8A" w:rsidRDefault="00253CCB" w:rsidP="00426850">
            <w:pPr>
              <w:pStyle w:val="TestoTabellaDCOD"/>
              <w:rPr>
                <w:rFonts w:eastAsia="Calibri" w:cstheme="minorHAnsi"/>
                <w:bCs/>
                <w:szCs w:val="18"/>
                <w:lang w:val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Numero progressivo attribuito al registro</w:t>
            </w:r>
          </w:p>
        </w:tc>
      </w:tr>
      <w:tr w:rsidR="00253CCB" w:rsidRPr="00A70233" w14:paraId="589DE059" w14:textId="77777777" w:rsidTr="00426850">
        <w:trPr>
          <w:trHeight w:val="408"/>
        </w:trPr>
        <w:tc>
          <w:tcPr>
            <w:tcW w:w="2977" w:type="dxa"/>
          </w:tcPr>
          <w:p w14:paraId="034CDE0B" w14:textId="77777777" w:rsidR="00253CCB" w:rsidRPr="00FE0D8A" w:rsidRDefault="00253CCB" w:rsidP="00426850">
            <w:pPr>
              <w:rPr>
                <w:rFonts w:eastAsia="Times New Roman" w:cs="Calibri"/>
                <w:color w:val="000000"/>
                <w:sz w:val="18"/>
                <w:szCs w:val="18"/>
                <w:lang w:eastAsia="it-IT"/>
              </w:rPr>
            </w:pPr>
            <w:proofErr w:type="spellStart"/>
            <w:r w:rsidRPr="00FE0D8A">
              <w:rPr>
                <w:rFonts w:eastAsia="Times New Roman" w:cs="Calibri"/>
                <w:color w:val="000000"/>
                <w:sz w:val="18"/>
                <w:szCs w:val="18"/>
                <w:lang w:eastAsia="it-IT"/>
              </w:rPr>
              <w:t>Codice_Identificativo</w:t>
            </w:r>
            <w:proofErr w:type="spellEnd"/>
            <w:r w:rsidRPr="00FE0D8A">
              <w:rPr>
                <w:rFonts w:eastAsia="Times New Roman" w:cs="Calibri"/>
                <w:color w:val="000000"/>
                <w:sz w:val="18"/>
                <w:szCs w:val="18"/>
                <w:lang w:eastAsia="it-IT"/>
              </w:rPr>
              <w:t>_</w:t>
            </w:r>
          </w:p>
          <w:p w14:paraId="36EEFBBA" w14:textId="77777777" w:rsidR="00253CCB" w:rsidRPr="00FE0D8A" w:rsidRDefault="00253CCB" w:rsidP="00426850">
            <w:pPr>
              <w:pStyle w:val="TestoTabellaDCOD"/>
              <w:rPr>
                <w:rFonts w:eastAsia="Calibri" w:cstheme="minorHAnsi"/>
                <w:bCs/>
                <w:szCs w:val="18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Registro</w:t>
            </w:r>
          </w:p>
        </w:tc>
        <w:tc>
          <w:tcPr>
            <w:tcW w:w="6095" w:type="dxa"/>
          </w:tcPr>
          <w:p w14:paraId="093BDD1A" w14:textId="77777777" w:rsidR="00253CCB" w:rsidRPr="00FE0D8A" w:rsidRDefault="00253CCB" w:rsidP="00426850">
            <w:pPr>
              <w:pStyle w:val="TestoTabellaDCOD"/>
              <w:rPr>
                <w:rFonts w:eastAsia="Calibri" w:cstheme="minorHAnsi"/>
                <w:bCs/>
                <w:szCs w:val="18"/>
                <w:lang w:val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Codice che identifica il registro</w:t>
            </w:r>
          </w:p>
        </w:tc>
      </w:tr>
      <w:tr w:rsidR="00253CCB" w:rsidRPr="00A70233" w14:paraId="6A0470F3" w14:textId="77777777" w:rsidTr="00426850">
        <w:trPr>
          <w:trHeight w:val="408"/>
        </w:trPr>
        <w:tc>
          <w:tcPr>
            <w:tcW w:w="2977" w:type="dxa"/>
          </w:tcPr>
          <w:p w14:paraId="3BB48F1F" w14:textId="77777777" w:rsidR="00253CCB" w:rsidRPr="00FE0D8A" w:rsidRDefault="00253CCB" w:rsidP="00426850">
            <w:pPr>
              <w:pStyle w:val="TestoTabellaDCOD"/>
              <w:rPr>
                <w:rFonts w:eastAsia="Calibri" w:cstheme="minorHAnsi"/>
                <w:bCs/>
                <w:szCs w:val="18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Anno_Registro</w:t>
            </w:r>
          </w:p>
        </w:tc>
        <w:tc>
          <w:tcPr>
            <w:tcW w:w="6095" w:type="dxa"/>
          </w:tcPr>
          <w:p w14:paraId="18E37B78" w14:textId="77777777" w:rsidR="00253CCB" w:rsidRPr="00FE0D8A" w:rsidRDefault="00253CCB" w:rsidP="00426850">
            <w:pPr>
              <w:pStyle w:val="TestoTabellaDCOD"/>
              <w:rPr>
                <w:rFonts w:eastAsia="Calibri" w:cstheme="minorHAnsi"/>
                <w:bCs/>
                <w:szCs w:val="18"/>
                <w:lang w:val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Anno di riferimento</w:t>
            </w:r>
          </w:p>
        </w:tc>
      </w:tr>
      <w:tr w:rsidR="00253CCB" w:rsidRPr="00A70233" w14:paraId="71525A61" w14:textId="77777777" w:rsidTr="00426850">
        <w:trPr>
          <w:trHeight w:val="408"/>
        </w:trPr>
        <w:tc>
          <w:tcPr>
            <w:tcW w:w="2977" w:type="dxa"/>
          </w:tcPr>
          <w:p w14:paraId="476E099F" w14:textId="77777777" w:rsidR="00253CCB" w:rsidRPr="00FE0D8A" w:rsidRDefault="00253CCB" w:rsidP="00426850">
            <w:pPr>
              <w:rPr>
                <w:rFonts w:eastAsia="Times New Roman" w:cs="Calibri"/>
                <w:color w:val="000000"/>
                <w:sz w:val="18"/>
                <w:szCs w:val="18"/>
                <w:lang w:eastAsia="it-IT"/>
              </w:rPr>
            </w:pPr>
            <w:proofErr w:type="spellStart"/>
            <w:r w:rsidRPr="00FE0D8A">
              <w:rPr>
                <w:rFonts w:eastAsia="Times New Roman" w:cs="Calibri"/>
                <w:color w:val="000000"/>
                <w:sz w:val="18"/>
                <w:szCs w:val="18"/>
                <w:lang w:eastAsia="it-IT"/>
              </w:rPr>
              <w:t>Numero_Prima</w:t>
            </w:r>
            <w:proofErr w:type="spellEnd"/>
            <w:r w:rsidRPr="00FE0D8A">
              <w:rPr>
                <w:rFonts w:eastAsia="Times New Roman" w:cs="Calibri"/>
                <w:color w:val="000000"/>
                <w:sz w:val="18"/>
                <w:szCs w:val="18"/>
                <w:lang w:eastAsia="it-IT"/>
              </w:rPr>
              <w:t>_</w:t>
            </w:r>
          </w:p>
          <w:p w14:paraId="6373EF74" w14:textId="77777777" w:rsidR="00253CCB" w:rsidRPr="00FE0D8A" w:rsidRDefault="00253CCB" w:rsidP="00426850">
            <w:pPr>
              <w:pStyle w:val="TestoTabellaDCOD"/>
              <w:rPr>
                <w:rFonts w:eastAsia="Calibri" w:cstheme="minorHAnsi"/>
                <w:bCs/>
                <w:szCs w:val="18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Registrazione</w:t>
            </w:r>
          </w:p>
        </w:tc>
        <w:tc>
          <w:tcPr>
            <w:tcW w:w="6095" w:type="dxa"/>
          </w:tcPr>
          <w:p w14:paraId="71B6150C" w14:textId="77777777" w:rsidR="00253CCB" w:rsidRPr="00FE0D8A" w:rsidRDefault="00253CCB" w:rsidP="00426850">
            <w:pPr>
              <w:pStyle w:val="TestoTabellaDCOD"/>
              <w:rPr>
                <w:rFonts w:eastAsia="Calibri" w:cstheme="minorHAnsi"/>
                <w:bCs/>
                <w:szCs w:val="18"/>
                <w:lang w:val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Numero della prima registrazione effettuata nella giornata di riferimento</w:t>
            </w:r>
          </w:p>
        </w:tc>
      </w:tr>
      <w:tr w:rsidR="00253CCB" w:rsidRPr="00A70233" w14:paraId="1972ECD7" w14:textId="77777777" w:rsidTr="00426850">
        <w:trPr>
          <w:trHeight w:val="408"/>
        </w:trPr>
        <w:tc>
          <w:tcPr>
            <w:tcW w:w="2977" w:type="dxa"/>
          </w:tcPr>
          <w:p w14:paraId="7F62202A" w14:textId="77777777" w:rsidR="00253CCB" w:rsidRPr="00FE0D8A" w:rsidRDefault="00253CCB" w:rsidP="00426850">
            <w:pPr>
              <w:rPr>
                <w:rFonts w:eastAsia="Times New Roman" w:cs="Calibri"/>
                <w:color w:val="000000"/>
                <w:sz w:val="18"/>
                <w:szCs w:val="18"/>
                <w:lang w:eastAsia="it-IT"/>
              </w:rPr>
            </w:pPr>
            <w:proofErr w:type="spellStart"/>
            <w:r w:rsidRPr="00FE0D8A">
              <w:rPr>
                <w:rFonts w:eastAsia="Times New Roman" w:cs="Calibri"/>
                <w:color w:val="000000"/>
                <w:sz w:val="18"/>
                <w:szCs w:val="18"/>
                <w:lang w:eastAsia="it-IT"/>
              </w:rPr>
              <w:t>Numero_Ultima</w:t>
            </w:r>
            <w:proofErr w:type="spellEnd"/>
            <w:r w:rsidRPr="00FE0D8A">
              <w:rPr>
                <w:rFonts w:eastAsia="Times New Roman" w:cs="Calibri"/>
                <w:color w:val="000000"/>
                <w:sz w:val="18"/>
                <w:szCs w:val="18"/>
                <w:lang w:eastAsia="it-IT"/>
              </w:rPr>
              <w:t>_</w:t>
            </w:r>
          </w:p>
          <w:p w14:paraId="7278DEDF" w14:textId="77777777" w:rsidR="00253CCB" w:rsidRPr="00FE0D8A" w:rsidRDefault="00253CCB" w:rsidP="00426850">
            <w:pPr>
              <w:pStyle w:val="TestoTabellaDCOD"/>
              <w:rPr>
                <w:rFonts w:eastAsia="Calibri" w:cstheme="minorHAnsi"/>
                <w:bCs/>
                <w:szCs w:val="18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Registrazione</w:t>
            </w:r>
          </w:p>
        </w:tc>
        <w:tc>
          <w:tcPr>
            <w:tcW w:w="6095" w:type="dxa"/>
          </w:tcPr>
          <w:p w14:paraId="220AF558" w14:textId="325210AD" w:rsidR="00253CCB" w:rsidRPr="00FE0D8A" w:rsidRDefault="00253CCB" w:rsidP="00426850">
            <w:pPr>
              <w:pStyle w:val="TestoTabellaDCOD"/>
              <w:rPr>
                <w:rFonts w:eastAsia="Calibri" w:cstheme="minorHAnsi"/>
                <w:bCs/>
                <w:szCs w:val="18"/>
                <w:lang w:val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Numero dell’ultima registrazione effettuata nella giornata di riferimento</w:t>
            </w:r>
          </w:p>
        </w:tc>
      </w:tr>
      <w:tr w:rsidR="00253CCB" w:rsidRPr="00A70233" w14:paraId="7EA8E718" w14:textId="77777777" w:rsidTr="00253CCB">
        <w:trPr>
          <w:trHeight w:val="408"/>
        </w:trPr>
        <w:tc>
          <w:tcPr>
            <w:tcW w:w="2977" w:type="dxa"/>
            <w:vAlign w:val="bottom"/>
          </w:tcPr>
          <w:p w14:paraId="68F4AC99" w14:textId="77777777" w:rsidR="00253CCB" w:rsidRPr="00FE0D8A" w:rsidRDefault="00253CCB" w:rsidP="00426850">
            <w:pPr>
              <w:rPr>
                <w:rFonts w:eastAsia="Times New Roman" w:cs="Calibri"/>
                <w:color w:val="000000"/>
                <w:sz w:val="18"/>
                <w:szCs w:val="18"/>
                <w:lang w:eastAsia="it-IT"/>
              </w:rPr>
            </w:pPr>
            <w:proofErr w:type="spellStart"/>
            <w:r w:rsidRPr="00FE0D8A">
              <w:rPr>
                <w:rFonts w:eastAsia="Times New Roman" w:cs="Calibri"/>
                <w:color w:val="000000"/>
                <w:sz w:val="18"/>
                <w:szCs w:val="18"/>
                <w:lang w:eastAsia="it-IT"/>
              </w:rPr>
              <w:t>Data_Prima</w:t>
            </w:r>
            <w:proofErr w:type="spellEnd"/>
            <w:r w:rsidRPr="00FE0D8A">
              <w:rPr>
                <w:rFonts w:eastAsia="Times New Roman" w:cs="Calibri"/>
                <w:color w:val="000000"/>
                <w:sz w:val="18"/>
                <w:szCs w:val="18"/>
                <w:lang w:eastAsia="it-IT"/>
              </w:rPr>
              <w:t>_</w:t>
            </w:r>
          </w:p>
          <w:p w14:paraId="0D8E6824" w14:textId="77777777" w:rsidR="00253CCB" w:rsidRPr="00FE0D8A" w:rsidRDefault="00253CCB" w:rsidP="00253CCB">
            <w:pPr>
              <w:rPr>
                <w:rFonts w:eastAsia="Times New Roman" w:cs="Calibri"/>
                <w:color w:val="000000"/>
                <w:sz w:val="18"/>
                <w:szCs w:val="18"/>
                <w:lang w:eastAsia="it-IT"/>
              </w:rPr>
            </w:pPr>
            <w:r w:rsidRPr="00FE0D8A">
              <w:rPr>
                <w:rFonts w:eastAsia="Times New Roman" w:cs="Calibri"/>
                <w:color w:val="000000"/>
                <w:sz w:val="18"/>
                <w:szCs w:val="18"/>
                <w:lang w:eastAsia="it-IT"/>
              </w:rPr>
              <w:t>Registrazione</w:t>
            </w:r>
          </w:p>
        </w:tc>
        <w:tc>
          <w:tcPr>
            <w:tcW w:w="6095" w:type="dxa"/>
          </w:tcPr>
          <w:p w14:paraId="2B3DD88A" w14:textId="77777777" w:rsidR="00253CCB" w:rsidRPr="00FE0D8A" w:rsidRDefault="00253CCB" w:rsidP="00253CCB">
            <w:pPr>
              <w:rPr>
                <w:rFonts w:eastAsia="Times New Roman" w:cs="Calibri"/>
                <w:color w:val="000000"/>
                <w:sz w:val="18"/>
                <w:szCs w:val="18"/>
                <w:lang w:eastAsia="it-IT"/>
              </w:rPr>
            </w:pPr>
            <w:r w:rsidRPr="00FE0D8A">
              <w:rPr>
                <w:rFonts w:eastAsia="Times New Roman" w:cs="Calibri"/>
                <w:color w:val="000000"/>
                <w:sz w:val="18"/>
                <w:szCs w:val="18"/>
                <w:lang w:eastAsia="it-IT"/>
              </w:rPr>
              <w:t>Data della prima registrazione effettuata sul registro</w:t>
            </w:r>
          </w:p>
        </w:tc>
      </w:tr>
      <w:tr w:rsidR="00253CCB" w:rsidRPr="00A70233" w14:paraId="1EDFFD43" w14:textId="77777777" w:rsidTr="00E12F59">
        <w:trPr>
          <w:trHeight w:val="408"/>
        </w:trPr>
        <w:tc>
          <w:tcPr>
            <w:tcW w:w="2977" w:type="dxa"/>
            <w:vAlign w:val="bottom"/>
          </w:tcPr>
          <w:p w14:paraId="30B67011" w14:textId="77777777" w:rsidR="00253CCB" w:rsidRPr="00FE0D8A" w:rsidRDefault="00253CCB" w:rsidP="00426850">
            <w:pPr>
              <w:rPr>
                <w:rFonts w:eastAsia="Times New Roman" w:cs="Calibri"/>
                <w:color w:val="000000"/>
                <w:sz w:val="18"/>
                <w:szCs w:val="18"/>
                <w:lang w:eastAsia="it-IT"/>
              </w:rPr>
            </w:pPr>
            <w:proofErr w:type="spellStart"/>
            <w:r w:rsidRPr="00FE0D8A">
              <w:rPr>
                <w:rFonts w:eastAsia="Times New Roman" w:cs="Calibri"/>
                <w:color w:val="000000"/>
                <w:sz w:val="18"/>
                <w:szCs w:val="18"/>
                <w:lang w:eastAsia="it-IT"/>
              </w:rPr>
              <w:t>Data_Ultima</w:t>
            </w:r>
            <w:proofErr w:type="spellEnd"/>
            <w:r w:rsidRPr="00FE0D8A">
              <w:rPr>
                <w:rFonts w:eastAsia="Times New Roman" w:cs="Calibri"/>
                <w:color w:val="000000"/>
                <w:sz w:val="18"/>
                <w:szCs w:val="18"/>
                <w:lang w:eastAsia="it-IT"/>
              </w:rPr>
              <w:t>_</w:t>
            </w:r>
          </w:p>
          <w:p w14:paraId="61F608D3" w14:textId="77777777" w:rsidR="00253CCB" w:rsidRPr="00FE0D8A" w:rsidRDefault="00253CCB" w:rsidP="00426850">
            <w:pPr>
              <w:pStyle w:val="TestoTabellaDCOD"/>
              <w:rPr>
                <w:rFonts w:eastAsia="Calibri" w:cstheme="minorHAnsi"/>
                <w:bCs/>
                <w:szCs w:val="18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Registrazione</w:t>
            </w:r>
          </w:p>
        </w:tc>
        <w:tc>
          <w:tcPr>
            <w:tcW w:w="6095" w:type="dxa"/>
          </w:tcPr>
          <w:p w14:paraId="36BD7FE3" w14:textId="058FA976" w:rsidR="00253CCB" w:rsidRPr="00FE0D8A" w:rsidRDefault="00253CCB" w:rsidP="00426850">
            <w:pPr>
              <w:pStyle w:val="TestoTabellaDCOD"/>
              <w:rPr>
                <w:rFonts w:eastAsia="Calibri" w:cstheme="minorHAnsi"/>
                <w:bCs/>
                <w:szCs w:val="18"/>
                <w:lang w:val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Data dell</w:t>
            </w:r>
            <w:r w:rsidR="00E12F59" w:rsidRPr="00FE0D8A">
              <w:rPr>
                <w:rFonts w:cs="Calibri"/>
                <w:color w:val="000000"/>
                <w:szCs w:val="18"/>
                <w:lang w:val="it-IT" w:eastAsia="it-IT"/>
              </w:rPr>
              <w:t>’</w:t>
            </w: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ultima registrazione effettuata sul registro</w:t>
            </w:r>
          </w:p>
        </w:tc>
      </w:tr>
      <w:tr w:rsidR="00253CCB" w:rsidRPr="00A70233" w14:paraId="7AC3472C" w14:textId="77777777" w:rsidTr="00426850">
        <w:trPr>
          <w:trHeight w:val="408"/>
        </w:trPr>
        <w:tc>
          <w:tcPr>
            <w:tcW w:w="2977" w:type="dxa"/>
            <w:vAlign w:val="bottom"/>
          </w:tcPr>
          <w:p w14:paraId="1203A5FF" w14:textId="77777777" w:rsidR="00253CCB" w:rsidRPr="00FE0D8A" w:rsidRDefault="00253CCB" w:rsidP="00426850">
            <w:pPr>
              <w:pStyle w:val="TestoTabellaDCOD"/>
              <w:rPr>
                <w:rFonts w:eastAsia="Calibri" w:cstheme="minorHAnsi"/>
                <w:bCs/>
                <w:szCs w:val="18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Classifica</w:t>
            </w:r>
          </w:p>
        </w:tc>
        <w:tc>
          <w:tcPr>
            <w:tcW w:w="6095" w:type="dxa"/>
            <w:vAlign w:val="bottom"/>
          </w:tcPr>
          <w:p w14:paraId="3103D305" w14:textId="77777777" w:rsidR="00253CCB" w:rsidRPr="00FE0D8A" w:rsidRDefault="00253CCB" w:rsidP="00426850">
            <w:pPr>
              <w:pStyle w:val="TestoTabellaDCOD"/>
              <w:rPr>
                <w:rFonts w:eastAsia="Calibri" w:cstheme="minorHAnsi"/>
                <w:bCs/>
                <w:szCs w:val="18"/>
                <w:lang w:val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Codice di classificazione attribuito al registro</w:t>
            </w:r>
          </w:p>
        </w:tc>
      </w:tr>
      <w:tr w:rsidR="00253CCB" w:rsidRPr="00A70233" w14:paraId="0FEAE065" w14:textId="77777777" w:rsidTr="00426850">
        <w:trPr>
          <w:trHeight w:val="408"/>
        </w:trPr>
        <w:tc>
          <w:tcPr>
            <w:tcW w:w="2977" w:type="dxa"/>
          </w:tcPr>
          <w:p w14:paraId="308E5374" w14:textId="77777777" w:rsidR="00253CCB" w:rsidRPr="00FE0D8A" w:rsidRDefault="00253CCB" w:rsidP="00426850">
            <w:pPr>
              <w:pStyle w:val="TestoTabellaDCOD"/>
              <w:rPr>
                <w:rFonts w:eastAsia="Calibri" w:cstheme="minorHAnsi"/>
                <w:bCs/>
                <w:szCs w:val="18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ID_Fascicolo</w:t>
            </w:r>
          </w:p>
        </w:tc>
        <w:tc>
          <w:tcPr>
            <w:tcW w:w="6095" w:type="dxa"/>
          </w:tcPr>
          <w:p w14:paraId="5F245557" w14:textId="77777777" w:rsidR="00253CCB" w:rsidRPr="00FE0D8A" w:rsidRDefault="00253CCB" w:rsidP="00426850">
            <w:pPr>
              <w:pStyle w:val="TestoTabellaDCOD"/>
              <w:rPr>
                <w:rFonts w:eastAsia="Calibri" w:cstheme="minorHAnsi"/>
                <w:bCs/>
                <w:szCs w:val="18"/>
                <w:lang w:val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Codice identificativo del fascicolo cui il documento appartiene</w:t>
            </w:r>
          </w:p>
        </w:tc>
      </w:tr>
      <w:tr w:rsidR="00253CCB" w:rsidRPr="00A70233" w14:paraId="1F62FD76" w14:textId="77777777" w:rsidTr="00426850">
        <w:trPr>
          <w:trHeight w:val="408"/>
        </w:trPr>
        <w:tc>
          <w:tcPr>
            <w:tcW w:w="2977" w:type="dxa"/>
          </w:tcPr>
          <w:p w14:paraId="40AF4AD9" w14:textId="77777777" w:rsidR="00253CCB" w:rsidRPr="00FE0D8A" w:rsidRDefault="00253CCB" w:rsidP="00426850">
            <w:pPr>
              <w:pStyle w:val="TestoTabellaDCOD"/>
              <w:ind w:left="0"/>
              <w:rPr>
                <w:rFonts w:eastAsia="Calibri" w:cstheme="minorHAnsi"/>
                <w:bCs/>
                <w:szCs w:val="18"/>
                <w:lang w:val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Tempo_Conservazione</w:t>
            </w:r>
          </w:p>
        </w:tc>
        <w:tc>
          <w:tcPr>
            <w:tcW w:w="6095" w:type="dxa"/>
            <w:vAlign w:val="bottom"/>
          </w:tcPr>
          <w:p w14:paraId="1FD73D9A" w14:textId="77777777" w:rsidR="00253CCB" w:rsidRPr="00FE0D8A" w:rsidRDefault="00253CCB" w:rsidP="00426850">
            <w:pPr>
              <w:pStyle w:val="TestoTabellaDCOD"/>
              <w:rPr>
                <w:rFonts w:eastAsia="Calibri" w:cstheme="minorHAnsi"/>
                <w:bCs/>
                <w:szCs w:val="18"/>
                <w:lang w:val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Valorizzato con “nessuna scadenza”</w:t>
            </w:r>
          </w:p>
        </w:tc>
      </w:tr>
      <w:tr w:rsidR="00253CCB" w:rsidRPr="00A70233" w14:paraId="35D2D0FE" w14:textId="77777777" w:rsidTr="00426850">
        <w:trPr>
          <w:trHeight w:val="408"/>
        </w:trPr>
        <w:tc>
          <w:tcPr>
            <w:tcW w:w="2977" w:type="dxa"/>
          </w:tcPr>
          <w:p w14:paraId="33A25A68" w14:textId="77777777" w:rsidR="00253CCB" w:rsidRPr="00FE0D8A" w:rsidRDefault="00253CCB" w:rsidP="00426850">
            <w:pPr>
              <w:pStyle w:val="TestoTabellaDCOD"/>
              <w:rPr>
                <w:rFonts w:eastAsia="Calibri" w:cstheme="minorHAnsi"/>
                <w:bCs/>
                <w:szCs w:val="18"/>
                <w:lang w:val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Impronta_Documento</w:t>
            </w:r>
          </w:p>
        </w:tc>
        <w:tc>
          <w:tcPr>
            <w:tcW w:w="6095" w:type="dxa"/>
          </w:tcPr>
          <w:p w14:paraId="767306A5" w14:textId="77777777" w:rsidR="00253CCB" w:rsidRPr="00FE0D8A" w:rsidRDefault="00253CCB" w:rsidP="00426850">
            <w:pPr>
              <w:pStyle w:val="TestoTabellaDCOD"/>
              <w:rPr>
                <w:rFonts w:eastAsia="Calibri" w:cstheme="minorHAnsi"/>
                <w:bCs/>
                <w:szCs w:val="18"/>
                <w:lang w:val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Impronta del documento informatico</w:t>
            </w:r>
          </w:p>
        </w:tc>
      </w:tr>
      <w:tr w:rsidR="00253CCB" w:rsidRPr="00A70233" w14:paraId="1C97B19A" w14:textId="77777777" w:rsidTr="00426850">
        <w:trPr>
          <w:trHeight w:val="408"/>
        </w:trPr>
        <w:tc>
          <w:tcPr>
            <w:tcW w:w="2977" w:type="dxa"/>
          </w:tcPr>
          <w:p w14:paraId="73A86D39" w14:textId="77777777" w:rsidR="00253CCB" w:rsidRPr="00FE0D8A" w:rsidRDefault="00253CCB" w:rsidP="00426850">
            <w:pPr>
              <w:pStyle w:val="TestoTabellaDCOD"/>
              <w:rPr>
                <w:rFonts w:eastAsia="Calibri" w:cstheme="minorHAnsi"/>
                <w:bCs/>
                <w:szCs w:val="18"/>
                <w:lang w:val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Chiave_Gestionale</w:t>
            </w:r>
          </w:p>
        </w:tc>
        <w:tc>
          <w:tcPr>
            <w:tcW w:w="6095" w:type="dxa"/>
            <w:vAlign w:val="bottom"/>
          </w:tcPr>
          <w:p w14:paraId="1F731274" w14:textId="7291C1B4" w:rsidR="00253CCB" w:rsidRPr="00FE0D8A" w:rsidRDefault="00253CCB" w:rsidP="00426850">
            <w:pPr>
              <w:pStyle w:val="TestoTabellaDCOD"/>
              <w:rPr>
                <w:rFonts w:eastAsia="Calibri" w:cstheme="minorHAnsi"/>
                <w:bCs/>
                <w:szCs w:val="18"/>
                <w:lang w:val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Codice che consente l</w:t>
            </w:r>
            <w:r w:rsidR="00E12F59" w:rsidRPr="00FE0D8A">
              <w:rPr>
                <w:rFonts w:cs="Calibri"/>
                <w:color w:val="000000"/>
                <w:szCs w:val="18"/>
                <w:lang w:val="it-IT" w:eastAsia="it-IT"/>
              </w:rPr>
              <w:t>’</w:t>
            </w: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associazione logica della documentazione afferente alla stessa pratica</w:t>
            </w:r>
          </w:p>
        </w:tc>
      </w:tr>
    </w:tbl>
    <w:p w14:paraId="55F98E4E" w14:textId="32C6C08F" w:rsidR="00A70233" w:rsidRPr="006A5745" w:rsidRDefault="00A70233" w:rsidP="00A70233">
      <w:pPr>
        <w:pStyle w:val="Titolo2DCOD"/>
        <w:ind w:left="792"/>
      </w:pPr>
      <w:bookmarkStart w:id="16" w:name="_Toc230792437"/>
      <w:r>
        <w:t>Contratti</w:t>
      </w:r>
      <w:bookmarkEnd w:id="16"/>
    </w:p>
    <w:p w14:paraId="50B1647D" w14:textId="7ED83239" w:rsidR="00253CCB" w:rsidRDefault="00A70233" w:rsidP="00A70233">
      <w:pPr>
        <w:spacing w:after="240"/>
        <w:rPr>
          <w:sz w:val="22"/>
          <w:szCs w:val="22"/>
        </w:rPr>
      </w:pPr>
      <w:r w:rsidRPr="00A70233">
        <w:rPr>
          <w:sz w:val="22"/>
          <w:szCs w:val="22"/>
        </w:rPr>
        <w:t>La codifica che identifica la categoria documentale all’interno del dominio di INAIL è la seguente: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2977"/>
        <w:gridCol w:w="6095"/>
      </w:tblGrid>
      <w:tr w:rsidR="00A70233" w:rsidRPr="00A70233" w14:paraId="7A51A562" w14:textId="77777777" w:rsidTr="00426850">
        <w:trPr>
          <w:trHeight w:val="444"/>
          <w:tblHeader/>
        </w:trPr>
        <w:tc>
          <w:tcPr>
            <w:tcW w:w="2977" w:type="dxa"/>
            <w:shd w:val="clear" w:color="auto" w:fill="F6E27F"/>
            <w:vAlign w:val="center"/>
          </w:tcPr>
          <w:p w14:paraId="4715000E" w14:textId="77777777" w:rsidR="00A70233" w:rsidRPr="00A70233" w:rsidRDefault="00A70233" w:rsidP="00426850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A70233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Codice codifica</w:t>
            </w:r>
          </w:p>
        </w:tc>
        <w:tc>
          <w:tcPr>
            <w:tcW w:w="6095" w:type="dxa"/>
            <w:shd w:val="clear" w:color="auto" w:fill="FFFFFF" w:themeFill="background1"/>
            <w:vAlign w:val="center"/>
          </w:tcPr>
          <w:p w14:paraId="0BB00237" w14:textId="77777777" w:rsidR="00A70233" w:rsidRPr="00A70233" w:rsidRDefault="00A70233" w:rsidP="00426850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A70233">
              <w:rPr>
                <w:rFonts w:eastAsia="Times New Roman" w:cs="Calibri"/>
                <w:color w:val="000000"/>
                <w:sz w:val="22"/>
                <w:szCs w:val="22"/>
              </w:rPr>
              <w:t>CRT</w:t>
            </w:r>
          </w:p>
        </w:tc>
      </w:tr>
      <w:tr w:rsidR="00A70233" w:rsidRPr="00A70233" w14:paraId="4A057C55" w14:textId="77777777" w:rsidTr="00D10A2F">
        <w:trPr>
          <w:trHeight w:val="408"/>
        </w:trPr>
        <w:tc>
          <w:tcPr>
            <w:tcW w:w="2977" w:type="dxa"/>
            <w:shd w:val="clear" w:color="auto" w:fill="F6E27F"/>
          </w:tcPr>
          <w:p w14:paraId="2942A3A7" w14:textId="77777777" w:rsidR="00A70233" w:rsidRPr="00A70233" w:rsidRDefault="00A70233" w:rsidP="00426850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A70233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Descrizione</w:t>
            </w:r>
          </w:p>
        </w:tc>
        <w:tc>
          <w:tcPr>
            <w:tcW w:w="6095" w:type="dxa"/>
          </w:tcPr>
          <w:p w14:paraId="7C8D0BAA" w14:textId="77777777" w:rsidR="00A70233" w:rsidRPr="00A70233" w:rsidRDefault="00A70233" w:rsidP="00426850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A70233">
              <w:rPr>
                <w:rFonts w:eastAsia="Times New Roman" w:cs="Calibri"/>
                <w:color w:val="000000"/>
                <w:sz w:val="22"/>
                <w:szCs w:val="22"/>
              </w:rPr>
              <w:t>Contratti</w:t>
            </w:r>
          </w:p>
        </w:tc>
      </w:tr>
    </w:tbl>
    <w:p w14:paraId="26422ABD" w14:textId="5FB7299D" w:rsidR="00A70233" w:rsidRDefault="00A70233" w:rsidP="00A70233">
      <w:pPr>
        <w:spacing w:before="240" w:after="240"/>
        <w:rPr>
          <w:sz w:val="22"/>
          <w:szCs w:val="22"/>
        </w:rPr>
      </w:pPr>
      <w:r w:rsidRPr="00A70233">
        <w:rPr>
          <w:sz w:val="22"/>
          <w:szCs w:val="22"/>
        </w:rPr>
        <w:t>Alla codifica è associato lo schema xsd necessario a validare lo schema xml dei metadati di seguito elencati.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3261"/>
        <w:gridCol w:w="2409"/>
        <w:gridCol w:w="3402"/>
      </w:tblGrid>
      <w:tr w:rsidR="009C409C" w:rsidRPr="00AB5CB2" w14:paraId="6ED2FB32" w14:textId="77777777" w:rsidTr="00210998">
        <w:trPr>
          <w:trHeight w:val="444"/>
          <w:tblHeader/>
        </w:trPr>
        <w:tc>
          <w:tcPr>
            <w:tcW w:w="3261" w:type="dxa"/>
            <w:shd w:val="clear" w:color="auto" w:fill="F6E27F"/>
            <w:vAlign w:val="center"/>
          </w:tcPr>
          <w:p w14:paraId="61E42735" w14:textId="6F46110A" w:rsidR="009C409C" w:rsidRPr="00AB5CB2" w:rsidRDefault="009C409C" w:rsidP="00426850">
            <w:pPr>
              <w:pStyle w:val="IntestazioneTabellaDCOD"/>
              <w:rPr>
                <w:szCs w:val="22"/>
              </w:rPr>
            </w:pPr>
            <w:r w:rsidRPr="00AB5CB2">
              <w:rPr>
                <w:szCs w:val="22"/>
              </w:rPr>
              <w:lastRenderedPageBreak/>
              <w:t>Metadato</w:t>
            </w:r>
            <w:r w:rsidR="002A5404">
              <w:rPr>
                <w:szCs w:val="22"/>
              </w:rPr>
              <w:t xml:space="preserve"> campo</w:t>
            </w:r>
          </w:p>
        </w:tc>
        <w:tc>
          <w:tcPr>
            <w:tcW w:w="2409" w:type="dxa"/>
            <w:shd w:val="clear" w:color="auto" w:fill="F6E27F"/>
          </w:tcPr>
          <w:p w14:paraId="36752E15" w14:textId="24B558BE" w:rsidR="009C409C" w:rsidRPr="00AB5CB2" w:rsidRDefault="009C409C" w:rsidP="00426850">
            <w:pPr>
              <w:pStyle w:val="IntestazioneTabellaDCOD"/>
              <w:rPr>
                <w:szCs w:val="22"/>
              </w:rPr>
            </w:pPr>
            <w:r>
              <w:rPr>
                <w:szCs w:val="22"/>
              </w:rPr>
              <w:t>Metadato sottocampo</w:t>
            </w:r>
          </w:p>
        </w:tc>
        <w:tc>
          <w:tcPr>
            <w:tcW w:w="3402" w:type="dxa"/>
            <w:shd w:val="clear" w:color="auto" w:fill="F6E27F"/>
            <w:vAlign w:val="center"/>
          </w:tcPr>
          <w:p w14:paraId="08C0FDBD" w14:textId="106CBC01" w:rsidR="009C409C" w:rsidRPr="00AB5CB2" w:rsidRDefault="009C409C" w:rsidP="00426850">
            <w:pPr>
              <w:pStyle w:val="IntestazioneTabellaDCOD"/>
              <w:rPr>
                <w:szCs w:val="22"/>
              </w:rPr>
            </w:pPr>
            <w:r w:rsidRPr="00AB5CB2">
              <w:rPr>
                <w:szCs w:val="22"/>
              </w:rPr>
              <w:t>Descrizione</w:t>
            </w:r>
          </w:p>
        </w:tc>
      </w:tr>
      <w:tr w:rsidR="009C409C" w:rsidRPr="00AB5CB2" w14:paraId="1BF98FCD" w14:textId="77777777" w:rsidTr="00210998">
        <w:trPr>
          <w:trHeight w:val="408"/>
        </w:trPr>
        <w:tc>
          <w:tcPr>
            <w:tcW w:w="3261" w:type="dxa"/>
          </w:tcPr>
          <w:p w14:paraId="2EFBAE91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ID_Documento</w:t>
            </w:r>
          </w:p>
        </w:tc>
        <w:tc>
          <w:tcPr>
            <w:tcW w:w="2409" w:type="dxa"/>
          </w:tcPr>
          <w:p w14:paraId="5FAE3ED0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3402" w:type="dxa"/>
          </w:tcPr>
          <w:p w14:paraId="0864BED4" w14:textId="1B06671B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Identificativo univoco e persistente; rappresenta una sequenza di caratteri alfanumerici associata in modo univoco e permanente al documento informatico in modo da consentirne l'identificazione</w:t>
            </w:r>
          </w:p>
        </w:tc>
      </w:tr>
      <w:tr w:rsidR="009C409C" w:rsidRPr="00AB5CB2" w14:paraId="709582E6" w14:textId="77777777" w:rsidTr="00210998">
        <w:trPr>
          <w:trHeight w:val="408"/>
        </w:trPr>
        <w:tc>
          <w:tcPr>
            <w:tcW w:w="3261" w:type="dxa"/>
          </w:tcPr>
          <w:p w14:paraId="500E7B92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Data_Chiusura</w:t>
            </w:r>
          </w:p>
        </w:tc>
        <w:tc>
          <w:tcPr>
            <w:tcW w:w="2409" w:type="dxa"/>
          </w:tcPr>
          <w:p w14:paraId="2E4EB667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3402" w:type="dxa"/>
          </w:tcPr>
          <w:p w14:paraId="56A7708C" w14:textId="1375EE96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Data di chiusura del contratto</w:t>
            </w:r>
          </w:p>
        </w:tc>
      </w:tr>
      <w:tr w:rsidR="009C409C" w:rsidRPr="00AB5CB2" w14:paraId="4D2BE5F9" w14:textId="77777777" w:rsidTr="00210998">
        <w:trPr>
          <w:trHeight w:val="408"/>
        </w:trPr>
        <w:tc>
          <w:tcPr>
            <w:tcW w:w="3261" w:type="dxa"/>
          </w:tcPr>
          <w:p w14:paraId="32CB9BCE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Ente_Denominazione</w:t>
            </w:r>
          </w:p>
        </w:tc>
        <w:tc>
          <w:tcPr>
            <w:tcW w:w="2409" w:type="dxa"/>
          </w:tcPr>
          <w:p w14:paraId="2C0FE8F1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</w:p>
        </w:tc>
        <w:tc>
          <w:tcPr>
            <w:tcW w:w="3402" w:type="dxa"/>
          </w:tcPr>
          <w:p w14:paraId="4824F731" w14:textId="1E8D4154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Denominazione del soggetto produttore</w:t>
            </w:r>
          </w:p>
        </w:tc>
      </w:tr>
      <w:tr w:rsidR="009C409C" w:rsidRPr="00AB5CB2" w14:paraId="3E8D18C2" w14:textId="77777777" w:rsidTr="00210998">
        <w:trPr>
          <w:trHeight w:val="408"/>
        </w:trPr>
        <w:tc>
          <w:tcPr>
            <w:tcW w:w="3261" w:type="dxa"/>
          </w:tcPr>
          <w:p w14:paraId="28224CC3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Struttura_Denominazione</w:t>
            </w:r>
          </w:p>
        </w:tc>
        <w:tc>
          <w:tcPr>
            <w:tcW w:w="2409" w:type="dxa"/>
          </w:tcPr>
          <w:p w14:paraId="5A58D587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3402" w:type="dxa"/>
          </w:tcPr>
          <w:p w14:paraId="46E79D5F" w14:textId="400D53E9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Codice identificativo dell’AOO che produce il contratto</w:t>
            </w:r>
          </w:p>
        </w:tc>
      </w:tr>
      <w:tr w:rsidR="009C409C" w:rsidRPr="00AB5CB2" w14:paraId="3C5F9684" w14:textId="77777777" w:rsidTr="00210998">
        <w:trPr>
          <w:trHeight w:val="408"/>
        </w:trPr>
        <w:tc>
          <w:tcPr>
            <w:tcW w:w="3261" w:type="dxa"/>
          </w:tcPr>
          <w:p w14:paraId="45FB9CBF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Produttore_Nome</w:t>
            </w:r>
          </w:p>
        </w:tc>
        <w:tc>
          <w:tcPr>
            <w:tcW w:w="2409" w:type="dxa"/>
          </w:tcPr>
          <w:p w14:paraId="6114F3D1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3402" w:type="dxa"/>
          </w:tcPr>
          <w:p w14:paraId="60B93628" w14:textId="32BEE99D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Il soggetto che ha l'autorità e la competenza di produrre il PDV (es: Responsabile della gestione documentale)</w:t>
            </w:r>
          </w:p>
        </w:tc>
      </w:tr>
      <w:tr w:rsidR="009C409C" w:rsidRPr="00AB5CB2" w14:paraId="23B42A72" w14:textId="77777777" w:rsidTr="00210998">
        <w:trPr>
          <w:trHeight w:val="408"/>
        </w:trPr>
        <w:tc>
          <w:tcPr>
            <w:tcW w:w="3261" w:type="dxa"/>
          </w:tcPr>
          <w:p w14:paraId="3A1E14B4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Produttore_Cognome</w:t>
            </w:r>
          </w:p>
        </w:tc>
        <w:tc>
          <w:tcPr>
            <w:tcW w:w="2409" w:type="dxa"/>
          </w:tcPr>
          <w:p w14:paraId="46707AA5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3402" w:type="dxa"/>
            <w:vAlign w:val="center"/>
          </w:tcPr>
          <w:p w14:paraId="2F0D138F" w14:textId="64F5D81B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Codice Fiscale dell’operatore che ha prodotto il registro</w:t>
            </w:r>
          </w:p>
        </w:tc>
      </w:tr>
      <w:tr w:rsidR="009C409C" w:rsidRPr="00AB5CB2" w14:paraId="1673C9CA" w14:textId="77777777" w:rsidTr="00210998">
        <w:trPr>
          <w:trHeight w:val="408"/>
        </w:trPr>
        <w:tc>
          <w:tcPr>
            <w:tcW w:w="3261" w:type="dxa"/>
          </w:tcPr>
          <w:p w14:paraId="51CD148E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Produttore_CF_codice_matricola</w:t>
            </w:r>
          </w:p>
        </w:tc>
        <w:tc>
          <w:tcPr>
            <w:tcW w:w="2409" w:type="dxa"/>
          </w:tcPr>
          <w:p w14:paraId="74A42105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3402" w:type="dxa"/>
          </w:tcPr>
          <w:p w14:paraId="439A6DD1" w14:textId="73B7FE4F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Dato che identifica legalmente il Produttore</w:t>
            </w:r>
          </w:p>
        </w:tc>
      </w:tr>
      <w:tr w:rsidR="009C409C" w:rsidRPr="00AB5CB2" w14:paraId="72AE3103" w14:textId="77777777" w:rsidTr="00210998">
        <w:trPr>
          <w:trHeight w:val="408"/>
        </w:trPr>
        <w:tc>
          <w:tcPr>
            <w:tcW w:w="3261" w:type="dxa"/>
          </w:tcPr>
          <w:p w14:paraId="7310FC35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Tipologia_Documento</w:t>
            </w:r>
          </w:p>
        </w:tc>
        <w:tc>
          <w:tcPr>
            <w:tcW w:w="2409" w:type="dxa"/>
          </w:tcPr>
          <w:p w14:paraId="7BBE27E0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</w:p>
        </w:tc>
        <w:tc>
          <w:tcPr>
            <w:tcW w:w="3402" w:type="dxa"/>
          </w:tcPr>
          <w:p w14:paraId="6DA87570" w14:textId="0C5032EB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Tipo di documento (contratto)</w:t>
            </w:r>
          </w:p>
        </w:tc>
      </w:tr>
      <w:tr w:rsidR="009C409C" w:rsidRPr="00AB5CB2" w14:paraId="7B8C137E" w14:textId="77777777" w:rsidTr="00210998">
        <w:trPr>
          <w:trHeight w:val="408"/>
        </w:trPr>
        <w:tc>
          <w:tcPr>
            <w:tcW w:w="3261" w:type="dxa"/>
          </w:tcPr>
          <w:p w14:paraId="1F9B2C83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Oggetto_Documento</w:t>
            </w:r>
          </w:p>
        </w:tc>
        <w:tc>
          <w:tcPr>
            <w:tcW w:w="2409" w:type="dxa"/>
          </w:tcPr>
          <w:p w14:paraId="141C5296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3402" w:type="dxa"/>
          </w:tcPr>
          <w:p w14:paraId="1F077123" w14:textId="61BFBF5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Sintesi del contenuto del contratto</w:t>
            </w:r>
          </w:p>
        </w:tc>
      </w:tr>
      <w:tr w:rsidR="009C409C" w:rsidRPr="00AB5CB2" w14:paraId="3E764661" w14:textId="77777777" w:rsidTr="00210998">
        <w:trPr>
          <w:trHeight w:val="408"/>
        </w:trPr>
        <w:tc>
          <w:tcPr>
            <w:tcW w:w="3261" w:type="dxa"/>
          </w:tcPr>
          <w:p w14:paraId="47D4C96D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Data_Decorrenza_Contratto</w:t>
            </w:r>
          </w:p>
        </w:tc>
        <w:tc>
          <w:tcPr>
            <w:tcW w:w="2409" w:type="dxa"/>
          </w:tcPr>
          <w:p w14:paraId="54C9F98B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3402" w:type="dxa"/>
          </w:tcPr>
          <w:p w14:paraId="49402FCA" w14:textId="50046CAD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Data di decorrenza del contratto</w:t>
            </w:r>
          </w:p>
        </w:tc>
      </w:tr>
      <w:tr w:rsidR="009C409C" w:rsidRPr="00AB5CB2" w14:paraId="6DE40541" w14:textId="77777777" w:rsidTr="00210998">
        <w:trPr>
          <w:trHeight w:val="408"/>
        </w:trPr>
        <w:tc>
          <w:tcPr>
            <w:tcW w:w="3261" w:type="dxa"/>
          </w:tcPr>
          <w:p w14:paraId="5A76C397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Data_Scadenza_Contratto</w:t>
            </w:r>
          </w:p>
        </w:tc>
        <w:tc>
          <w:tcPr>
            <w:tcW w:w="2409" w:type="dxa"/>
          </w:tcPr>
          <w:p w14:paraId="25AEAD85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</w:p>
        </w:tc>
        <w:tc>
          <w:tcPr>
            <w:tcW w:w="3402" w:type="dxa"/>
          </w:tcPr>
          <w:p w14:paraId="193A5538" w14:textId="34EA904D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Data di scadenza contratto</w:t>
            </w:r>
          </w:p>
        </w:tc>
      </w:tr>
      <w:tr w:rsidR="009C409C" w:rsidRPr="00AB5CB2" w14:paraId="2697295D" w14:textId="77777777" w:rsidTr="00210998">
        <w:trPr>
          <w:trHeight w:val="408"/>
        </w:trPr>
        <w:tc>
          <w:tcPr>
            <w:tcW w:w="3261" w:type="dxa"/>
          </w:tcPr>
          <w:p w14:paraId="5FAA8C7E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Luogo_Stipula_Contratto</w:t>
            </w:r>
          </w:p>
        </w:tc>
        <w:tc>
          <w:tcPr>
            <w:tcW w:w="2409" w:type="dxa"/>
          </w:tcPr>
          <w:p w14:paraId="63872083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3402" w:type="dxa"/>
          </w:tcPr>
          <w:p w14:paraId="2CDC9D9C" w14:textId="6E76EDA1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Luogo di stipula del contratto</w:t>
            </w:r>
          </w:p>
        </w:tc>
      </w:tr>
      <w:tr w:rsidR="009C409C" w:rsidRPr="00AB5CB2" w14:paraId="0DCF8E66" w14:textId="77777777" w:rsidTr="00210998">
        <w:trPr>
          <w:trHeight w:val="408"/>
        </w:trPr>
        <w:tc>
          <w:tcPr>
            <w:tcW w:w="3261" w:type="dxa"/>
          </w:tcPr>
          <w:p w14:paraId="101A9766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Contraente_Nominativo/Ragione sociale</w:t>
            </w:r>
          </w:p>
        </w:tc>
        <w:tc>
          <w:tcPr>
            <w:tcW w:w="2409" w:type="dxa"/>
          </w:tcPr>
          <w:p w14:paraId="40C2436C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3402" w:type="dxa"/>
          </w:tcPr>
          <w:p w14:paraId="672EE9E3" w14:textId="5FE3C9D1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Nome e cognome del contraente/ragione sociale del contraente</w:t>
            </w:r>
          </w:p>
        </w:tc>
      </w:tr>
      <w:tr w:rsidR="009C409C" w:rsidRPr="00AB5CB2" w14:paraId="03381A36" w14:textId="77777777" w:rsidTr="00210998">
        <w:trPr>
          <w:trHeight w:val="408"/>
        </w:trPr>
        <w:tc>
          <w:tcPr>
            <w:tcW w:w="3261" w:type="dxa"/>
          </w:tcPr>
          <w:p w14:paraId="6E9685DD" w14:textId="77777777" w:rsidR="009C409C" w:rsidRPr="00FE0D8A" w:rsidRDefault="009C409C" w:rsidP="00426850">
            <w:pPr>
              <w:pStyle w:val="TestoTabellaDCOD"/>
              <w:rPr>
                <w:rFonts w:eastAsia="Calibri" w:cstheme="minorHAnsi"/>
                <w:bCs/>
                <w:szCs w:val="18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Contraente_CF/PIVA</w:t>
            </w:r>
          </w:p>
        </w:tc>
        <w:tc>
          <w:tcPr>
            <w:tcW w:w="2409" w:type="dxa"/>
          </w:tcPr>
          <w:p w14:paraId="6D743555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3402" w:type="dxa"/>
          </w:tcPr>
          <w:p w14:paraId="1F9A72F0" w14:textId="66D75211" w:rsidR="009C409C" w:rsidRPr="00FE0D8A" w:rsidRDefault="009C409C" w:rsidP="00426850">
            <w:pPr>
              <w:pStyle w:val="TestoTabellaDCOD"/>
              <w:rPr>
                <w:rFonts w:eastAsia="Calibri" w:cstheme="minorHAnsi"/>
                <w:bCs/>
                <w:szCs w:val="18"/>
                <w:lang w:val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Codice fiscale/Partita IVA del contraente</w:t>
            </w:r>
          </w:p>
        </w:tc>
      </w:tr>
      <w:tr w:rsidR="009C409C" w:rsidRPr="00AB5CB2" w14:paraId="2A97B8EE" w14:textId="77777777" w:rsidTr="00210998">
        <w:trPr>
          <w:trHeight w:val="408"/>
        </w:trPr>
        <w:tc>
          <w:tcPr>
            <w:tcW w:w="3261" w:type="dxa"/>
          </w:tcPr>
          <w:p w14:paraId="1A5245DD" w14:textId="77777777" w:rsidR="009C409C" w:rsidRPr="00FE0D8A" w:rsidRDefault="009C409C" w:rsidP="00426850">
            <w:pPr>
              <w:pStyle w:val="TestoTabellaDCOD"/>
              <w:rPr>
                <w:rFonts w:eastAsia="Calibri" w:cstheme="minorHAnsi"/>
                <w:bCs/>
                <w:szCs w:val="18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Importo_Contratto</w:t>
            </w:r>
          </w:p>
        </w:tc>
        <w:tc>
          <w:tcPr>
            <w:tcW w:w="2409" w:type="dxa"/>
          </w:tcPr>
          <w:p w14:paraId="62E3430D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</w:p>
        </w:tc>
        <w:tc>
          <w:tcPr>
            <w:tcW w:w="3402" w:type="dxa"/>
          </w:tcPr>
          <w:p w14:paraId="614EE443" w14:textId="6C6E69F1" w:rsidR="009C409C" w:rsidRPr="00FE0D8A" w:rsidRDefault="009C409C" w:rsidP="00426850">
            <w:pPr>
              <w:pStyle w:val="TestoTabellaDCOD"/>
              <w:rPr>
                <w:rFonts w:eastAsia="Calibri" w:cstheme="minorHAnsi"/>
                <w:bCs/>
                <w:szCs w:val="18"/>
                <w:lang w:val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Importo previsto del contratto</w:t>
            </w:r>
          </w:p>
        </w:tc>
      </w:tr>
      <w:tr w:rsidR="009C409C" w:rsidRPr="00AB5CB2" w14:paraId="49ECE687" w14:textId="77777777" w:rsidTr="00210998">
        <w:trPr>
          <w:trHeight w:val="408"/>
        </w:trPr>
        <w:tc>
          <w:tcPr>
            <w:tcW w:w="3261" w:type="dxa"/>
          </w:tcPr>
          <w:p w14:paraId="199E4D18" w14:textId="2AF90B0C" w:rsidR="009C409C" w:rsidRPr="00FE0D8A" w:rsidRDefault="00FB3442" w:rsidP="00426850">
            <w:pPr>
              <w:pStyle w:val="TestoTabellaDCOD"/>
              <w:rPr>
                <w:rFonts w:eastAsia="Calibri" w:cstheme="minorHAnsi"/>
                <w:bCs/>
                <w:szCs w:val="18"/>
                <w:lang w:val="it-IT"/>
              </w:rPr>
            </w:pPr>
            <w:r>
              <w:rPr>
                <w:rFonts w:cs="Calibri"/>
                <w:color w:val="000000"/>
                <w:szCs w:val="18"/>
                <w:lang w:val="it-IT" w:eastAsia="it-IT"/>
              </w:rPr>
              <w:t>CIG_Cof</w:t>
            </w:r>
            <w:r w:rsidR="004820CA">
              <w:rPr>
                <w:rFonts w:cs="Calibri"/>
                <w:color w:val="000000"/>
                <w:szCs w:val="18"/>
                <w:lang w:val="it-IT" w:eastAsia="it-IT"/>
              </w:rPr>
              <w:t>_Id_Gara</w:t>
            </w:r>
          </w:p>
        </w:tc>
        <w:tc>
          <w:tcPr>
            <w:tcW w:w="2409" w:type="dxa"/>
          </w:tcPr>
          <w:p w14:paraId="3A2922F2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3402" w:type="dxa"/>
          </w:tcPr>
          <w:p w14:paraId="690041E5" w14:textId="5D4EFC12" w:rsidR="009C409C" w:rsidRPr="00FE0D8A" w:rsidRDefault="009C409C" w:rsidP="00426850">
            <w:pPr>
              <w:pStyle w:val="TestoTabellaDCOD"/>
              <w:rPr>
                <w:rFonts w:eastAsia="Calibri" w:cstheme="minorHAnsi"/>
                <w:bCs/>
                <w:szCs w:val="18"/>
                <w:lang w:val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Codice da non inserire in caso di esclusione dall’obbligo di tracciabilità di cui alla Legge 13 agosto 2010, n. 136</w:t>
            </w:r>
          </w:p>
        </w:tc>
      </w:tr>
      <w:tr w:rsidR="009C409C" w:rsidRPr="00AB5CB2" w14:paraId="40FEE648" w14:textId="77777777" w:rsidTr="00210998">
        <w:trPr>
          <w:trHeight w:val="408"/>
        </w:trPr>
        <w:tc>
          <w:tcPr>
            <w:tcW w:w="3261" w:type="dxa"/>
          </w:tcPr>
          <w:p w14:paraId="205497F2" w14:textId="2F29923E" w:rsidR="009C409C" w:rsidRPr="00FE0D8A" w:rsidRDefault="004820CA" w:rsidP="00426850">
            <w:pPr>
              <w:pStyle w:val="TestoTabellaDCOD"/>
              <w:rPr>
                <w:rFonts w:eastAsia="Calibri" w:cstheme="minorHAnsi"/>
                <w:bCs/>
                <w:szCs w:val="18"/>
                <w:lang w:val="it-IT"/>
              </w:rPr>
            </w:pPr>
            <w:r>
              <w:rPr>
                <w:rFonts w:cs="Calibri"/>
                <w:color w:val="000000"/>
                <w:szCs w:val="18"/>
                <w:lang w:val="it-IT" w:eastAsia="it-IT"/>
              </w:rPr>
              <w:t xml:space="preserve">CUP_Cod_Unico_Progetto </w:t>
            </w:r>
          </w:p>
        </w:tc>
        <w:tc>
          <w:tcPr>
            <w:tcW w:w="2409" w:type="dxa"/>
          </w:tcPr>
          <w:p w14:paraId="1FE6DBEB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3402" w:type="dxa"/>
          </w:tcPr>
          <w:p w14:paraId="6855DCA7" w14:textId="0901AA17" w:rsidR="009C409C" w:rsidRPr="00FE0D8A" w:rsidRDefault="009C409C" w:rsidP="00426850">
            <w:pPr>
              <w:pStyle w:val="TestoTabellaDCOD"/>
              <w:rPr>
                <w:rFonts w:eastAsia="Calibri" w:cstheme="minorHAnsi"/>
                <w:bCs/>
                <w:szCs w:val="18"/>
                <w:lang w:val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 xml:space="preserve">Codice da inserire in caso di fatture relative a opere pubbliche, interventi di manutenzione </w:t>
            </w: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lastRenderedPageBreak/>
              <w:t>straordinaria, interventi finanziati da contributi comunitari e ove previsto ai sensi dell’art. 11 della Legge 16 gennaio 2003, n. 3</w:t>
            </w:r>
          </w:p>
        </w:tc>
      </w:tr>
      <w:tr w:rsidR="009C409C" w:rsidRPr="00AB5CB2" w14:paraId="409E8FE4" w14:textId="77777777" w:rsidTr="00210998">
        <w:trPr>
          <w:trHeight w:val="408"/>
        </w:trPr>
        <w:tc>
          <w:tcPr>
            <w:tcW w:w="3261" w:type="dxa"/>
          </w:tcPr>
          <w:p w14:paraId="0DD53C6A" w14:textId="77777777" w:rsidR="009C409C" w:rsidRPr="00FE0D8A" w:rsidRDefault="009C409C" w:rsidP="00426850">
            <w:pPr>
              <w:pStyle w:val="TestoTabellaDCOD"/>
              <w:ind w:left="0"/>
              <w:rPr>
                <w:rFonts w:eastAsia="Calibri" w:cstheme="minorHAnsi"/>
                <w:bCs/>
                <w:szCs w:val="18"/>
                <w:lang w:val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lastRenderedPageBreak/>
              <w:t>Allegati_Numero</w:t>
            </w:r>
          </w:p>
        </w:tc>
        <w:tc>
          <w:tcPr>
            <w:tcW w:w="2409" w:type="dxa"/>
          </w:tcPr>
          <w:p w14:paraId="525E42BD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</w:p>
        </w:tc>
        <w:tc>
          <w:tcPr>
            <w:tcW w:w="3402" w:type="dxa"/>
          </w:tcPr>
          <w:p w14:paraId="487B6355" w14:textId="5EF75AAB" w:rsidR="009C409C" w:rsidRPr="00FE0D8A" w:rsidRDefault="009C409C" w:rsidP="00426850">
            <w:pPr>
              <w:pStyle w:val="TestoTabellaDCOD"/>
              <w:rPr>
                <w:rFonts w:eastAsia="Calibri" w:cstheme="minorHAnsi"/>
                <w:bCs/>
                <w:szCs w:val="18"/>
                <w:lang w:val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Quantità di documenti allegati</w:t>
            </w:r>
          </w:p>
        </w:tc>
      </w:tr>
      <w:tr w:rsidR="009C409C" w:rsidRPr="00AB5CB2" w14:paraId="464AD613" w14:textId="77777777" w:rsidTr="00210998">
        <w:trPr>
          <w:trHeight w:val="408"/>
        </w:trPr>
        <w:tc>
          <w:tcPr>
            <w:tcW w:w="3261" w:type="dxa"/>
          </w:tcPr>
          <w:p w14:paraId="1E02F9C4" w14:textId="77777777" w:rsidR="009C409C" w:rsidRPr="00FE0D8A" w:rsidRDefault="009C409C" w:rsidP="00426850">
            <w:pPr>
              <w:pStyle w:val="TestoTabellaDCOD"/>
              <w:rPr>
                <w:rFonts w:eastAsia="Calibri" w:cstheme="minorHAnsi"/>
                <w:bCs/>
                <w:szCs w:val="18"/>
                <w:lang w:val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Allegati_Tipologia_Documento</w:t>
            </w:r>
          </w:p>
        </w:tc>
        <w:tc>
          <w:tcPr>
            <w:tcW w:w="2409" w:type="dxa"/>
          </w:tcPr>
          <w:p w14:paraId="2BA5ECB6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</w:p>
        </w:tc>
        <w:tc>
          <w:tcPr>
            <w:tcW w:w="3402" w:type="dxa"/>
          </w:tcPr>
          <w:p w14:paraId="7334A92B" w14:textId="32BD850C" w:rsidR="009C409C" w:rsidRPr="00FE0D8A" w:rsidRDefault="009C409C" w:rsidP="00426850">
            <w:pPr>
              <w:pStyle w:val="TestoTabellaDCOD"/>
              <w:rPr>
                <w:rFonts w:eastAsia="Calibri" w:cstheme="minorHAnsi"/>
                <w:bCs/>
                <w:szCs w:val="18"/>
                <w:lang w:val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Tipologia di documento allegato</w:t>
            </w:r>
          </w:p>
        </w:tc>
      </w:tr>
      <w:tr w:rsidR="009C409C" w:rsidRPr="00AB5CB2" w14:paraId="6EAC8D95" w14:textId="77777777" w:rsidTr="00210998">
        <w:trPr>
          <w:trHeight w:val="408"/>
        </w:trPr>
        <w:tc>
          <w:tcPr>
            <w:tcW w:w="3261" w:type="dxa"/>
          </w:tcPr>
          <w:p w14:paraId="40036FB1" w14:textId="77777777" w:rsidR="009C409C" w:rsidRPr="00FE0D8A" w:rsidRDefault="009C409C" w:rsidP="00426850">
            <w:pPr>
              <w:pStyle w:val="TestoTabellaDCOD"/>
              <w:rPr>
                <w:rFonts w:eastAsia="Calibri" w:cstheme="minorHAnsi"/>
                <w:bCs/>
                <w:szCs w:val="18"/>
                <w:lang w:val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Classifica</w:t>
            </w:r>
          </w:p>
        </w:tc>
        <w:tc>
          <w:tcPr>
            <w:tcW w:w="2409" w:type="dxa"/>
          </w:tcPr>
          <w:p w14:paraId="3132DCAD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</w:p>
        </w:tc>
        <w:tc>
          <w:tcPr>
            <w:tcW w:w="3402" w:type="dxa"/>
          </w:tcPr>
          <w:p w14:paraId="5EE0BC81" w14:textId="2ED80B36" w:rsidR="009C409C" w:rsidRPr="00FE0D8A" w:rsidRDefault="009C409C" w:rsidP="00426850">
            <w:pPr>
              <w:pStyle w:val="TestoTabellaDCOD"/>
              <w:rPr>
                <w:rFonts w:eastAsia="Calibri" w:cstheme="minorHAnsi"/>
                <w:bCs/>
                <w:szCs w:val="18"/>
                <w:lang w:val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Codice di classificazione</w:t>
            </w:r>
          </w:p>
        </w:tc>
      </w:tr>
      <w:tr w:rsidR="009C409C" w:rsidRPr="00AB5CB2" w14:paraId="10E8F408" w14:textId="77777777" w:rsidTr="00210998">
        <w:trPr>
          <w:trHeight w:val="408"/>
        </w:trPr>
        <w:tc>
          <w:tcPr>
            <w:tcW w:w="3261" w:type="dxa"/>
          </w:tcPr>
          <w:p w14:paraId="6CC07C78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Fascicolo_ID</w:t>
            </w:r>
          </w:p>
        </w:tc>
        <w:tc>
          <w:tcPr>
            <w:tcW w:w="2409" w:type="dxa"/>
          </w:tcPr>
          <w:p w14:paraId="34EB97CE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3402" w:type="dxa"/>
          </w:tcPr>
          <w:p w14:paraId="2F7404CD" w14:textId="5DC3A05A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Codice identificativo del fascicolo cui il documento appartiene</w:t>
            </w:r>
          </w:p>
        </w:tc>
      </w:tr>
      <w:tr w:rsidR="009C409C" w:rsidRPr="00AB5CB2" w14:paraId="06DC69B1" w14:textId="77777777" w:rsidTr="00210998">
        <w:trPr>
          <w:trHeight w:val="408"/>
        </w:trPr>
        <w:tc>
          <w:tcPr>
            <w:tcW w:w="3261" w:type="dxa"/>
          </w:tcPr>
          <w:p w14:paraId="53E69C4A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Fascicolo_Titolo</w:t>
            </w:r>
          </w:p>
        </w:tc>
        <w:tc>
          <w:tcPr>
            <w:tcW w:w="2409" w:type="dxa"/>
          </w:tcPr>
          <w:p w14:paraId="7DD6BB60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3402" w:type="dxa"/>
          </w:tcPr>
          <w:p w14:paraId="5106A45D" w14:textId="2AA7AE4E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Pratica/affare cui si riferisce il contratto</w:t>
            </w:r>
          </w:p>
        </w:tc>
      </w:tr>
      <w:tr w:rsidR="009C409C" w:rsidRPr="00AB5CB2" w14:paraId="5F7E805E" w14:textId="77777777" w:rsidTr="00210998">
        <w:trPr>
          <w:trHeight w:val="408"/>
        </w:trPr>
        <w:tc>
          <w:tcPr>
            <w:tcW w:w="3261" w:type="dxa"/>
          </w:tcPr>
          <w:p w14:paraId="50CF5FFA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Data_Registrazione_Documento</w:t>
            </w:r>
          </w:p>
        </w:tc>
        <w:tc>
          <w:tcPr>
            <w:tcW w:w="2409" w:type="dxa"/>
          </w:tcPr>
          <w:p w14:paraId="4C704A9A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3402" w:type="dxa"/>
          </w:tcPr>
          <w:p w14:paraId="3EA1C7E5" w14:textId="3F8AD73E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Data registrazione del contratto nel repertorio</w:t>
            </w:r>
          </w:p>
        </w:tc>
      </w:tr>
      <w:tr w:rsidR="009C409C" w:rsidRPr="00AB5CB2" w14:paraId="6F9705BC" w14:textId="77777777" w:rsidTr="00210998">
        <w:trPr>
          <w:trHeight w:val="408"/>
        </w:trPr>
        <w:tc>
          <w:tcPr>
            <w:tcW w:w="3261" w:type="dxa"/>
          </w:tcPr>
          <w:p w14:paraId="130F90BC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Numero_Registrazione</w:t>
            </w:r>
          </w:p>
        </w:tc>
        <w:tc>
          <w:tcPr>
            <w:tcW w:w="2409" w:type="dxa"/>
          </w:tcPr>
          <w:p w14:paraId="65D4A61F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3402" w:type="dxa"/>
          </w:tcPr>
          <w:p w14:paraId="57303611" w14:textId="0A3D1ED6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Numero (progressivo) di registrazione nel repertorio</w:t>
            </w:r>
          </w:p>
        </w:tc>
      </w:tr>
      <w:tr w:rsidR="009C409C" w:rsidRPr="00AB5CB2" w14:paraId="4A6D8436" w14:textId="77777777" w:rsidTr="00210998">
        <w:trPr>
          <w:trHeight w:val="408"/>
        </w:trPr>
        <w:tc>
          <w:tcPr>
            <w:tcW w:w="3261" w:type="dxa"/>
          </w:tcPr>
          <w:p w14:paraId="0FC3FC27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ID_Repertorio</w:t>
            </w:r>
          </w:p>
        </w:tc>
        <w:tc>
          <w:tcPr>
            <w:tcW w:w="2409" w:type="dxa"/>
          </w:tcPr>
          <w:p w14:paraId="541E6A53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</w:p>
        </w:tc>
        <w:tc>
          <w:tcPr>
            <w:tcW w:w="3402" w:type="dxa"/>
          </w:tcPr>
          <w:p w14:paraId="6CAD2B92" w14:textId="57FB05E8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Identificativo del repertorio</w:t>
            </w:r>
          </w:p>
        </w:tc>
      </w:tr>
      <w:tr w:rsidR="009C409C" w:rsidRPr="00AB5CB2" w14:paraId="2067C78F" w14:textId="77777777" w:rsidTr="00210998">
        <w:trPr>
          <w:trHeight w:val="408"/>
        </w:trPr>
        <w:tc>
          <w:tcPr>
            <w:tcW w:w="3261" w:type="dxa"/>
          </w:tcPr>
          <w:p w14:paraId="6675F557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Anno_Repertorio</w:t>
            </w:r>
          </w:p>
        </w:tc>
        <w:tc>
          <w:tcPr>
            <w:tcW w:w="2409" w:type="dxa"/>
          </w:tcPr>
          <w:p w14:paraId="3F0CA864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</w:p>
        </w:tc>
        <w:tc>
          <w:tcPr>
            <w:tcW w:w="3402" w:type="dxa"/>
          </w:tcPr>
          <w:p w14:paraId="5651EFC2" w14:textId="790E923A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Anno del repertorio (AAAA)</w:t>
            </w:r>
          </w:p>
        </w:tc>
      </w:tr>
      <w:tr w:rsidR="009C409C" w:rsidRPr="00AB5CB2" w14:paraId="6C38B67C" w14:textId="77777777" w:rsidTr="00210998">
        <w:trPr>
          <w:trHeight w:val="408"/>
        </w:trPr>
        <w:tc>
          <w:tcPr>
            <w:tcW w:w="3261" w:type="dxa"/>
          </w:tcPr>
          <w:p w14:paraId="485F89DF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Protocollo_Numero</w:t>
            </w:r>
          </w:p>
        </w:tc>
        <w:tc>
          <w:tcPr>
            <w:tcW w:w="2409" w:type="dxa"/>
          </w:tcPr>
          <w:p w14:paraId="51CAAC10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3402" w:type="dxa"/>
          </w:tcPr>
          <w:p w14:paraId="14391073" w14:textId="55950AC3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Numero di registrazione di protocollo</w:t>
            </w:r>
          </w:p>
        </w:tc>
      </w:tr>
      <w:tr w:rsidR="009C409C" w:rsidRPr="00AB5CB2" w14:paraId="7568F804" w14:textId="77777777" w:rsidTr="00210998">
        <w:trPr>
          <w:trHeight w:val="408"/>
        </w:trPr>
        <w:tc>
          <w:tcPr>
            <w:tcW w:w="3261" w:type="dxa"/>
          </w:tcPr>
          <w:p w14:paraId="56BDA16A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Protocollo_Data</w:t>
            </w:r>
          </w:p>
        </w:tc>
        <w:tc>
          <w:tcPr>
            <w:tcW w:w="2409" w:type="dxa"/>
          </w:tcPr>
          <w:p w14:paraId="38031352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3402" w:type="dxa"/>
          </w:tcPr>
          <w:p w14:paraId="43E64EC7" w14:textId="646CABAE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Data di registrazione di protocollo</w:t>
            </w:r>
          </w:p>
        </w:tc>
      </w:tr>
      <w:tr w:rsidR="009C409C" w:rsidRPr="00AB5CB2" w14:paraId="47AF6AC3" w14:textId="77777777" w:rsidTr="00210998">
        <w:trPr>
          <w:trHeight w:val="408"/>
        </w:trPr>
        <w:tc>
          <w:tcPr>
            <w:tcW w:w="3261" w:type="dxa"/>
          </w:tcPr>
          <w:p w14:paraId="56FF957B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Tempo_Conservazione</w:t>
            </w:r>
          </w:p>
        </w:tc>
        <w:tc>
          <w:tcPr>
            <w:tcW w:w="2409" w:type="dxa"/>
          </w:tcPr>
          <w:p w14:paraId="57BBFB1A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3402" w:type="dxa"/>
          </w:tcPr>
          <w:p w14:paraId="26167C68" w14:textId="1A480386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Tempo di conservazione dell’unità documentaria, secondo il Piano di conservazione dell’Ente (es: 10 anni)</w:t>
            </w:r>
          </w:p>
        </w:tc>
      </w:tr>
      <w:tr w:rsidR="009C409C" w:rsidRPr="00AB5CB2" w14:paraId="47296015" w14:textId="77777777" w:rsidTr="00210998">
        <w:trPr>
          <w:trHeight w:val="408"/>
        </w:trPr>
        <w:tc>
          <w:tcPr>
            <w:tcW w:w="3261" w:type="dxa"/>
          </w:tcPr>
          <w:p w14:paraId="2F9F9189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Impronta_Documento</w:t>
            </w:r>
          </w:p>
        </w:tc>
        <w:tc>
          <w:tcPr>
            <w:tcW w:w="2409" w:type="dxa"/>
          </w:tcPr>
          <w:p w14:paraId="38D862FD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</w:p>
        </w:tc>
        <w:tc>
          <w:tcPr>
            <w:tcW w:w="3402" w:type="dxa"/>
          </w:tcPr>
          <w:p w14:paraId="179EEE51" w14:textId="6F58B303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Impronta del documento informatico</w:t>
            </w:r>
          </w:p>
        </w:tc>
      </w:tr>
      <w:tr w:rsidR="009C409C" w:rsidRPr="00AB5CB2" w14:paraId="00C56806" w14:textId="77777777" w:rsidTr="00210998">
        <w:trPr>
          <w:trHeight w:val="408"/>
        </w:trPr>
        <w:tc>
          <w:tcPr>
            <w:tcW w:w="3261" w:type="dxa"/>
          </w:tcPr>
          <w:p w14:paraId="1957EA7C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Chiave_Gestionale</w:t>
            </w:r>
          </w:p>
        </w:tc>
        <w:tc>
          <w:tcPr>
            <w:tcW w:w="2409" w:type="dxa"/>
          </w:tcPr>
          <w:p w14:paraId="0BBEAF2D" w14:textId="7777777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3402" w:type="dxa"/>
          </w:tcPr>
          <w:p w14:paraId="5CCB5D41" w14:textId="600DC801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Codice che consente l’associazione logica della documentazione afferente alla stessa pratica</w:t>
            </w:r>
          </w:p>
        </w:tc>
      </w:tr>
      <w:tr w:rsidR="009C409C" w:rsidRPr="00AB5CB2" w14:paraId="13E07D81" w14:textId="77777777" w:rsidTr="00210998">
        <w:trPr>
          <w:trHeight w:val="408"/>
        </w:trPr>
        <w:tc>
          <w:tcPr>
            <w:tcW w:w="3261" w:type="dxa"/>
          </w:tcPr>
          <w:p w14:paraId="64C5AB04" w14:textId="501B9117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>
              <w:rPr>
                <w:rFonts w:cs="Calibri"/>
                <w:color w:val="000000"/>
                <w:szCs w:val="18"/>
                <w:lang w:eastAsia="it-IT"/>
              </w:rPr>
              <w:t>Collegamenti</w:t>
            </w:r>
          </w:p>
        </w:tc>
        <w:tc>
          <w:tcPr>
            <w:tcW w:w="2409" w:type="dxa"/>
          </w:tcPr>
          <w:p w14:paraId="5596CA77" w14:textId="21F295F1" w:rsidR="009C409C" w:rsidRPr="009C409C" w:rsidRDefault="00AA4A4F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>
              <w:rPr>
                <w:rFonts w:cs="Calibri"/>
                <w:color w:val="000000"/>
                <w:szCs w:val="18"/>
                <w:lang w:val="it-IT" w:eastAsia="it-IT"/>
              </w:rPr>
              <w:t>Collegamento</w:t>
            </w:r>
          </w:p>
        </w:tc>
        <w:tc>
          <w:tcPr>
            <w:tcW w:w="3402" w:type="dxa"/>
          </w:tcPr>
          <w:p w14:paraId="0E3EA22E" w14:textId="49E44779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9C409C">
              <w:rPr>
                <w:rFonts w:cs="Calibri"/>
                <w:color w:val="000000"/>
                <w:szCs w:val="18"/>
                <w:lang w:val="it-IT" w:eastAsia="it-IT"/>
              </w:rPr>
              <w:t>Indicazione dei documenti collegati</w:t>
            </w:r>
          </w:p>
        </w:tc>
      </w:tr>
      <w:tr w:rsidR="009C409C" w:rsidRPr="00AB5CB2" w14:paraId="0F040D71" w14:textId="77777777" w:rsidTr="00210998">
        <w:trPr>
          <w:trHeight w:val="408"/>
        </w:trPr>
        <w:tc>
          <w:tcPr>
            <w:tcW w:w="3261" w:type="dxa"/>
          </w:tcPr>
          <w:p w14:paraId="506DE95D" w14:textId="787463F6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>
              <w:rPr>
                <w:rFonts w:cs="Calibri"/>
                <w:color w:val="000000"/>
                <w:szCs w:val="18"/>
                <w:lang w:eastAsia="it-IT"/>
              </w:rPr>
              <w:t>Parola_Chiave</w:t>
            </w:r>
          </w:p>
        </w:tc>
        <w:tc>
          <w:tcPr>
            <w:tcW w:w="2409" w:type="dxa"/>
          </w:tcPr>
          <w:p w14:paraId="4EB1E853" w14:textId="77777777" w:rsidR="009C409C" w:rsidRPr="00DC5CC0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3402" w:type="dxa"/>
          </w:tcPr>
          <w:p w14:paraId="239E67E2" w14:textId="592DD785" w:rsidR="009C409C" w:rsidRPr="00FE0D8A" w:rsidRDefault="009C409C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DC5CC0">
              <w:rPr>
                <w:rFonts w:cs="Calibri"/>
                <w:color w:val="000000"/>
                <w:szCs w:val="18"/>
                <w:lang w:val="it-IT" w:eastAsia="it-IT"/>
              </w:rPr>
              <w:t>Parola chiave associata al documento</w:t>
            </w:r>
          </w:p>
        </w:tc>
      </w:tr>
    </w:tbl>
    <w:p w14:paraId="2A962F6D" w14:textId="77A10A2A" w:rsidR="00D322BF" w:rsidRPr="006A5745" w:rsidRDefault="00D322BF" w:rsidP="00D322BF">
      <w:pPr>
        <w:pStyle w:val="Titolo2DCOD"/>
        <w:ind w:left="792"/>
      </w:pPr>
      <w:bookmarkStart w:id="17" w:name="_Toc230792438"/>
      <w:r>
        <w:t>Fatture elettroniche</w:t>
      </w:r>
      <w:bookmarkEnd w:id="17"/>
    </w:p>
    <w:p w14:paraId="07BCC0FD" w14:textId="65C14A3F" w:rsidR="00A70233" w:rsidRDefault="00D322BF" w:rsidP="00841DA3">
      <w:pPr>
        <w:spacing w:after="240"/>
        <w:rPr>
          <w:sz w:val="22"/>
          <w:szCs w:val="22"/>
        </w:rPr>
      </w:pPr>
      <w:r w:rsidRPr="00D322BF">
        <w:rPr>
          <w:sz w:val="22"/>
          <w:szCs w:val="22"/>
        </w:rPr>
        <w:t>La codifica che identifica la categoria documentale all’interno del dominio di INAIL è la seguente: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2977"/>
        <w:gridCol w:w="6095"/>
      </w:tblGrid>
      <w:tr w:rsidR="00D322BF" w:rsidRPr="00D322BF" w14:paraId="7351D42D" w14:textId="77777777" w:rsidTr="00426850">
        <w:trPr>
          <w:trHeight w:val="444"/>
          <w:tblHeader/>
        </w:trPr>
        <w:tc>
          <w:tcPr>
            <w:tcW w:w="2977" w:type="dxa"/>
            <w:shd w:val="clear" w:color="auto" w:fill="F6E27F"/>
            <w:vAlign w:val="center"/>
          </w:tcPr>
          <w:p w14:paraId="107B3778" w14:textId="77777777" w:rsidR="00D322BF" w:rsidRPr="00D322BF" w:rsidRDefault="00D322BF" w:rsidP="00426850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D322BF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lastRenderedPageBreak/>
              <w:t>Codice codifica</w:t>
            </w:r>
          </w:p>
        </w:tc>
        <w:tc>
          <w:tcPr>
            <w:tcW w:w="6095" w:type="dxa"/>
            <w:shd w:val="clear" w:color="auto" w:fill="FFFFFF" w:themeFill="background1"/>
            <w:vAlign w:val="center"/>
          </w:tcPr>
          <w:p w14:paraId="620BA1FA" w14:textId="77777777" w:rsidR="00D322BF" w:rsidRPr="00D322BF" w:rsidRDefault="00D322BF" w:rsidP="00426850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D322BF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FEP</w:t>
            </w:r>
          </w:p>
        </w:tc>
      </w:tr>
      <w:tr w:rsidR="00D322BF" w:rsidRPr="00D322BF" w14:paraId="0CAF696A" w14:textId="77777777" w:rsidTr="00D10A2F">
        <w:trPr>
          <w:trHeight w:val="408"/>
        </w:trPr>
        <w:tc>
          <w:tcPr>
            <w:tcW w:w="2977" w:type="dxa"/>
            <w:shd w:val="clear" w:color="auto" w:fill="F6E27F"/>
          </w:tcPr>
          <w:p w14:paraId="2545B2D1" w14:textId="77777777" w:rsidR="00D322BF" w:rsidRPr="00D322BF" w:rsidRDefault="00D322BF" w:rsidP="00426850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D322BF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Descrizione</w:t>
            </w:r>
          </w:p>
        </w:tc>
        <w:tc>
          <w:tcPr>
            <w:tcW w:w="6095" w:type="dxa"/>
          </w:tcPr>
          <w:p w14:paraId="7DE9C820" w14:textId="77777777" w:rsidR="00D322BF" w:rsidRPr="00D322BF" w:rsidRDefault="00D322BF" w:rsidP="00426850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D322BF">
              <w:rPr>
                <w:rFonts w:eastAsia="Times New Roman" w:cs="Calibri"/>
                <w:color w:val="000000"/>
                <w:sz w:val="22"/>
                <w:szCs w:val="22"/>
              </w:rPr>
              <w:t>Fatture elettroniche passive</w:t>
            </w:r>
          </w:p>
        </w:tc>
      </w:tr>
    </w:tbl>
    <w:p w14:paraId="14D8713D" w14:textId="24337986" w:rsidR="00D322BF" w:rsidRDefault="00841DA3" w:rsidP="00841DA3">
      <w:pPr>
        <w:spacing w:before="240" w:after="240"/>
        <w:rPr>
          <w:sz w:val="22"/>
          <w:szCs w:val="22"/>
        </w:rPr>
      </w:pPr>
      <w:r w:rsidRPr="00841DA3">
        <w:rPr>
          <w:sz w:val="22"/>
          <w:szCs w:val="22"/>
        </w:rPr>
        <w:t>Alla codifica è associato lo schema xsd necessario a validare lo schema xml dei metadati di seguito elencati.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3591"/>
        <w:gridCol w:w="5481"/>
      </w:tblGrid>
      <w:tr w:rsidR="00841DA3" w:rsidRPr="00841DA3" w14:paraId="5C951D10" w14:textId="77777777" w:rsidTr="00426850">
        <w:trPr>
          <w:trHeight w:val="444"/>
          <w:tblHeader/>
        </w:trPr>
        <w:tc>
          <w:tcPr>
            <w:tcW w:w="3591" w:type="dxa"/>
            <w:shd w:val="clear" w:color="auto" w:fill="F6E27F"/>
            <w:vAlign w:val="center"/>
          </w:tcPr>
          <w:p w14:paraId="5E412CCB" w14:textId="77777777" w:rsidR="00841DA3" w:rsidRPr="00841DA3" w:rsidRDefault="00841DA3" w:rsidP="00426850">
            <w:pPr>
              <w:pStyle w:val="IntestazioneTabellaDCOD"/>
              <w:rPr>
                <w:szCs w:val="22"/>
              </w:rPr>
            </w:pPr>
            <w:r w:rsidRPr="00841DA3">
              <w:rPr>
                <w:szCs w:val="22"/>
              </w:rPr>
              <w:t>Metadato</w:t>
            </w:r>
          </w:p>
        </w:tc>
        <w:tc>
          <w:tcPr>
            <w:tcW w:w="5481" w:type="dxa"/>
            <w:shd w:val="clear" w:color="auto" w:fill="F6E27F"/>
            <w:vAlign w:val="center"/>
          </w:tcPr>
          <w:p w14:paraId="05605B24" w14:textId="77777777" w:rsidR="00841DA3" w:rsidRPr="00841DA3" w:rsidRDefault="00841DA3" w:rsidP="00426850">
            <w:pPr>
              <w:pStyle w:val="IntestazioneTabellaDCOD"/>
              <w:rPr>
                <w:szCs w:val="22"/>
              </w:rPr>
            </w:pPr>
            <w:r w:rsidRPr="00841DA3">
              <w:rPr>
                <w:szCs w:val="22"/>
              </w:rPr>
              <w:t>Descrizione</w:t>
            </w:r>
          </w:p>
        </w:tc>
      </w:tr>
      <w:tr w:rsidR="00841DA3" w:rsidRPr="00841DA3" w14:paraId="204C14FD" w14:textId="77777777" w:rsidTr="00426850">
        <w:trPr>
          <w:trHeight w:val="408"/>
        </w:trPr>
        <w:tc>
          <w:tcPr>
            <w:tcW w:w="3591" w:type="dxa"/>
          </w:tcPr>
          <w:p w14:paraId="5F88D65D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szCs w:val="18"/>
                <w:lang w:eastAsia="it-IT"/>
              </w:rPr>
              <w:t>Amministrazione_Titolare </w:t>
            </w:r>
          </w:p>
        </w:tc>
        <w:tc>
          <w:tcPr>
            <w:tcW w:w="5481" w:type="dxa"/>
          </w:tcPr>
          <w:p w14:paraId="1F9488AD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Amministrazione titolare del procedimento </w:t>
            </w:r>
          </w:p>
        </w:tc>
      </w:tr>
      <w:tr w:rsidR="00841DA3" w:rsidRPr="00841DA3" w14:paraId="4BF42F7D" w14:textId="77777777" w:rsidTr="00426850">
        <w:trPr>
          <w:trHeight w:val="408"/>
        </w:trPr>
        <w:tc>
          <w:tcPr>
            <w:tcW w:w="3591" w:type="dxa"/>
          </w:tcPr>
          <w:p w14:paraId="21CDF3F8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szCs w:val="18"/>
                <w:lang w:eastAsia="it-IT"/>
              </w:rPr>
              <w:t>Anno_Registro </w:t>
            </w:r>
          </w:p>
        </w:tc>
        <w:tc>
          <w:tcPr>
            <w:tcW w:w="5481" w:type="dxa"/>
          </w:tcPr>
          <w:p w14:paraId="75154490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Anno del RUF/sezionale/bollato IVA in cui è registrata la fattura  </w:t>
            </w:r>
          </w:p>
        </w:tc>
      </w:tr>
      <w:tr w:rsidR="00841DA3" w:rsidRPr="00841DA3" w14:paraId="401B8C58" w14:textId="77777777" w:rsidTr="00426850">
        <w:trPr>
          <w:trHeight w:val="408"/>
        </w:trPr>
        <w:tc>
          <w:tcPr>
            <w:tcW w:w="3591" w:type="dxa"/>
          </w:tcPr>
          <w:p w14:paraId="71CEACE4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szCs w:val="18"/>
                <w:lang w:eastAsia="it-IT"/>
              </w:rPr>
              <w:t>Chiave_Gestionale </w:t>
            </w:r>
          </w:p>
        </w:tc>
        <w:tc>
          <w:tcPr>
            <w:tcW w:w="5481" w:type="dxa"/>
          </w:tcPr>
          <w:p w14:paraId="20CBA8E8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Codice che consente l’associazione logica della documentazione afferente alla stessa pratica </w:t>
            </w:r>
          </w:p>
        </w:tc>
      </w:tr>
      <w:tr w:rsidR="00841DA3" w:rsidRPr="00841DA3" w14:paraId="2180EC88" w14:textId="77777777" w:rsidTr="00426850">
        <w:trPr>
          <w:trHeight w:val="408"/>
        </w:trPr>
        <w:tc>
          <w:tcPr>
            <w:tcW w:w="3591" w:type="dxa"/>
          </w:tcPr>
          <w:p w14:paraId="7BE3F16B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szCs w:val="18"/>
                <w:lang w:eastAsia="it-IT"/>
              </w:rPr>
              <w:t>Classificazione </w:t>
            </w:r>
          </w:p>
        </w:tc>
        <w:tc>
          <w:tcPr>
            <w:tcW w:w="5481" w:type="dxa"/>
          </w:tcPr>
          <w:p w14:paraId="72B193D3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Codice associato al ramo di titolario su cui il documento risulta classificato </w:t>
            </w:r>
          </w:p>
        </w:tc>
      </w:tr>
      <w:tr w:rsidR="00841DA3" w:rsidRPr="00841DA3" w14:paraId="754AF63B" w14:textId="77777777" w:rsidTr="00426850">
        <w:trPr>
          <w:trHeight w:val="408"/>
        </w:trPr>
        <w:tc>
          <w:tcPr>
            <w:tcW w:w="3591" w:type="dxa"/>
          </w:tcPr>
          <w:p w14:paraId="69FEE004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szCs w:val="18"/>
                <w:lang w:eastAsia="it-IT"/>
              </w:rPr>
              <w:t>Codice_AOO </w:t>
            </w:r>
          </w:p>
        </w:tc>
        <w:tc>
          <w:tcPr>
            <w:tcW w:w="5481" w:type="dxa"/>
          </w:tcPr>
          <w:p w14:paraId="71E4E5A6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AOO titolare del procedimento </w:t>
            </w:r>
          </w:p>
        </w:tc>
      </w:tr>
      <w:tr w:rsidR="00841DA3" w:rsidRPr="00841DA3" w14:paraId="0A3F6319" w14:textId="77777777" w:rsidTr="00426850">
        <w:trPr>
          <w:trHeight w:val="408"/>
        </w:trPr>
        <w:tc>
          <w:tcPr>
            <w:tcW w:w="3591" w:type="dxa"/>
          </w:tcPr>
          <w:p w14:paraId="57D5290C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szCs w:val="18"/>
                <w:lang w:eastAsia="it-IT"/>
              </w:rPr>
              <w:t>Cf_Destinatario </w:t>
            </w:r>
          </w:p>
        </w:tc>
        <w:tc>
          <w:tcPr>
            <w:tcW w:w="5481" w:type="dxa"/>
          </w:tcPr>
          <w:p w14:paraId="279495B1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Codice fiscale del destinatario </w:t>
            </w:r>
          </w:p>
        </w:tc>
      </w:tr>
      <w:tr w:rsidR="00841DA3" w:rsidRPr="00841DA3" w14:paraId="1C713FFF" w14:textId="77777777" w:rsidTr="00426850">
        <w:trPr>
          <w:trHeight w:val="408"/>
        </w:trPr>
        <w:tc>
          <w:tcPr>
            <w:tcW w:w="3591" w:type="dxa"/>
          </w:tcPr>
          <w:p w14:paraId="3CC9679C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szCs w:val="18"/>
                <w:lang w:eastAsia="it-IT"/>
              </w:rPr>
              <w:t>CIG_Cod_Id_Gara </w:t>
            </w:r>
          </w:p>
        </w:tc>
        <w:tc>
          <w:tcPr>
            <w:tcW w:w="5481" w:type="dxa"/>
          </w:tcPr>
          <w:p w14:paraId="1598A7FD" w14:textId="73EA42A8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Codice da non inserire in caso di esclusione dall’obbligo di tracciabilità di cui alla legge 13 agosto 2010, n. 136 </w:t>
            </w:r>
          </w:p>
        </w:tc>
      </w:tr>
      <w:tr w:rsidR="00841DA3" w:rsidRPr="00841DA3" w14:paraId="4126E6D3" w14:textId="77777777" w:rsidTr="00426850">
        <w:trPr>
          <w:trHeight w:val="408"/>
        </w:trPr>
        <w:tc>
          <w:tcPr>
            <w:tcW w:w="3591" w:type="dxa"/>
          </w:tcPr>
          <w:p w14:paraId="3FB0DE1F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szCs w:val="18"/>
                <w:lang w:eastAsia="it-IT"/>
              </w:rPr>
              <w:t>CUP_Cod_Unico_Progetto </w:t>
            </w:r>
          </w:p>
        </w:tc>
        <w:tc>
          <w:tcPr>
            <w:tcW w:w="5481" w:type="dxa"/>
          </w:tcPr>
          <w:p w14:paraId="7F4625D9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Codice da inserire in caso di fatture relative a opere pubbliche, interventi di manutenzione straordinaria, interventi finanziati da contributi comunitari e ove previsto ai sensi dell’art. 11 della Legge 16 gennaio 2003, n. 3 </w:t>
            </w:r>
          </w:p>
        </w:tc>
      </w:tr>
      <w:tr w:rsidR="00841DA3" w:rsidRPr="00841DA3" w14:paraId="240E789E" w14:textId="77777777" w:rsidTr="00426850">
        <w:trPr>
          <w:trHeight w:val="408"/>
        </w:trPr>
        <w:tc>
          <w:tcPr>
            <w:tcW w:w="3591" w:type="dxa"/>
          </w:tcPr>
          <w:p w14:paraId="0C720333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szCs w:val="18"/>
                <w:lang w:eastAsia="it-IT"/>
              </w:rPr>
              <w:t>Data_Emissione </w:t>
            </w:r>
          </w:p>
        </w:tc>
        <w:tc>
          <w:tcPr>
            <w:tcW w:w="5481" w:type="dxa"/>
          </w:tcPr>
          <w:p w14:paraId="0CF16724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Data di emissione della fattura</w:t>
            </w:r>
          </w:p>
        </w:tc>
      </w:tr>
      <w:tr w:rsidR="00841DA3" w:rsidRPr="00841DA3" w14:paraId="15C0FFC6" w14:textId="77777777" w:rsidTr="00426850">
        <w:trPr>
          <w:trHeight w:val="408"/>
        </w:trPr>
        <w:tc>
          <w:tcPr>
            <w:tcW w:w="3591" w:type="dxa"/>
          </w:tcPr>
          <w:p w14:paraId="5A360323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szCs w:val="18"/>
                <w:lang w:eastAsia="it-IT"/>
              </w:rPr>
              <w:t>Data_Protocollo </w:t>
            </w:r>
          </w:p>
        </w:tc>
        <w:tc>
          <w:tcPr>
            <w:tcW w:w="5481" w:type="dxa"/>
          </w:tcPr>
          <w:p w14:paraId="65234954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Data della registrazione di protocollo </w:t>
            </w:r>
          </w:p>
        </w:tc>
      </w:tr>
      <w:tr w:rsidR="00841DA3" w:rsidRPr="00841DA3" w14:paraId="4B11AA90" w14:textId="77777777" w:rsidTr="00426850">
        <w:trPr>
          <w:trHeight w:val="408"/>
        </w:trPr>
        <w:tc>
          <w:tcPr>
            <w:tcW w:w="3591" w:type="dxa"/>
          </w:tcPr>
          <w:p w14:paraId="282103C2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szCs w:val="18"/>
                <w:lang w:eastAsia="it-IT"/>
              </w:rPr>
              <w:t>Data_Prot_Documento_Ricevuto </w:t>
            </w:r>
          </w:p>
        </w:tc>
        <w:tc>
          <w:tcPr>
            <w:tcW w:w="5481" w:type="dxa"/>
          </w:tcPr>
          <w:p w14:paraId="1599DF21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Data di protocollo del mittente </w:t>
            </w:r>
          </w:p>
        </w:tc>
      </w:tr>
      <w:tr w:rsidR="00841DA3" w:rsidRPr="00841DA3" w14:paraId="639043AD" w14:textId="77777777" w:rsidTr="00426850">
        <w:trPr>
          <w:trHeight w:val="408"/>
        </w:trPr>
        <w:tc>
          <w:tcPr>
            <w:tcW w:w="3591" w:type="dxa"/>
          </w:tcPr>
          <w:p w14:paraId="7FC92B47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szCs w:val="18"/>
                <w:lang w:eastAsia="it-IT"/>
              </w:rPr>
              <w:t>Destinatario </w:t>
            </w:r>
          </w:p>
        </w:tc>
        <w:tc>
          <w:tcPr>
            <w:tcW w:w="5481" w:type="dxa"/>
          </w:tcPr>
          <w:p w14:paraId="638E423F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Soggetto che ha autorità/competenza a ricevere il documento </w:t>
            </w:r>
          </w:p>
        </w:tc>
      </w:tr>
      <w:tr w:rsidR="00841DA3" w:rsidRPr="00841DA3" w14:paraId="2CD18065" w14:textId="77777777" w:rsidTr="00426850">
        <w:trPr>
          <w:trHeight w:val="408"/>
        </w:trPr>
        <w:tc>
          <w:tcPr>
            <w:tcW w:w="3591" w:type="dxa"/>
          </w:tcPr>
          <w:p w14:paraId="3081270E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szCs w:val="18"/>
                <w:lang w:eastAsia="it-IT"/>
              </w:rPr>
              <w:t>Id_Registro </w:t>
            </w:r>
          </w:p>
        </w:tc>
        <w:tc>
          <w:tcPr>
            <w:tcW w:w="5481" w:type="dxa"/>
          </w:tcPr>
          <w:p w14:paraId="65C40A71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Identificativo del registro: RUF/sezionale/bollato IVA in cui è registrata la fattura </w:t>
            </w:r>
          </w:p>
        </w:tc>
      </w:tr>
      <w:tr w:rsidR="00841DA3" w:rsidRPr="00841DA3" w14:paraId="161FC1D1" w14:textId="77777777" w:rsidTr="00426850">
        <w:trPr>
          <w:trHeight w:val="408"/>
        </w:trPr>
        <w:tc>
          <w:tcPr>
            <w:tcW w:w="3591" w:type="dxa"/>
          </w:tcPr>
          <w:p w14:paraId="7C377961" w14:textId="77777777" w:rsidR="00841DA3" w:rsidRPr="00FE0D8A" w:rsidRDefault="00841DA3" w:rsidP="00426850">
            <w:pPr>
              <w:pStyle w:val="TestoTabellaDCOD"/>
              <w:rPr>
                <w:rFonts w:eastAsia="Calibri" w:cstheme="minorHAnsi"/>
                <w:bCs/>
                <w:szCs w:val="18"/>
              </w:rPr>
            </w:pPr>
            <w:r w:rsidRPr="00FE0D8A">
              <w:rPr>
                <w:rFonts w:cs="Calibri"/>
                <w:szCs w:val="18"/>
                <w:lang w:eastAsia="it-IT"/>
              </w:rPr>
              <w:t>Identificativo_Sdi </w:t>
            </w:r>
          </w:p>
        </w:tc>
        <w:tc>
          <w:tcPr>
            <w:tcW w:w="5481" w:type="dxa"/>
          </w:tcPr>
          <w:p w14:paraId="4E405C3F" w14:textId="195201E3" w:rsidR="00841DA3" w:rsidRPr="00FE0D8A" w:rsidRDefault="00841DA3" w:rsidP="00841DA3">
            <w:pPr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  <w:r w:rsidRPr="00FE0D8A">
              <w:rPr>
                <w:rFonts w:eastAsia="Times New Roman" w:cs="Calibri"/>
                <w:color w:val="000000"/>
                <w:sz w:val="18"/>
                <w:szCs w:val="18"/>
                <w:lang w:eastAsia="it-IT"/>
              </w:rPr>
              <w:t>Identificativo attribuito dal SDI alle fatture </w:t>
            </w:r>
          </w:p>
        </w:tc>
      </w:tr>
      <w:tr w:rsidR="00841DA3" w:rsidRPr="00841DA3" w14:paraId="6BF9D529" w14:textId="77777777" w:rsidTr="00426850">
        <w:trPr>
          <w:trHeight w:val="408"/>
        </w:trPr>
        <w:tc>
          <w:tcPr>
            <w:tcW w:w="3591" w:type="dxa"/>
          </w:tcPr>
          <w:p w14:paraId="5B5B3C1A" w14:textId="77777777" w:rsidR="00841DA3" w:rsidRPr="00FE0D8A" w:rsidRDefault="00841DA3" w:rsidP="00426850">
            <w:pPr>
              <w:pStyle w:val="TestoTabellaDCOD"/>
              <w:rPr>
                <w:rFonts w:eastAsia="Calibri" w:cstheme="minorHAnsi"/>
                <w:bCs/>
                <w:szCs w:val="18"/>
              </w:rPr>
            </w:pPr>
            <w:r w:rsidRPr="00FE0D8A">
              <w:rPr>
                <w:rFonts w:cs="Calibri"/>
                <w:szCs w:val="18"/>
                <w:lang w:eastAsia="it-IT"/>
              </w:rPr>
              <w:t>Id_Univoco_Persistente </w:t>
            </w:r>
          </w:p>
        </w:tc>
        <w:tc>
          <w:tcPr>
            <w:tcW w:w="5481" w:type="dxa"/>
          </w:tcPr>
          <w:p w14:paraId="46F97B3E" w14:textId="4DB4F4E7" w:rsidR="00841DA3" w:rsidRPr="00FE0D8A" w:rsidRDefault="00841DA3" w:rsidP="00841DA3">
            <w:pPr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  <w:r w:rsidRPr="00FE0D8A">
              <w:rPr>
                <w:rFonts w:eastAsia="Times New Roman" w:cs="Calibri"/>
                <w:color w:val="000000"/>
                <w:sz w:val="18"/>
                <w:szCs w:val="18"/>
                <w:lang w:eastAsia="it-IT"/>
              </w:rPr>
              <w:t>Sequenza di caratteri alfanumerici associata in modo univoco e permanente al documento in modo da consentirne l’identificazione </w:t>
            </w:r>
          </w:p>
        </w:tc>
      </w:tr>
      <w:tr w:rsidR="00841DA3" w:rsidRPr="00841DA3" w14:paraId="00034907" w14:textId="77777777" w:rsidTr="00426850">
        <w:trPr>
          <w:trHeight w:val="408"/>
        </w:trPr>
        <w:tc>
          <w:tcPr>
            <w:tcW w:w="3591" w:type="dxa"/>
          </w:tcPr>
          <w:p w14:paraId="6A73655A" w14:textId="77777777" w:rsidR="00841DA3" w:rsidRPr="00FE0D8A" w:rsidRDefault="00841DA3" w:rsidP="00426850">
            <w:pPr>
              <w:pStyle w:val="TestoTabellaDCOD"/>
              <w:rPr>
                <w:rFonts w:eastAsia="Calibri" w:cstheme="minorHAnsi"/>
                <w:bCs/>
                <w:szCs w:val="18"/>
                <w:lang w:val="it-IT"/>
              </w:rPr>
            </w:pPr>
            <w:r w:rsidRPr="00FE0D8A">
              <w:rPr>
                <w:rFonts w:cs="Calibri"/>
                <w:szCs w:val="18"/>
                <w:lang w:eastAsia="it-IT"/>
              </w:rPr>
              <w:t>Importo_Fattura </w:t>
            </w:r>
          </w:p>
        </w:tc>
        <w:tc>
          <w:tcPr>
            <w:tcW w:w="5481" w:type="dxa"/>
          </w:tcPr>
          <w:p w14:paraId="6804176B" w14:textId="32242174" w:rsidR="00841DA3" w:rsidRPr="00FE0D8A" w:rsidRDefault="00841DA3" w:rsidP="00426850">
            <w:pPr>
              <w:pStyle w:val="TestoTabellaDCOD"/>
              <w:rPr>
                <w:rFonts w:eastAsia="Calibri" w:cstheme="minorHAnsi"/>
                <w:bCs/>
                <w:szCs w:val="18"/>
                <w:lang w:val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Importo della fattura</w:t>
            </w:r>
          </w:p>
        </w:tc>
      </w:tr>
      <w:tr w:rsidR="00841DA3" w:rsidRPr="00841DA3" w14:paraId="3578FC99" w14:textId="77777777" w:rsidTr="00426850">
        <w:trPr>
          <w:trHeight w:val="408"/>
        </w:trPr>
        <w:tc>
          <w:tcPr>
            <w:tcW w:w="3591" w:type="dxa"/>
          </w:tcPr>
          <w:p w14:paraId="19154D43" w14:textId="77777777" w:rsidR="00841DA3" w:rsidRPr="00FE0D8A" w:rsidRDefault="00841DA3" w:rsidP="00426850">
            <w:pPr>
              <w:pStyle w:val="TestoTabellaDCOD"/>
              <w:rPr>
                <w:rFonts w:eastAsia="Calibri" w:cstheme="minorHAnsi"/>
                <w:bCs/>
                <w:szCs w:val="18"/>
                <w:lang w:val="it-IT"/>
              </w:rPr>
            </w:pPr>
            <w:r w:rsidRPr="00FE0D8A">
              <w:rPr>
                <w:rFonts w:cs="Calibri"/>
                <w:szCs w:val="18"/>
                <w:lang w:eastAsia="it-IT"/>
              </w:rPr>
              <w:t>Impronta_Documento </w:t>
            </w:r>
          </w:p>
        </w:tc>
        <w:tc>
          <w:tcPr>
            <w:tcW w:w="5481" w:type="dxa"/>
          </w:tcPr>
          <w:p w14:paraId="6141D443" w14:textId="77777777" w:rsidR="00841DA3" w:rsidRPr="00FE0D8A" w:rsidRDefault="00841DA3" w:rsidP="00426850">
            <w:pPr>
              <w:pStyle w:val="TestoTabellaDCOD"/>
              <w:rPr>
                <w:rFonts w:eastAsia="Calibri" w:cstheme="minorHAnsi"/>
                <w:bCs/>
                <w:szCs w:val="18"/>
                <w:lang w:val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Impronta del documento - Algoritmo Hash SHA 256 </w:t>
            </w:r>
          </w:p>
        </w:tc>
      </w:tr>
      <w:tr w:rsidR="00841DA3" w:rsidRPr="00841DA3" w14:paraId="686FDEE1" w14:textId="77777777" w:rsidTr="00426850">
        <w:trPr>
          <w:trHeight w:val="408"/>
        </w:trPr>
        <w:tc>
          <w:tcPr>
            <w:tcW w:w="3591" w:type="dxa"/>
          </w:tcPr>
          <w:p w14:paraId="7D7F4B1A" w14:textId="77777777" w:rsidR="00841DA3" w:rsidRPr="00FE0D8A" w:rsidRDefault="00841DA3" w:rsidP="00426850">
            <w:pPr>
              <w:pStyle w:val="TestoTabellaDCOD"/>
              <w:ind w:left="0"/>
              <w:rPr>
                <w:rFonts w:eastAsia="Calibri" w:cstheme="minorHAnsi"/>
                <w:bCs/>
                <w:szCs w:val="18"/>
                <w:lang w:val="it-IT"/>
              </w:rPr>
            </w:pPr>
            <w:r w:rsidRPr="00FE0D8A">
              <w:rPr>
                <w:rFonts w:cs="Calibri"/>
                <w:szCs w:val="18"/>
                <w:lang w:eastAsia="it-IT"/>
              </w:rPr>
              <w:lastRenderedPageBreak/>
              <w:t>Mittente </w:t>
            </w:r>
          </w:p>
        </w:tc>
        <w:tc>
          <w:tcPr>
            <w:tcW w:w="5481" w:type="dxa"/>
          </w:tcPr>
          <w:p w14:paraId="17711644" w14:textId="77777777" w:rsidR="00841DA3" w:rsidRPr="00FE0D8A" w:rsidRDefault="00841DA3" w:rsidP="00426850">
            <w:pPr>
              <w:pStyle w:val="TestoTabellaDCOD"/>
              <w:rPr>
                <w:rFonts w:eastAsia="Calibri" w:cstheme="minorHAnsi"/>
                <w:bCs/>
                <w:szCs w:val="18"/>
                <w:lang w:val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Soggetto che ha autorità/competenza a spedire il documento </w:t>
            </w:r>
          </w:p>
        </w:tc>
      </w:tr>
      <w:tr w:rsidR="00841DA3" w:rsidRPr="00841DA3" w14:paraId="4BDCCD94" w14:textId="77777777" w:rsidTr="00426850">
        <w:trPr>
          <w:trHeight w:val="408"/>
        </w:trPr>
        <w:tc>
          <w:tcPr>
            <w:tcW w:w="3591" w:type="dxa"/>
          </w:tcPr>
          <w:p w14:paraId="26C65613" w14:textId="77777777" w:rsidR="00841DA3" w:rsidRPr="00FE0D8A" w:rsidRDefault="00841DA3" w:rsidP="00426850">
            <w:pPr>
              <w:pStyle w:val="TestoTabellaDCOD"/>
              <w:rPr>
                <w:rFonts w:eastAsia="Calibri" w:cstheme="minorHAnsi"/>
                <w:bCs/>
                <w:szCs w:val="18"/>
                <w:lang w:val="it-IT"/>
              </w:rPr>
            </w:pPr>
            <w:r w:rsidRPr="00FE0D8A">
              <w:rPr>
                <w:rFonts w:cs="Calibri"/>
                <w:szCs w:val="18"/>
                <w:lang w:eastAsia="it-IT"/>
              </w:rPr>
              <w:t>Numero_Fattura </w:t>
            </w:r>
          </w:p>
        </w:tc>
        <w:tc>
          <w:tcPr>
            <w:tcW w:w="5481" w:type="dxa"/>
          </w:tcPr>
          <w:p w14:paraId="21E0E5CE" w14:textId="46FA8329" w:rsidR="00841DA3" w:rsidRPr="00FE0D8A" w:rsidRDefault="00841DA3" w:rsidP="00426850">
            <w:pPr>
              <w:pStyle w:val="TestoTabellaDCOD"/>
              <w:rPr>
                <w:rFonts w:eastAsia="Calibri" w:cstheme="minorHAnsi"/>
                <w:bCs/>
                <w:szCs w:val="18"/>
                <w:lang w:val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Numero progressivo della fattura</w:t>
            </w:r>
          </w:p>
        </w:tc>
      </w:tr>
      <w:tr w:rsidR="00841DA3" w:rsidRPr="00841DA3" w14:paraId="48DA7817" w14:textId="77777777" w:rsidTr="00426850">
        <w:trPr>
          <w:trHeight w:val="408"/>
        </w:trPr>
        <w:tc>
          <w:tcPr>
            <w:tcW w:w="3591" w:type="dxa"/>
          </w:tcPr>
          <w:p w14:paraId="70C77404" w14:textId="77777777" w:rsidR="00841DA3" w:rsidRPr="00FE0D8A" w:rsidRDefault="00841DA3" w:rsidP="00426850">
            <w:pPr>
              <w:pStyle w:val="TestoTabellaDCOD"/>
              <w:rPr>
                <w:rFonts w:eastAsia="Calibri" w:cstheme="minorHAnsi"/>
                <w:bCs/>
                <w:szCs w:val="18"/>
                <w:lang w:val="it-IT"/>
              </w:rPr>
            </w:pPr>
            <w:r w:rsidRPr="00FE0D8A">
              <w:rPr>
                <w:rFonts w:cs="Calibri"/>
                <w:szCs w:val="18"/>
                <w:lang w:eastAsia="it-IT"/>
              </w:rPr>
              <w:t>Numero_Caso </w:t>
            </w:r>
          </w:p>
        </w:tc>
        <w:tc>
          <w:tcPr>
            <w:tcW w:w="5481" w:type="dxa"/>
          </w:tcPr>
          <w:p w14:paraId="2EBAA1B5" w14:textId="77777777" w:rsidR="00841DA3" w:rsidRPr="00FE0D8A" w:rsidRDefault="00841DA3" w:rsidP="00426850">
            <w:pPr>
              <w:pStyle w:val="TestoTabellaDCOD"/>
              <w:rPr>
                <w:rFonts w:eastAsia="Calibri" w:cstheme="minorHAnsi"/>
                <w:bCs/>
                <w:szCs w:val="18"/>
                <w:lang w:val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 </w:t>
            </w:r>
          </w:p>
        </w:tc>
      </w:tr>
      <w:tr w:rsidR="00841DA3" w:rsidRPr="00841DA3" w14:paraId="105690A1" w14:textId="77777777" w:rsidTr="00426850">
        <w:trPr>
          <w:trHeight w:val="408"/>
        </w:trPr>
        <w:tc>
          <w:tcPr>
            <w:tcW w:w="3591" w:type="dxa"/>
          </w:tcPr>
          <w:p w14:paraId="003DF44F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szCs w:val="18"/>
                <w:lang w:eastAsia="it-IT"/>
              </w:rPr>
              <w:t>Num_Prot_Documento_Ricevuto </w:t>
            </w:r>
          </w:p>
        </w:tc>
        <w:tc>
          <w:tcPr>
            <w:tcW w:w="5481" w:type="dxa"/>
          </w:tcPr>
          <w:p w14:paraId="63D22807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Numero di protocollo del mittente </w:t>
            </w:r>
          </w:p>
        </w:tc>
      </w:tr>
      <w:tr w:rsidR="00841DA3" w:rsidRPr="00841DA3" w14:paraId="38EA7945" w14:textId="77777777" w:rsidTr="00426850">
        <w:trPr>
          <w:trHeight w:val="408"/>
        </w:trPr>
        <w:tc>
          <w:tcPr>
            <w:tcW w:w="3591" w:type="dxa"/>
          </w:tcPr>
          <w:p w14:paraId="63F72A8E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szCs w:val="18"/>
                <w:lang w:eastAsia="it-IT"/>
              </w:rPr>
              <w:t>Numero_Invio_SDI </w:t>
            </w:r>
          </w:p>
        </w:tc>
        <w:tc>
          <w:tcPr>
            <w:tcW w:w="5481" w:type="dxa"/>
          </w:tcPr>
          <w:p w14:paraId="58EA8B2F" w14:textId="11C1716F" w:rsidR="00841DA3" w:rsidRPr="00FE0D8A" w:rsidRDefault="00841DA3" w:rsidP="00841DA3">
            <w:pPr>
              <w:textAlignment w:val="baseline"/>
              <w:rPr>
                <w:rFonts w:eastAsia="Times New Roman" w:cs="Calibri"/>
                <w:color w:val="000000"/>
                <w:sz w:val="18"/>
                <w:szCs w:val="18"/>
                <w:lang w:eastAsia="it-IT"/>
              </w:rPr>
            </w:pPr>
            <w:r w:rsidRPr="00FE0D8A">
              <w:rPr>
                <w:rFonts w:eastAsia="Times New Roman" w:cs="Calibri"/>
                <w:color w:val="000000"/>
                <w:sz w:val="18"/>
                <w:szCs w:val="18"/>
                <w:lang w:eastAsia="it-IT"/>
              </w:rPr>
              <w:t xml:space="preserve">Progressivo dell'invio al </w:t>
            </w:r>
            <w:proofErr w:type="spellStart"/>
            <w:r w:rsidRPr="00FE0D8A">
              <w:rPr>
                <w:rFonts w:eastAsia="Times New Roman" w:cs="Calibri"/>
                <w:color w:val="000000"/>
                <w:sz w:val="18"/>
                <w:szCs w:val="18"/>
                <w:lang w:eastAsia="it-IT"/>
              </w:rPr>
              <w:t>SdI</w:t>
            </w:r>
            <w:proofErr w:type="spellEnd"/>
            <w:r w:rsidRPr="00FE0D8A">
              <w:rPr>
                <w:rFonts w:eastAsia="Times New Roman" w:cs="Calibri"/>
                <w:color w:val="000000"/>
                <w:sz w:val="18"/>
                <w:szCs w:val="18"/>
                <w:lang w:eastAsia="it-IT"/>
              </w:rPr>
              <w:t xml:space="preserve"> da parte del gestionale </w:t>
            </w:r>
          </w:p>
        </w:tc>
      </w:tr>
      <w:tr w:rsidR="00841DA3" w:rsidRPr="00841DA3" w14:paraId="0EA348F6" w14:textId="77777777" w:rsidTr="00426850">
        <w:trPr>
          <w:trHeight w:val="408"/>
        </w:trPr>
        <w:tc>
          <w:tcPr>
            <w:tcW w:w="3591" w:type="dxa"/>
          </w:tcPr>
          <w:p w14:paraId="163B14D3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szCs w:val="18"/>
                <w:lang w:eastAsia="it-IT"/>
              </w:rPr>
              <w:t>Allegati_Numero </w:t>
            </w:r>
          </w:p>
        </w:tc>
        <w:tc>
          <w:tcPr>
            <w:tcW w:w="5481" w:type="dxa"/>
          </w:tcPr>
          <w:p w14:paraId="739AA470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Numero dei documenti allegati alla scheda documentale </w:t>
            </w:r>
          </w:p>
        </w:tc>
      </w:tr>
      <w:tr w:rsidR="00841DA3" w:rsidRPr="00841DA3" w14:paraId="00D74003" w14:textId="77777777" w:rsidTr="00426850">
        <w:trPr>
          <w:trHeight w:val="408"/>
        </w:trPr>
        <w:tc>
          <w:tcPr>
            <w:tcW w:w="3591" w:type="dxa"/>
          </w:tcPr>
          <w:p w14:paraId="2932CAFA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szCs w:val="18"/>
                <w:lang w:eastAsia="it-IT"/>
              </w:rPr>
              <w:t>Oggetto_Documento </w:t>
            </w:r>
          </w:p>
        </w:tc>
        <w:tc>
          <w:tcPr>
            <w:tcW w:w="5481" w:type="dxa"/>
          </w:tcPr>
          <w:p w14:paraId="1CA1A8D9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Testo sintetico descrive il contenuto o la natura </w:t>
            </w:r>
          </w:p>
        </w:tc>
      </w:tr>
      <w:tr w:rsidR="00841DA3" w:rsidRPr="00841DA3" w14:paraId="2C8AFFCC" w14:textId="77777777" w:rsidTr="00426850">
        <w:trPr>
          <w:trHeight w:val="408"/>
        </w:trPr>
        <w:tc>
          <w:tcPr>
            <w:tcW w:w="3591" w:type="dxa"/>
          </w:tcPr>
          <w:p w14:paraId="5CBF68E3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szCs w:val="18"/>
                <w:lang w:eastAsia="it-IT"/>
              </w:rPr>
              <w:t>Piva_Destinatario </w:t>
            </w:r>
          </w:p>
        </w:tc>
        <w:tc>
          <w:tcPr>
            <w:tcW w:w="5481" w:type="dxa"/>
          </w:tcPr>
          <w:p w14:paraId="3627B657" w14:textId="13868B19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Partita IVA del destinatario</w:t>
            </w:r>
          </w:p>
        </w:tc>
      </w:tr>
      <w:tr w:rsidR="00841DA3" w:rsidRPr="00841DA3" w14:paraId="0E6C6E72" w14:textId="77777777" w:rsidTr="00426850">
        <w:trPr>
          <w:trHeight w:val="408"/>
        </w:trPr>
        <w:tc>
          <w:tcPr>
            <w:tcW w:w="3591" w:type="dxa"/>
          </w:tcPr>
          <w:p w14:paraId="6B8406EE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szCs w:val="18"/>
                <w:lang w:eastAsia="it-IT"/>
              </w:rPr>
              <w:t>Piva_Emittente </w:t>
            </w:r>
          </w:p>
        </w:tc>
        <w:tc>
          <w:tcPr>
            <w:tcW w:w="5481" w:type="dxa"/>
          </w:tcPr>
          <w:p w14:paraId="430ABFCA" w14:textId="2B92F156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Partita IVA del mittente</w:t>
            </w:r>
          </w:p>
        </w:tc>
      </w:tr>
      <w:tr w:rsidR="00841DA3" w:rsidRPr="00841DA3" w14:paraId="7E509941" w14:textId="77777777" w:rsidTr="00426850">
        <w:trPr>
          <w:trHeight w:val="408"/>
        </w:trPr>
        <w:tc>
          <w:tcPr>
            <w:tcW w:w="3591" w:type="dxa"/>
          </w:tcPr>
          <w:p w14:paraId="70D5B885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szCs w:val="18"/>
                <w:lang w:eastAsia="it-IT"/>
              </w:rPr>
              <w:t>Periodo_Conservazione </w:t>
            </w:r>
          </w:p>
        </w:tc>
        <w:tc>
          <w:tcPr>
            <w:tcW w:w="5481" w:type="dxa"/>
          </w:tcPr>
          <w:p w14:paraId="5214AD7E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Come da massimario di scarto </w:t>
            </w:r>
          </w:p>
        </w:tc>
      </w:tr>
      <w:tr w:rsidR="00841DA3" w:rsidRPr="00841DA3" w14:paraId="67BD3750" w14:textId="77777777" w:rsidTr="00426850">
        <w:trPr>
          <w:trHeight w:val="408"/>
        </w:trPr>
        <w:tc>
          <w:tcPr>
            <w:tcW w:w="3591" w:type="dxa"/>
          </w:tcPr>
          <w:p w14:paraId="751454B0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szCs w:val="18"/>
                <w:lang w:eastAsia="it-IT"/>
              </w:rPr>
              <w:t>Presidio_Sede </w:t>
            </w:r>
          </w:p>
        </w:tc>
        <w:tc>
          <w:tcPr>
            <w:tcW w:w="5481" w:type="dxa"/>
          </w:tcPr>
          <w:p w14:paraId="2801CA5E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Codifica del centro di costo Inail </w:t>
            </w:r>
          </w:p>
        </w:tc>
      </w:tr>
      <w:tr w:rsidR="00841DA3" w:rsidRPr="00841DA3" w14:paraId="1E54F55C" w14:textId="77777777" w:rsidTr="00426850">
        <w:trPr>
          <w:trHeight w:val="408"/>
        </w:trPr>
        <w:tc>
          <w:tcPr>
            <w:tcW w:w="3591" w:type="dxa"/>
          </w:tcPr>
          <w:p w14:paraId="60FFD69F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szCs w:val="18"/>
                <w:lang w:eastAsia="it-IT"/>
              </w:rPr>
              <w:t>Protocollo_Numero </w:t>
            </w:r>
          </w:p>
        </w:tc>
        <w:tc>
          <w:tcPr>
            <w:tcW w:w="5481" w:type="dxa"/>
          </w:tcPr>
          <w:p w14:paraId="51D97471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Numero di protocollo del documento </w:t>
            </w:r>
          </w:p>
        </w:tc>
      </w:tr>
      <w:tr w:rsidR="00841DA3" w:rsidRPr="00841DA3" w14:paraId="2B8362F8" w14:textId="77777777" w:rsidTr="00426850">
        <w:trPr>
          <w:trHeight w:val="408"/>
        </w:trPr>
        <w:tc>
          <w:tcPr>
            <w:tcW w:w="3591" w:type="dxa"/>
          </w:tcPr>
          <w:p w14:paraId="3C5589E3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szCs w:val="18"/>
                <w:lang w:eastAsia="it-IT"/>
              </w:rPr>
              <w:t>Rag_soc_Destinatario </w:t>
            </w:r>
          </w:p>
        </w:tc>
        <w:tc>
          <w:tcPr>
            <w:tcW w:w="5481" w:type="dxa"/>
          </w:tcPr>
          <w:p w14:paraId="38979D89" w14:textId="3F412D02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Regione sociale del soggetto destinatario</w:t>
            </w:r>
          </w:p>
        </w:tc>
      </w:tr>
      <w:tr w:rsidR="00841DA3" w:rsidRPr="00841DA3" w14:paraId="39343BF7" w14:textId="77777777" w:rsidTr="00426850">
        <w:trPr>
          <w:trHeight w:val="408"/>
        </w:trPr>
        <w:tc>
          <w:tcPr>
            <w:tcW w:w="3591" w:type="dxa"/>
          </w:tcPr>
          <w:p w14:paraId="6A788188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eastAsia="it-IT"/>
              </w:rPr>
            </w:pPr>
            <w:r w:rsidRPr="00FE0D8A">
              <w:rPr>
                <w:rFonts w:cs="Calibri"/>
                <w:szCs w:val="18"/>
                <w:lang w:eastAsia="it-IT"/>
              </w:rPr>
              <w:t>Rag_Soc_Emittente </w:t>
            </w:r>
          </w:p>
        </w:tc>
        <w:tc>
          <w:tcPr>
            <w:tcW w:w="5481" w:type="dxa"/>
          </w:tcPr>
          <w:p w14:paraId="2C0E3C83" w14:textId="42688B7B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Ragione sociale del soggetto mittente</w:t>
            </w:r>
          </w:p>
        </w:tc>
      </w:tr>
      <w:tr w:rsidR="00841DA3" w:rsidRPr="00841DA3" w14:paraId="5B0EA1B9" w14:textId="77777777" w:rsidTr="00426850">
        <w:trPr>
          <w:trHeight w:val="408"/>
        </w:trPr>
        <w:tc>
          <w:tcPr>
            <w:tcW w:w="3591" w:type="dxa"/>
          </w:tcPr>
          <w:p w14:paraId="23ED4C6C" w14:textId="77777777" w:rsidR="00841DA3" w:rsidRPr="00FE0D8A" w:rsidRDefault="00841DA3" w:rsidP="00426850">
            <w:pPr>
              <w:pStyle w:val="TestoTabellaDCOD"/>
              <w:rPr>
                <w:rFonts w:cs="Calibri"/>
                <w:szCs w:val="18"/>
                <w:lang w:eastAsia="it-IT"/>
              </w:rPr>
            </w:pPr>
            <w:r w:rsidRPr="00FE0D8A">
              <w:rPr>
                <w:rFonts w:cs="Calibri"/>
                <w:szCs w:val="18"/>
                <w:lang w:eastAsia="it-IT"/>
              </w:rPr>
              <w:t>Registro </w:t>
            </w:r>
          </w:p>
        </w:tc>
        <w:tc>
          <w:tcPr>
            <w:tcW w:w="5481" w:type="dxa"/>
          </w:tcPr>
          <w:p w14:paraId="61998EF8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eastAsia="it-IT"/>
              </w:rPr>
              <w:t>Entrata, uscita, interno, ecc… </w:t>
            </w:r>
          </w:p>
        </w:tc>
      </w:tr>
      <w:tr w:rsidR="00841DA3" w:rsidRPr="00841DA3" w14:paraId="70B68A5A" w14:textId="77777777" w:rsidTr="00426850">
        <w:trPr>
          <w:trHeight w:val="408"/>
        </w:trPr>
        <w:tc>
          <w:tcPr>
            <w:tcW w:w="3591" w:type="dxa"/>
          </w:tcPr>
          <w:p w14:paraId="5B5F2A0B" w14:textId="77777777" w:rsidR="00841DA3" w:rsidRPr="00FE0D8A" w:rsidRDefault="00841DA3" w:rsidP="00426850">
            <w:pPr>
              <w:pStyle w:val="TestoTabellaDCOD"/>
              <w:rPr>
                <w:rFonts w:cs="Calibri"/>
                <w:szCs w:val="18"/>
                <w:lang w:eastAsia="it-IT"/>
              </w:rPr>
            </w:pPr>
            <w:r w:rsidRPr="00FE0D8A">
              <w:rPr>
                <w:rFonts w:cs="Calibri"/>
                <w:szCs w:val="18"/>
                <w:lang w:eastAsia="it-IT"/>
              </w:rPr>
              <w:t>Responsabile_Proc </w:t>
            </w:r>
          </w:p>
        </w:tc>
        <w:tc>
          <w:tcPr>
            <w:tcW w:w="5481" w:type="dxa"/>
          </w:tcPr>
          <w:p w14:paraId="6CDCE127" w14:textId="537D8EBF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Addetto cui il dirigente dell</w:t>
            </w:r>
            <w:r w:rsidR="0010711D" w:rsidRPr="00FE0D8A">
              <w:rPr>
                <w:rFonts w:cs="Calibri"/>
                <w:color w:val="000000"/>
                <w:szCs w:val="18"/>
                <w:lang w:val="it-IT" w:eastAsia="it-IT"/>
              </w:rPr>
              <w:t>’</w:t>
            </w: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Unità di riferimento ha assegnato la responsabilità dell'istruttoria e di ogni altro adempimento inerente al procedimento nonché, eventualmente, dell'adozione del provvedimento finale </w:t>
            </w:r>
          </w:p>
        </w:tc>
      </w:tr>
      <w:tr w:rsidR="00841DA3" w:rsidRPr="00841DA3" w14:paraId="5AEE3085" w14:textId="77777777" w:rsidTr="00426850">
        <w:trPr>
          <w:trHeight w:val="408"/>
        </w:trPr>
        <w:tc>
          <w:tcPr>
            <w:tcW w:w="3591" w:type="dxa"/>
          </w:tcPr>
          <w:p w14:paraId="25E6A232" w14:textId="77777777" w:rsidR="00841DA3" w:rsidRPr="00FE0D8A" w:rsidRDefault="00841DA3" w:rsidP="00426850">
            <w:pPr>
              <w:pStyle w:val="TestoTabellaDCOD"/>
              <w:rPr>
                <w:rFonts w:cs="Calibri"/>
                <w:szCs w:val="18"/>
                <w:lang w:eastAsia="it-IT"/>
              </w:rPr>
            </w:pPr>
            <w:r w:rsidRPr="00FE0D8A">
              <w:rPr>
                <w:rFonts w:cs="Calibri"/>
                <w:szCs w:val="18"/>
                <w:lang w:eastAsia="it-IT"/>
              </w:rPr>
              <w:t>Segnatura_Archivistica </w:t>
            </w:r>
          </w:p>
        </w:tc>
        <w:tc>
          <w:tcPr>
            <w:tcW w:w="5481" w:type="dxa"/>
          </w:tcPr>
          <w:p w14:paraId="1BE9299D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Come da repertorio dei fascicoli </w:t>
            </w:r>
          </w:p>
        </w:tc>
      </w:tr>
      <w:tr w:rsidR="00841DA3" w:rsidRPr="00841DA3" w14:paraId="2F164F30" w14:textId="77777777" w:rsidTr="00426850">
        <w:trPr>
          <w:trHeight w:val="408"/>
        </w:trPr>
        <w:tc>
          <w:tcPr>
            <w:tcW w:w="3591" w:type="dxa"/>
          </w:tcPr>
          <w:p w14:paraId="7EC838E7" w14:textId="77777777" w:rsidR="00841DA3" w:rsidRPr="00FE0D8A" w:rsidRDefault="00841DA3" w:rsidP="00426850">
            <w:pPr>
              <w:pStyle w:val="TestoTabellaDCOD"/>
              <w:rPr>
                <w:rFonts w:cs="Calibri"/>
                <w:szCs w:val="18"/>
                <w:lang w:eastAsia="it-IT"/>
              </w:rPr>
            </w:pPr>
            <w:r w:rsidRPr="00FE0D8A">
              <w:rPr>
                <w:rFonts w:cs="Calibri"/>
                <w:szCs w:val="18"/>
                <w:lang w:eastAsia="it-IT"/>
              </w:rPr>
              <w:t>Documento_Tipologia </w:t>
            </w:r>
          </w:p>
        </w:tc>
        <w:tc>
          <w:tcPr>
            <w:tcW w:w="5481" w:type="dxa"/>
          </w:tcPr>
          <w:p w14:paraId="623BE6E8" w14:textId="12DA185F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Tipologia del documento oggetto della trasmissione</w:t>
            </w:r>
          </w:p>
        </w:tc>
      </w:tr>
      <w:tr w:rsidR="00841DA3" w:rsidRPr="00841DA3" w14:paraId="169885B3" w14:textId="77777777" w:rsidTr="00426850">
        <w:trPr>
          <w:trHeight w:val="408"/>
        </w:trPr>
        <w:tc>
          <w:tcPr>
            <w:tcW w:w="3591" w:type="dxa"/>
          </w:tcPr>
          <w:p w14:paraId="05E8B66A" w14:textId="77777777" w:rsidR="00841DA3" w:rsidRPr="00FE0D8A" w:rsidRDefault="00841DA3" w:rsidP="00426850">
            <w:pPr>
              <w:pStyle w:val="TestoTabellaDCOD"/>
              <w:rPr>
                <w:rFonts w:cs="Calibri"/>
                <w:szCs w:val="18"/>
                <w:lang w:eastAsia="it-IT"/>
              </w:rPr>
            </w:pPr>
            <w:r w:rsidRPr="00FE0D8A">
              <w:rPr>
                <w:rFonts w:cs="Calibri"/>
                <w:szCs w:val="18"/>
                <w:lang w:eastAsia="it-IT"/>
              </w:rPr>
              <w:t>Allegati_Tipologia_Documento </w:t>
            </w:r>
          </w:p>
        </w:tc>
        <w:tc>
          <w:tcPr>
            <w:tcW w:w="5481" w:type="dxa"/>
          </w:tcPr>
          <w:p w14:paraId="6D23EF19" w14:textId="0B74F8F7" w:rsidR="00841DA3" w:rsidRPr="00FE0D8A" w:rsidRDefault="00841DA3" w:rsidP="00841DA3">
            <w:pPr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  <w:r w:rsidRPr="00FE0D8A">
              <w:rPr>
                <w:rFonts w:eastAsia="Times New Roman" w:cs="Calibri"/>
                <w:color w:val="000000"/>
                <w:sz w:val="18"/>
                <w:szCs w:val="18"/>
                <w:lang w:eastAsia="it-IT"/>
              </w:rPr>
              <w:t>Tipologia dei documenti allegati alla scheda documentale </w:t>
            </w:r>
          </w:p>
        </w:tc>
      </w:tr>
      <w:tr w:rsidR="00841DA3" w:rsidRPr="00841DA3" w14:paraId="3BCDE701" w14:textId="77777777" w:rsidTr="00426850">
        <w:trPr>
          <w:trHeight w:val="408"/>
        </w:trPr>
        <w:tc>
          <w:tcPr>
            <w:tcW w:w="3591" w:type="dxa"/>
          </w:tcPr>
          <w:p w14:paraId="744DE1FD" w14:textId="77777777" w:rsidR="00841DA3" w:rsidRPr="00FE0D8A" w:rsidRDefault="00841DA3" w:rsidP="00426850">
            <w:pPr>
              <w:pStyle w:val="TestoTabellaDCOD"/>
              <w:rPr>
                <w:rFonts w:cs="Calibri"/>
                <w:szCs w:val="18"/>
                <w:lang w:eastAsia="it-IT"/>
              </w:rPr>
            </w:pPr>
            <w:r w:rsidRPr="00FE0D8A">
              <w:rPr>
                <w:rFonts w:cs="Calibri"/>
                <w:szCs w:val="18"/>
                <w:lang w:eastAsia="it-IT"/>
              </w:rPr>
              <w:t>UOR </w:t>
            </w:r>
          </w:p>
        </w:tc>
        <w:tc>
          <w:tcPr>
            <w:tcW w:w="5481" w:type="dxa"/>
          </w:tcPr>
          <w:p w14:paraId="6AE3AF6D" w14:textId="77777777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Unità organizzativa responsabile della istruttoria e di ogni altro adempimento procedimentale, nonchè dell'adozione del provvedimento finale, determinata dalla Pubblica amministrazione per quel tipo di procedimento </w:t>
            </w:r>
          </w:p>
        </w:tc>
      </w:tr>
      <w:tr w:rsidR="00841DA3" w:rsidRPr="00841DA3" w14:paraId="7B28D4A0" w14:textId="77777777" w:rsidTr="00426850">
        <w:trPr>
          <w:trHeight w:val="408"/>
        </w:trPr>
        <w:tc>
          <w:tcPr>
            <w:tcW w:w="3591" w:type="dxa"/>
          </w:tcPr>
          <w:p w14:paraId="6523D552" w14:textId="77777777" w:rsidR="00841DA3" w:rsidRPr="00FE0D8A" w:rsidRDefault="00841DA3" w:rsidP="00426850">
            <w:pPr>
              <w:pStyle w:val="TestoTabellaDCOD"/>
              <w:rPr>
                <w:rFonts w:cs="Calibri"/>
                <w:szCs w:val="18"/>
                <w:lang w:val="it-IT" w:eastAsia="it-IT"/>
              </w:rPr>
            </w:pPr>
            <w:r w:rsidRPr="00FE0D8A">
              <w:rPr>
                <w:rFonts w:cs="Calibri"/>
                <w:szCs w:val="18"/>
                <w:lang w:eastAsia="it-IT"/>
              </w:rPr>
              <w:t>UUID </w:t>
            </w:r>
          </w:p>
        </w:tc>
        <w:tc>
          <w:tcPr>
            <w:tcW w:w="5481" w:type="dxa"/>
          </w:tcPr>
          <w:p w14:paraId="2ABBA154" w14:textId="7BE2D8D5" w:rsidR="00841DA3" w:rsidRPr="00FE0D8A" w:rsidRDefault="00841DA3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Universal unique identifier. Identificativo univoco del paziente assegnato dall</w:t>
            </w:r>
            <w:r w:rsidR="00070C28" w:rsidRPr="00FE0D8A">
              <w:rPr>
                <w:rFonts w:cs="Calibri"/>
                <w:color w:val="000000"/>
                <w:szCs w:val="18"/>
                <w:lang w:val="it-IT" w:eastAsia="it-IT"/>
              </w:rPr>
              <w:t>’</w:t>
            </w: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anagrafe unificata</w:t>
            </w:r>
          </w:p>
        </w:tc>
      </w:tr>
      <w:tr w:rsidR="004E7A2F" w:rsidRPr="00841DA3" w14:paraId="163C5B08" w14:textId="77777777" w:rsidTr="00426850">
        <w:trPr>
          <w:trHeight w:val="408"/>
        </w:trPr>
        <w:tc>
          <w:tcPr>
            <w:tcW w:w="3591" w:type="dxa"/>
          </w:tcPr>
          <w:p w14:paraId="04D8A460" w14:textId="233EC366" w:rsidR="004E7A2F" w:rsidRPr="00FE0D8A" w:rsidRDefault="004E7A2F" w:rsidP="00426850">
            <w:pPr>
              <w:pStyle w:val="TestoTabellaDCOD"/>
              <w:rPr>
                <w:rFonts w:cs="Calibri"/>
                <w:szCs w:val="18"/>
                <w:lang w:eastAsia="it-IT"/>
              </w:rPr>
            </w:pPr>
            <w:r>
              <w:rPr>
                <w:rFonts w:cs="Calibri"/>
                <w:szCs w:val="18"/>
                <w:lang w:eastAsia="it-IT"/>
              </w:rPr>
              <w:t>ID_Fascicolo</w:t>
            </w:r>
          </w:p>
        </w:tc>
        <w:tc>
          <w:tcPr>
            <w:tcW w:w="5481" w:type="dxa"/>
          </w:tcPr>
          <w:p w14:paraId="0626B6B8" w14:textId="49A1674C" w:rsidR="004E7A2F" w:rsidRPr="00FE0D8A" w:rsidRDefault="008376FC" w:rsidP="0042685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>
              <w:rPr>
                <w:rFonts w:cs="Calibri"/>
                <w:color w:val="000000"/>
                <w:szCs w:val="18"/>
                <w:lang w:val="it-IT" w:eastAsia="it-IT"/>
              </w:rPr>
              <w:t>Codice identificativo del fascicolo cui il documento appartiene</w:t>
            </w:r>
          </w:p>
        </w:tc>
      </w:tr>
    </w:tbl>
    <w:p w14:paraId="61B93911" w14:textId="77777777" w:rsidR="00D52D93" w:rsidRDefault="00D52D93" w:rsidP="00D52D93"/>
    <w:p w14:paraId="19CF21FC" w14:textId="77777777" w:rsidR="00D52D93" w:rsidRDefault="00D52D93" w:rsidP="00E514F9">
      <w:pPr>
        <w:pStyle w:val="Titolo2DCOD"/>
        <w:ind w:left="792"/>
      </w:pPr>
      <w:bookmarkStart w:id="18" w:name="_Toc230792439"/>
      <w:r>
        <w:lastRenderedPageBreak/>
        <w:t>Autorizzazione alla fatturazione</w:t>
      </w:r>
      <w:bookmarkEnd w:id="18"/>
    </w:p>
    <w:p w14:paraId="5827FDC4" w14:textId="77777777" w:rsidR="00D24C40" w:rsidRDefault="00D24C40" w:rsidP="00D24C40">
      <w:pPr>
        <w:spacing w:after="240"/>
        <w:rPr>
          <w:sz w:val="22"/>
          <w:szCs w:val="22"/>
        </w:rPr>
      </w:pPr>
      <w:r w:rsidRPr="00D322BF">
        <w:rPr>
          <w:sz w:val="22"/>
          <w:szCs w:val="22"/>
        </w:rPr>
        <w:t>La codifica che identifica la categoria documentale all’interno del dominio di INAIL è la seguente: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2977"/>
        <w:gridCol w:w="6095"/>
      </w:tblGrid>
      <w:tr w:rsidR="00D24C40" w:rsidRPr="00D322BF" w14:paraId="69ABC654" w14:textId="77777777" w:rsidTr="00072CDA">
        <w:trPr>
          <w:trHeight w:val="444"/>
          <w:tblHeader/>
        </w:trPr>
        <w:tc>
          <w:tcPr>
            <w:tcW w:w="2977" w:type="dxa"/>
            <w:shd w:val="clear" w:color="auto" w:fill="F6E27F"/>
            <w:vAlign w:val="center"/>
          </w:tcPr>
          <w:p w14:paraId="113F2EB6" w14:textId="77777777" w:rsidR="00D24C40" w:rsidRPr="00D322BF" w:rsidRDefault="00D24C40" w:rsidP="00072CDA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D322BF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Codice codifica</w:t>
            </w:r>
          </w:p>
        </w:tc>
        <w:tc>
          <w:tcPr>
            <w:tcW w:w="6095" w:type="dxa"/>
            <w:shd w:val="clear" w:color="auto" w:fill="FFFFFF" w:themeFill="background1"/>
            <w:vAlign w:val="center"/>
          </w:tcPr>
          <w:p w14:paraId="3FEFB2D1" w14:textId="5B6AB5ED" w:rsidR="00D24C40" w:rsidRPr="00D322BF" w:rsidRDefault="00F24398" w:rsidP="00072CDA">
            <w:pPr>
              <w:spacing w:before="60" w:after="60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A</w:t>
            </w:r>
            <w:r w:rsidR="00107226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A</w:t>
            </w:r>
            <w:r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F</w:t>
            </w:r>
          </w:p>
        </w:tc>
      </w:tr>
      <w:tr w:rsidR="00D24C40" w:rsidRPr="00D322BF" w14:paraId="5EACFEBB" w14:textId="77777777" w:rsidTr="00072CDA">
        <w:trPr>
          <w:trHeight w:val="408"/>
        </w:trPr>
        <w:tc>
          <w:tcPr>
            <w:tcW w:w="2977" w:type="dxa"/>
            <w:shd w:val="clear" w:color="auto" w:fill="F6E27F"/>
          </w:tcPr>
          <w:p w14:paraId="7DE46C83" w14:textId="77777777" w:rsidR="00D24C40" w:rsidRPr="00D322BF" w:rsidRDefault="00D24C40" w:rsidP="00072CDA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D322BF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Descrizione</w:t>
            </w:r>
          </w:p>
        </w:tc>
        <w:tc>
          <w:tcPr>
            <w:tcW w:w="6095" w:type="dxa"/>
          </w:tcPr>
          <w:p w14:paraId="3F23E24A" w14:textId="01504956" w:rsidR="00D24C40" w:rsidRPr="00D322BF" w:rsidRDefault="00D24C40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>
              <w:rPr>
                <w:rFonts w:eastAsia="Times New Roman" w:cs="Calibri"/>
                <w:color w:val="000000"/>
                <w:sz w:val="22"/>
                <w:szCs w:val="22"/>
              </w:rPr>
              <w:t>Autorizzazione alla fatturazione</w:t>
            </w:r>
          </w:p>
        </w:tc>
      </w:tr>
    </w:tbl>
    <w:p w14:paraId="18AC42CB" w14:textId="77777777" w:rsidR="00D24C40" w:rsidRPr="00DC5CC0" w:rsidRDefault="00D24C40" w:rsidP="00D52D93"/>
    <w:p w14:paraId="3DD46BA6" w14:textId="77777777" w:rsidR="00CD0983" w:rsidRPr="00BE4175" w:rsidRDefault="00CD0983" w:rsidP="00CD0983">
      <w:pPr>
        <w:rPr>
          <w:sz w:val="22"/>
          <w:szCs w:val="22"/>
        </w:rPr>
      </w:pPr>
      <w:r w:rsidRPr="00841DA3">
        <w:rPr>
          <w:sz w:val="22"/>
          <w:szCs w:val="22"/>
        </w:rPr>
        <w:t>Alla codifica è associato lo schema xsd necessario a validare lo schema xml dei metadati di seguito elencati</w:t>
      </w:r>
      <w:r>
        <w:rPr>
          <w:sz w:val="22"/>
          <w:szCs w:val="22"/>
        </w:rPr>
        <w:t>.</w:t>
      </w:r>
    </w:p>
    <w:tbl>
      <w:tblPr>
        <w:tblW w:w="9072" w:type="dxa"/>
        <w:tblInd w:w="-5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single" w:sz="4" w:space="0" w:color="A6A6A6" w:themeColor="background1" w:themeShade="A6"/>
          <w:insideV w:val="single" w:sz="4" w:space="0" w:color="A6A6A6" w:themeColor="background1" w:themeShade="A6"/>
        </w:tblBorders>
        <w:tblLayout w:type="fixed"/>
        <w:tblLook w:val="00A0" w:firstRow="1" w:lastRow="0" w:firstColumn="1" w:lastColumn="0" w:noHBand="0" w:noVBand="0"/>
      </w:tblPr>
      <w:tblGrid>
        <w:gridCol w:w="1843"/>
        <w:gridCol w:w="1701"/>
        <w:gridCol w:w="1559"/>
        <w:gridCol w:w="1560"/>
        <w:gridCol w:w="2409"/>
      </w:tblGrid>
      <w:tr w:rsidR="00CD0983" w:rsidRPr="003F63E0" w14:paraId="36C44045" w14:textId="77777777" w:rsidTr="007C6B97">
        <w:trPr>
          <w:trHeight w:val="444"/>
          <w:tblHeader/>
        </w:trPr>
        <w:tc>
          <w:tcPr>
            <w:tcW w:w="1843" w:type="dxa"/>
            <w:shd w:val="clear" w:color="auto" w:fill="F6E27F"/>
            <w:vAlign w:val="center"/>
          </w:tcPr>
          <w:p w14:paraId="19328451" w14:textId="2429F795" w:rsidR="00CD0983" w:rsidRPr="003F63E0" w:rsidRDefault="00CD0983" w:rsidP="000B2200">
            <w:pPr>
              <w:pStyle w:val="IntestazioneTabellaDCOD"/>
              <w:jc w:val="left"/>
              <w:rPr>
                <w:szCs w:val="22"/>
              </w:rPr>
            </w:pPr>
            <w:r w:rsidRPr="003F63E0">
              <w:rPr>
                <w:szCs w:val="22"/>
              </w:rPr>
              <w:t>Metadato</w:t>
            </w:r>
            <w:r w:rsidR="00AD0077">
              <w:rPr>
                <w:szCs w:val="22"/>
              </w:rPr>
              <w:t xml:space="preserve"> campo</w:t>
            </w:r>
          </w:p>
        </w:tc>
        <w:tc>
          <w:tcPr>
            <w:tcW w:w="1701" w:type="dxa"/>
            <w:shd w:val="clear" w:color="auto" w:fill="F6E27F"/>
            <w:vAlign w:val="center"/>
          </w:tcPr>
          <w:p w14:paraId="420AD611" w14:textId="77777777" w:rsidR="00CD0983" w:rsidRPr="003F63E0" w:rsidRDefault="00CD0983" w:rsidP="000B2200">
            <w:pPr>
              <w:pStyle w:val="IntestazioneTabellaDCOD"/>
              <w:jc w:val="left"/>
              <w:rPr>
                <w:szCs w:val="22"/>
              </w:rPr>
            </w:pPr>
            <w:r w:rsidRPr="003F63E0">
              <w:rPr>
                <w:szCs w:val="22"/>
              </w:rPr>
              <w:t>Metadato sottocampo</w:t>
            </w:r>
          </w:p>
        </w:tc>
        <w:tc>
          <w:tcPr>
            <w:tcW w:w="1559" w:type="dxa"/>
            <w:shd w:val="clear" w:color="auto" w:fill="F6E27F"/>
            <w:vAlign w:val="center"/>
          </w:tcPr>
          <w:p w14:paraId="34C31E52" w14:textId="77777777" w:rsidR="00CD0983" w:rsidRPr="003F63E0" w:rsidRDefault="00CD0983" w:rsidP="000B2200">
            <w:pPr>
              <w:pStyle w:val="IntestazioneTabellaDCOD"/>
              <w:jc w:val="left"/>
              <w:rPr>
                <w:szCs w:val="22"/>
              </w:rPr>
            </w:pPr>
            <w:r w:rsidRPr="003F63E0">
              <w:rPr>
                <w:szCs w:val="22"/>
              </w:rPr>
              <w:t>Metadato sottocampo</w:t>
            </w:r>
          </w:p>
        </w:tc>
        <w:tc>
          <w:tcPr>
            <w:tcW w:w="1560" w:type="dxa"/>
            <w:shd w:val="clear" w:color="auto" w:fill="F6E27F"/>
            <w:vAlign w:val="center"/>
          </w:tcPr>
          <w:p w14:paraId="3C6F08F4" w14:textId="77777777" w:rsidR="00CD0983" w:rsidRPr="003F63E0" w:rsidRDefault="00CD0983" w:rsidP="000B2200">
            <w:pPr>
              <w:pStyle w:val="IntestazioneTabellaDCOD"/>
              <w:jc w:val="left"/>
              <w:rPr>
                <w:szCs w:val="22"/>
              </w:rPr>
            </w:pPr>
            <w:r w:rsidRPr="003F63E0">
              <w:rPr>
                <w:szCs w:val="22"/>
              </w:rPr>
              <w:t>Metadato sottocampo</w:t>
            </w:r>
          </w:p>
        </w:tc>
        <w:tc>
          <w:tcPr>
            <w:tcW w:w="2409" w:type="dxa"/>
            <w:shd w:val="clear" w:color="auto" w:fill="F6E27F"/>
            <w:vAlign w:val="center"/>
          </w:tcPr>
          <w:p w14:paraId="0AB75854" w14:textId="77777777" w:rsidR="00CD0983" w:rsidRPr="003F63E0" w:rsidRDefault="00CD0983" w:rsidP="000B2200">
            <w:pPr>
              <w:pStyle w:val="IntestazioneTabellaDCOD"/>
              <w:jc w:val="left"/>
              <w:rPr>
                <w:szCs w:val="22"/>
              </w:rPr>
            </w:pPr>
            <w:r w:rsidRPr="003F63E0">
              <w:rPr>
                <w:szCs w:val="22"/>
              </w:rPr>
              <w:t>Descrizione</w:t>
            </w:r>
          </w:p>
        </w:tc>
      </w:tr>
      <w:tr w:rsidR="003F63E0" w:rsidRPr="003F63E0" w14:paraId="1CB49680" w14:textId="77777777" w:rsidTr="007C6B97">
        <w:trPr>
          <w:trHeight w:val="1517"/>
        </w:trPr>
        <w:tc>
          <w:tcPr>
            <w:tcW w:w="1843" w:type="dxa"/>
            <w:vAlign w:val="center"/>
          </w:tcPr>
          <w:p w14:paraId="21E261EC" w14:textId="034FDD84" w:rsidR="003F63E0" w:rsidRPr="001A0EA5" w:rsidRDefault="008D467D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  <w:lang w:val="it-IT" w:eastAsia="it-IT"/>
              </w:rPr>
              <w:t>ID_Documento</w:t>
            </w:r>
          </w:p>
        </w:tc>
        <w:tc>
          <w:tcPr>
            <w:tcW w:w="1701" w:type="dxa"/>
            <w:vAlign w:val="center"/>
          </w:tcPr>
          <w:p w14:paraId="04D35FD2" w14:textId="77777777" w:rsidR="003F63E0" w:rsidRPr="001A0EA5" w:rsidRDefault="003F63E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Align w:val="center"/>
          </w:tcPr>
          <w:p w14:paraId="3C0FC0E6" w14:textId="77777777" w:rsidR="003F63E0" w:rsidRPr="001A0EA5" w:rsidRDefault="003F63E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vAlign w:val="center"/>
          </w:tcPr>
          <w:p w14:paraId="43680794" w14:textId="77777777" w:rsidR="003F63E0" w:rsidRPr="001A0EA5" w:rsidRDefault="003F63E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shd w:val="clear" w:color="000000" w:fill="FFFFFF"/>
            <w:vAlign w:val="center"/>
          </w:tcPr>
          <w:p w14:paraId="08F7924F" w14:textId="737ECFB6" w:rsidR="003F63E0" w:rsidRPr="001A0EA5" w:rsidRDefault="003F63E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  <w:lang w:val="it-IT"/>
              </w:rPr>
              <w:t>Identificativo univoco e persistente; rappresenta una sequenza di caratteri numerici associata in modo univoco e permanente al documento informatico in modo da consentirne l'identificazione</w:t>
            </w:r>
          </w:p>
        </w:tc>
      </w:tr>
      <w:tr w:rsidR="003F63E0" w:rsidRPr="003F63E0" w14:paraId="432B198D" w14:textId="77777777" w:rsidTr="007C6B97">
        <w:trPr>
          <w:trHeight w:val="246"/>
        </w:trPr>
        <w:tc>
          <w:tcPr>
            <w:tcW w:w="1843" w:type="dxa"/>
            <w:vAlign w:val="center"/>
          </w:tcPr>
          <w:p w14:paraId="5152C6F4" w14:textId="1679509A" w:rsidR="003F63E0" w:rsidRPr="001A0EA5" w:rsidRDefault="008D467D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  <w:lang w:val="it-IT" w:eastAsia="it-IT"/>
              </w:rPr>
              <w:t>Impronta_Documento</w:t>
            </w:r>
          </w:p>
        </w:tc>
        <w:tc>
          <w:tcPr>
            <w:tcW w:w="1701" w:type="dxa"/>
            <w:vAlign w:val="center"/>
          </w:tcPr>
          <w:p w14:paraId="6FA76F1B" w14:textId="77777777" w:rsidR="003F63E0" w:rsidRPr="001A0EA5" w:rsidRDefault="003F63E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Align w:val="center"/>
          </w:tcPr>
          <w:p w14:paraId="055E514E" w14:textId="77777777" w:rsidR="003F63E0" w:rsidRPr="001A0EA5" w:rsidRDefault="003F63E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vAlign w:val="center"/>
          </w:tcPr>
          <w:p w14:paraId="0E61BF6F" w14:textId="77777777" w:rsidR="003F63E0" w:rsidRPr="001A0EA5" w:rsidRDefault="003F63E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shd w:val="clear" w:color="000000" w:fill="FFFFFF"/>
            <w:vAlign w:val="center"/>
          </w:tcPr>
          <w:p w14:paraId="56F9AB3D" w14:textId="62F36F21" w:rsidR="003F63E0" w:rsidRPr="001A0EA5" w:rsidRDefault="003F63E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</w:rPr>
              <w:t>Impronta del documento informatico</w:t>
            </w:r>
          </w:p>
        </w:tc>
      </w:tr>
      <w:tr w:rsidR="003F63E0" w:rsidRPr="003F63E0" w14:paraId="48E9A77E" w14:textId="77777777" w:rsidTr="007C6B97">
        <w:trPr>
          <w:trHeight w:val="50"/>
        </w:trPr>
        <w:tc>
          <w:tcPr>
            <w:tcW w:w="1843" w:type="dxa"/>
            <w:vAlign w:val="center"/>
          </w:tcPr>
          <w:p w14:paraId="303CE7C2" w14:textId="3BC0B4FD" w:rsidR="003F63E0" w:rsidRPr="001A0EA5" w:rsidRDefault="008D467D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  <w:lang w:val="it-IT" w:eastAsia="it-IT"/>
              </w:rPr>
              <w:t>Segnatura_Protocollo</w:t>
            </w:r>
          </w:p>
        </w:tc>
        <w:tc>
          <w:tcPr>
            <w:tcW w:w="1701" w:type="dxa"/>
            <w:vAlign w:val="center"/>
          </w:tcPr>
          <w:p w14:paraId="2B93C8C9" w14:textId="77777777" w:rsidR="003F63E0" w:rsidRPr="001A0EA5" w:rsidRDefault="003F63E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Align w:val="center"/>
          </w:tcPr>
          <w:p w14:paraId="5F8A8030" w14:textId="77777777" w:rsidR="003F63E0" w:rsidRPr="001A0EA5" w:rsidRDefault="003F63E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vAlign w:val="center"/>
          </w:tcPr>
          <w:p w14:paraId="5F64A1FA" w14:textId="77777777" w:rsidR="003F63E0" w:rsidRPr="001A0EA5" w:rsidRDefault="003F63E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shd w:val="clear" w:color="000000" w:fill="FFFFFF"/>
            <w:vAlign w:val="center"/>
          </w:tcPr>
          <w:p w14:paraId="32A6ED48" w14:textId="2FFB2220" w:rsidR="003F63E0" w:rsidRPr="001A0EA5" w:rsidRDefault="003F63E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</w:rPr>
              <w:t>Segnatura di protocollo</w:t>
            </w:r>
          </w:p>
        </w:tc>
      </w:tr>
      <w:tr w:rsidR="003F63E0" w:rsidRPr="003F63E0" w14:paraId="17DF644B" w14:textId="77777777" w:rsidTr="007C6B97">
        <w:trPr>
          <w:trHeight w:val="77"/>
        </w:trPr>
        <w:tc>
          <w:tcPr>
            <w:tcW w:w="1843" w:type="dxa"/>
            <w:vAlign w:val="center"/>
          </w:tcPr>
          <w:p w14:paraId="2FB9D678" w14:textId="2148563C" w:rsidR="003F63E0" w:rsidRPr="001A0EA5" w:rsidRDefault="008D467D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  <w:lang w:val="it-IT" w:eastAsia="it-IT"/>
              </w:rPr>
              <w:t>Progressivo_Protocollo</w:t>
            </w:r>
          </w:p>
        </w:tc>
        <w:tc>
          <w:tcPr>
            <w:tcW w:w="1701" w:type="dxa"/>
            <w:vAlign w:val="center"/>
          </w:tcPr>
          <w:p w14:paraId="07657ADC" w14:textId="77777777" w:rsidR="003F63E0" w:rsidRPr="001A0EA5" w:rsidRDefault="003F63E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Align w:val="center"/>
          </w:tcPr>
          <w:p w14:paraId="5B27056A" w14:textId="77777777" w:rsidR="003F63E0" w:rsidRPr="001A0EA5" w:rsidRDefault="003F63E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vAlign w:val="center"/>
          </w:tcPr>
          <w:p w14:paraId="030795E5" w14:textId="77777777" w:rsidR="003F63E0" w:rsidRPr="001A0EA5" w:rsidRDefault="003F63E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shd w:val="clear" w:color="000000" w:fill="FFFFFF"/>
            <w:vAlign w:val="center"/>
          </w:tcPr>
          <w:p w14:paraId="550E1242" w14:textId="5058F6FF" w:rsidR="003F63E0" w:rsidRPr="001A0EA5" w:rsidRDefault="003F63E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  <w:lang w:val="it-IT"/>
              </w:rPr>
              <w:t>Numero di registrazione di protocollo</w:t>
            </w:r>
          </w:p>
        </w:tc>
      </w:tr>
      <w:tr w:rsidR="003F63E0" w:rsidRPr="003F63E0" w14:paraId="2A646B86" w14:textId="77777777" w:rsidTr="007C6B97">
        <w:trPr>
          <w:trHeight w:val="50"/>
        </w:trPr>
        <w:tc>
          <w:tcPr>
            <w:tcW w:w="1843" w:type="dxa"/>
            <w:vAlign w:val="center"/>
          </w:tcPr>
          <w:p w14:paraId="250921B8" w14:textId="3CF2F3B0" w:rsidR="003F63E0" w:rsidRPr="001A0EA5" w:rsidRDefault="008D467D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  <w:lang w:val="it-IT" w:eastAsia="it-IT"/>
              </w:rPr>
              <w:t>Data_Protocollazione_Documento</w:t>
            </w:r>
          </w:p>
        </w:tc>
        <w:tc>
          <w:tcPr>
            <w:tcW w:w="1701" w:type="dxa"/>
            <w:vAlign w:val="center"/>
          </w:tcPr>
          <w:p w14:paraId="6A5F47F6" w14:textId="77777777" w:rsidR="003F63E0" w:rsidRPr="001A0EA5" w:rsidRDefault="003F63E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Align w:val="center"/>
          </w:tcPr>
          <w:p w14:paraId="6458AA71" w14:textId="77777777" w:rsidR="003F63E0" w:rsidRPr="001A0EA5" w:rsidRDefault="003F63E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vAlign w:val="center"/>
          </w:tcPr>
          <w:p w14:paraId="388F977B" w14:textId="77777777" w:rsidR="003F63E0" w:rsidRPr="001A0EA5" w:rsidRDefault="003F63E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shd w:val="clear" w:color="000000" w:fill="FFFFFF"/>
            <w:vAlign w:val="center"/>
          </w:tcPr>
          <w:p w14:paraId="77B308C5" w14:textId="00087885" w:rsidR="003F63E0" w:rsidRPr="001A0EA5" w:rsidRDefault="003F63E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  <w:lang w:val="it-IT"/>
              </w:rPr>
              <w:t>Data di registrazione di protocollo</w:t>
            </w:r>
          </w:p>
        </w:tc>
      </w:tr>
      <w:tr w:rsidR="003F63E0" w:rsidRPr="003F63E0" w14:paraId="6F88635E" w14:textId="77777777" w:rsidTr="007C6B97">
        <w:trPr>
          <w:trHeight w:val="50"/>
        </w:trPr>
        <w:tc>
          <w:tcPr>
            <w:tcW w:w="1843" w:type="dxa"/>
            <w:vAlign w:val="center"/>
          </w:tcPr>
          <w:p w14:paraId="7E6349B1" w14:textId="5A8DFC18" w:rsidR="003F63E0" w:rsidRPr="001A0EA5" w:rsidRDefault="008D467D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  <w:lang w:val="it-IT" w:eastAsia="it-IT"/>
              </w:rPr>
              <w:t>Tipologia_Documento</w:t>
            </w:r>
          </w:p>
        </w:tc>
        <w:tc>
          <w:tcPr>
            <w:tcW w:w="1701" w:type="dxa"/>
            <w:vAlign w:val="center"/>
          </w:tcPr>
          <w:p w14:paraId="420EFD1E" w14:textId="77777777" w:rsidR="003F63E0" w:rsidRPr="001A0EA5" w:rsidRDefault="003F63E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Align w:val="center"/>
          </w:tcPr>
          <w:p w14:paraId="54113E71" w14:textId="77777777" w:rsidR="003F63E0" w:rsidRPr="001A0EA5" w:rsidRDefault="003F63E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vAlign w:val="center"/>
          </w:tcPr>
          <w:p w14:paraId="34954706" w14:textId="77777777" w:rsidR="003F63E0" w:rsidRPr="001A0EA5" w:rsidRDefault="003F63E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shd w:val="clear" w:color="000000" w:fill="FFFFFF"/>
            <w:vAlign w:val="center"/>
          </w:tcPr>
          <w:p w14:paraId="5DD28014" w14:textId="60043EA9" w:rsidR="003F63E0" w:rsidRPr="001A0EA5" w:rsidRDefault="003F63E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  <w:lang w:val="it-IT"/>
              </w:rPr>
              <w:t>Tipo di documento (Es. Autorizzazioni alla fatturazione)</w:t>
            </w:r>
          </w:p>
        </w:tc>
      </w:tr>
      <w:tr w:rsidR="003F63E0" w:rsidRPr="003F63E0" w14:paraId="436B185D" w14:textId="77777777" w:rsidTr="007C6B97">
        <w:trPr>
          <w:trHeight w:val="50"/>
        </w:trPr>
        <w:tc>
          <w:tcPr>
            <w:tcW w:w="1843" w:type="dxa"/>
            <w:vAlign w:val="center"/>
          </w:tcPr>
          <w:p w14:paraId="392960B3" w14:textId="4334932E" w:rsidR="003F63E0" w:rsidRPr="001A0EA5" w:rsidRDefault="008D467D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  <w:lang w:val="it-IT" w:eastAsia="it-IT"/>
              </w:rPr>
              <w:t>Oggetto_Documento</w:t>
            </w:r>
          </w:p>
        </w:tc>
        <w:tc>
          <w:tcPr>
            <w:tcW w:w="1701" w:type="dxa"/>
            <w:vAlign w:val="center"/>
          </w:tcPr>
          <w:p w14:paraId="036F975D" w14:textId="77777777" w:rsidR="003F63E0" w:rsidRPr="001A0EA5" w:rsidRDefault="003F63E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Align w:val="center"/>
          </w:tcPr>
          <w:p w14:paraId="6B0E6BAD" w14:textId="77777777" w:rsidR="003F63E0" w:rsidRPr="001A0EA5" w:rsidRDefault="003F63E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vAlign w:val="center"/>
          </w:tcPr>
          <w:p w14:paraId="2345C216" w14:textId="77777777" w:rsidR="003F63E0" w:rsidRPr="001A0EA5" w:rsidRDefault="003F63E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shd w:val="clear" w:color="000000" w:fill="FFFFFF"/>
            <w:vAlign w:val="center"/>
          </w:tcPr>
          <w:p w14:paraId="463391BF" w14:textId="1DE4CA04" w:rsidR="003F63E0" w:rsidRPr="001A0EA5" w:rsidRDefault="003F63E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  <w:lang w:val="it-IT"/>
              </w:rPr>
              <w:t>Breve riassunto o natura del contenuto del documento</w:t>
            </w:r>
          </w:p>
        </w:tc>
      </w:tr>
      <w:tr w:rsidR="003F63E0" w:rsidRPr="003F63E0" w14:paraId="15AA21E0" w14:textId="77777777" w:rsidTr="007C6B97">
        <w:trPr>
          <w:trHeight w:val="348"/>
        </w:trPr>
        <w:tc>
          <w:tcPr>
            <w:tcW w:w="1843" w:type="dxa"/>
            <w:vAlign w:val="center"/>
          </w:tcPr>
          <w:p w14:paraId="5FF57699" w14:textId="6ABBEEE6" w:rsidR="003F63E0" w:rsidRPr="001A0EA5" w:rsidRDefault="008D467D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  <w:lang w:val="it-IT" w:eastAsia="it-IT"/>
              </w:rPr>
              <w:t>Ente_Denominazione</w:t>
            </w:r>
          </w:p>
        </w:tc>
        <w:tc>
          <w:tcPr>
            <w:tcW w:w="1701" w:type="dxa"/>
            <w:vAlign w:val="center"/>
          </w:tcPr>
          <w:p w14:paraId="66D3B36E" w14:textId="77777777" w:rsidR="003F63E0" w:rsidRPr="001A0EA5" w:rsidRDefault="003F63E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Align w:val="center"/>
          </w:tcPr>
          <w:p w14:paraId="629779B8" w14:textId="77777777" w:rsidR="003F63E0" w:rsidRPr="001A0EA5" w:rsidRDefault="003F63E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vAlign w:val="center"/>
          </w:tcPr>
          <w:p w14:paraId="68258439" w14:textId="77777777" w:rsidR="003F63E0" w:rsidRPr="001A0EA5" w:rsidRDefault="003F63E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shd w:val="clear" w:color="000000" w:fill="FFFFFF"/>
            <w:vAlign w:val="center"/>
          </w:tcPr>
          <w:p w14:paraId="024E6CA2" w14:textId="6D26BCCA" w:rsidR="003F63E0" w:rsidRPr="001A0EA5" w:rsidRDefault="003F63E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</w:rPr>
              <w:t xml:space="preserve">Amministrazione titolare del procedimento </w:t>
            </w:r>
          </w:p>
        </w:tc>
      </w:tr>
      <w:tr w:rsidR="008D467D" w:rsidRPr="003F63E0" w14:paraId="25E636BA" w14:textId="77777777" w:rsidTr="007C6B97">
        <w:trPr>
          <w:trHeight w:val="99"/>
        </w:trPr>
        <w:tc>
          <w:tcPr>
            <w:tcW w:w="1843" w:type="dxa"/>
            <w:vAlign w:val="center"/>
          </w:tcPr>
          <w:p w14:paraId="26605D9A" w14:textId="5ED51D0A" w:rsidR="008D467D" w:rsidRPr="001A0EA5" w:rsidRDefault="008D467D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  <w:lang w:val="it-IT" w:eastAsia="it-IT"/>
              </w:rPr>
              <w:lastRenderedPageBreak/>
              <w:t>Struttura_Denominazione</w:t>
            </w:r>
          </w:p>
        </w:tc>
        <w:tc>
          <w:tcPr>
            <w:tcW w:w="1701" w:type="dxa"/>
            <w:vAlign w:val="center"/>
          </w:tcPr>
          <w:p w14:paraId="59F3A998" w14:textId="77777777" w:rsidR="008D467D" w:rsidRPr="001A0EA5" w:rsidRDefault="008D467D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Align w:val="center"/>
          </w:tcPr>
          <w:p w14:paraId="73BE2573" w14:textId="77777777" w:rsidR="008D467D" w:rsidRPr="001A0EA5" w:rsidRDefault="008D467D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vAlign w:val="center"/>
          </w:tcPr>
          <w:p w14:paraId="60AFA8EF" w14:textId="77777777" w:rsidR="008D467D" w:rsidRPr="001A0EA5" w:rsidRDefault="008D467D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shd w:val="clear" w:color="000000" w:fill="FFFFFF"/>
            <w:vAlign w:val="center"/>
          </w:tcPr>
          <w:p w14:paraId="4DF0B1EA" w14:textId="02257A36" w:rsidR="008D467D" w:rsidRPr="001A0EA5" w:rsidRDefault="008D467D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szCs w:val="18"/>
                <w:lang w:val="it-IT"/>
              </w:rPr>
              <w:t>Codice identificativo dell’AOO che gestisce il documento</w:t>
            </w:r>
          </w:p>
        </w:tc>
      </w:tr>
      <w:tr w:rsidR="008D467D" w:rsidRPr="003F63E0" w14:paraId="60F79614" w14:textId="77777777" w:rsidTr="007C6B97">
        <w:trPr>
          <w:trHeight w:val="277"/>
        </w:trPr>
        <w:tc>
          <w:tcPr>
            <w:tcW w:w="1843" w:type="dxa"/>
            <w:vAlign w:val="center"/>
          </w:tcPr>
          <w:p w14:paraId="44533E78" w14:textId="30C7EA91" w:rsidR="008D467D" w:rsidRPr="001A0EA5" w:rsidRDefault="008D467D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  <w:lang w:val="it-IT" w:eastAsia="it-IT"/>
              </w:rPr>
              <w:t>Mittente_Nome</w:t>
            </w:r>
          </w:p>
        </w:tc>
        <w:tc>
          <w:tcPr>
            <w:tcW w:w="1701" w:type="dxa"/>
            <w:vAlign w:val="center"/>
          </w:tcPr>
          <w:p w14:paraId="48906C71" w14:textId="77777777" w:rsidR="008D467D" w:rsidRPr="001A0EA5" w:rsidRDefault="008D467D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Align w:val="center"/>
          </w:tcPr>
          <w:p w14:paraId="679D05A3" w14:textId="77777777" w:rsidR="008D467D" w:rsidRPr="001A0EA5" w:rsidRDefault="008D467D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vAlign w:val="center"/>
          </w:tcPr>
          <w:p w14:paraId="0DEE2F36" w14:textId="77777777" w:rsidR="008D467D" w:rsidRPr="001A0EA5" w:rsidRDefault="008D467D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shd w:val="clear" w:color="000000" w:fill="FFFFFF"/>
            <w:vAlign w:val="center"/>
          </w:tcPr>
          <w:p w14:paraId="0595DACD" w14:textId="72CE2196" w:rsidR="008D467D" w:rsidRPr="001A0EA5" w:rsidRDefault="008D467D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  <w:lang w:val="it-IT"/>
              </w:rPr>
              <w:t>Nome del soggetto (persona fisica) che ha autorità/competenza a spedire il documento</w:t>
            </w:r>
          </w:p>
        </w:tc>
      </w:tr>
      <w:tr w:rsidR="008D467D" w:rsidRPr="003F63E0" w14:paraId="3D67C8A2" w14:textId="77777777" w:rsidTr="007C6B97">
        <w:trPr>
          <w:trHeight w:val="502"/>
        </w:trPr>
        <w:tc>
          <w:tcPr>
            <w:tcW w:w="1843" w:type="dxa"/>
            <w:vAlign w:val="center"/>
          </w:tcPr>
          <w:p w14:paraId="7A117D5F" w14:textId="33385A60" w:rsidR="008D467D" w:rsidRPr="001A0EA5" w:rsidRDefault="008D467D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  <w:lang w:val="it-IT" w:eastAsia="it-IT"/>
              </w:rPr>
              <w:t>Mittente_Cognome</w:t>
            </w:r>
          </w:p>
        </w:tc>
        <w:tc>
          <w:tcPr>
            <w:tcW w:w="1701" w:type="dxa"/>
            <w:vAlign w:val="center"/>
          </w:tcPr>
          <w:p w14:paraId="0C0394A2" w14:textId="77777777" w:rsidR="008D467D" w:rsidRPr="001A0EA5" w:rsidRDefault="008D467D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Align w:val="center"/>
          </w:tcPr>
          <w:p w14:paraId="0069CCB8" w14:textId="77777777" w:rsidR="008D467D" w:rsidRPr="001A0EA5" w:rsidRDefault="008D467D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vAlign w:val="center"/>
          </w:tcPr>
          <w:p w14:paraId="75DF555B" w14:textId="77777777" w:rsidR="008D467D" w:rsidRPr="001A0EA5" w:rsidRDefault="008D467D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shd w:val="clear" w:color="000000" w:fill="FFFFFF"/>
            <w:vAlign w:val="center"/>
          </w:tcPr>
          <w:p w14:paraId="13DA6BD7" w14:textId="68EB6BA2" w:rsidR="008D467D" w:rsidRPr="001A0EA5" w:rsidRDefault="008D467D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  <w:lang w:val="it-IT"/>
              </w:rPr>
              <w:t>Cognome del soggetto (persona fisica) che ha autorità/competenza a spedire il documento</w:t>
            </w:r>
          </w:p>
        </w:tc>
      </w:tr>
      <w:tr w:rsidR="008D467D" w:rsidRPr="003F63E0" w14:paraId="7FD2478A" w14:textId="77777777" w:rsidTr="007C6B97">
        <w:trPr>
          <w:trHeight w:val="821"/>
        </w:trPr>
        <w:tc>
          <w:tcPr>
            <w:tcW w:w="1843" w:type="dxa"/>
            <w:vAlign w:val="center"/>
          </w:tcPr>
          <w:p w14:paraId="7CCF6215" w14:textId="13EFD95D" w:rsidR="008D467D" w:rsidRPr="001A0EA5" w:rsidRDefault="008D467D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  <w:lang w:val="it-IT" w:eastAsia="it-IT"/>
              </w:rPr>
              <w:t>Mittente_CF</w:t>
            </w:r>
          </w:p>
        </w:tc>
        <w:tc>
          <w:tcPr>
            <w:tcW w:w="1701" w:type="dxa"/>
            <w:vAlign w:val="center"/>
          </w:tcPr>
          <w:p w14:paraId="3AF2B365" w14:textId="77777777" w:rsidR="008D467D" w:rsidRPr="001A0EA5" w:rsidRDefault="008D467D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Align w:val="center"/>
          </w:tcPr>
          <w:p w14:paraId="0BD8F599" w14:textId="77777777" w:rsidR="008D467D" w:rsidRPr="001A0EA5" w:rsidRDefault="008D467D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vAlign w:val="center"/>
          </w:tcPr>
          <w:p w14:paraId="1D52A223" w14:textId="77777777" w:rsidR="008D467D" w:rsidRPr="001A0EA5" w:rsidRDefault="008D467D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shd w:val="clear" w:color="000000" w:fill="FFFFFF"/>
            <w:vAlign w:val="center"/>
          </w:tcPr>
          <w:p w14:paraId="0622CAFF" w14:textId="2A8D053D" w:rsidR="008D467D" w:rsidRPr="001A0EA5" w:rsidRDefault="008D467D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  <w:lang w:val="it-IT"/>
              </w:rPr>
              <w:t>Codice fiscale del soggetto (persona fisica) che ha autorità/competenza a spedire il documento</w:t>
            </w:r>
          </w:p>
        </w:tc>
      </w:tr>
      <w:tr w:rsidR="008D467D" w:rsidRPr="003F63E0" w14:paraId="0197C955" w14:textId="77777777" w:rsidTr="007C6B97">
        <w:trPr>
          <w:trHeight w:val="856"/>
        </w:trPr>
        <w:tc>
          <w:tcPr>
            <w:tcW w:w="1843" w:type="dxa"/>
            <w:vAlign w:val="center"/>
          </w:tcPr>
          <w:p w14:paraId="28774B37" w14:textId="73727902" w:rsidR="008D467D" w:rsidRPr="001A0EA5" w:rsidRDefault="008D467D" w:rsidP="000B2200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  <w:lang w:val="it-IT" w:eastAsia="it-IT"/>
              </w:rPr>
              <w:t>Mittente_RAG_SOC</w:t>
            </w:r>
          </w:p>
        </w:tc>
        <w:tc>
          <w:tcPr>
            <w:tcW w:w="1701" w:type="dxa"/>
            <w:vAlign w:val="center"/>
          </w:tcPr>
          <w:p w14:paraId="038D3EB2" w14:textId="77777777" w:rsidR="008D467D" w:rsidRPr="001A0EA5" w:rsidRDefault="008D467D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Align w:val="center"/>
          </w:tcPr>
          <w:p w14:paraId="5CAAF19A" w14:textId="77777777" w:rsidR="008D467D" w:rsidRPr="001A0EA5" w:rsidRDefault="008D467D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vAlign w:val="center"/>
          </w:tcPr>
          <w:p w14:paraId="250390F7" w14:textId="77777777" w:rsidR="008D467D" w:rsidRPr="001A0EA5" w:rsidRDefault="008D467D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shd w:val="clear" w:color="000000" w:fill="FFFFFF"/>
            <w:vAlign w:val="center"/>
          </w:tcPr>
          <w:p w14:paraId="14DD1C6A" w14:textId="7F0EB166" w:rsidR="008D467D" w:rsidRPr="001A0EA5" w:rsidRDefault="008D467D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  <w:lang w:val="it-IT"/>
              </w:rPr>
              <w:t>Nome del soggetto (persona giuridica) che ha autorità/competenza a spedire il documento</w:t>
            </w:r>
          </w:p>
        </w:tc>
      </w:tr>
      <w:tr w:rsidR="008D467D" w:rsidRPr="003F63E0" w14:paraId="043AA9D5" w14:textId="77777777" w:rsidTr="007C6B97">
        <w:trPr>
          <w:trHeight w:val="1517"/>
        </w:trPr>
        <w:tc>
          <w:tcPr>
            <w:tcW w:w="1843" w:type="dxa"/>
            <w:vAlign w:val="center"/>
          </w:tcPr>
          <w:p w14:paraId="070C2F19" w14:textId="099932B9" w:rsidR="008D467D" w:rsidRPr="001A0EA5" w:rsidRDefault="008D467D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  <w:lang w:val="it-IT" w:eastAsia="it-IT"/>
              </w:rPr>
              <w:t>Mittente_CF_PIVA</w:t>
            </w:r>
          </w:p>
        </w:tc>
        <w:tc>
          <w:tcPr>
            <w:tcW w:w="1701" w:type="dxa"/>
            <w:vAlign w:val="center"/>
          </w:tcPr>
          <w:p w14:paraId="79779211" w14:textId="77777777" w:rsidR="008D467D" w:rsidRPr="001A0EA5" w:rsidRDefault="008D467D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Align w:val="center"/>
          </w:tcPr>
          <w:p w14:paraId="7B2B9B05" w14:textId="77777777" w:rsidR="008D467D" w:rsidRPr="001A0EA5" w:rsidRDefault="008D467D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vAlign w:val="center"/>
          </w:tcPr>
          <w:p w14:paraId="52E710F7" w14:textId="77777777" w:rsidR="008D467D" w:rsidRPr="001A0EA5" w:rsidRDefault="008D467D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shd w:val="clear" w:color="000000" w:fill="FFFFFF"/>
            <w:vAlign w:val="center"/>
          </w:tcPr>
          <w:p w14:paraId="0582C134" w14:textId="71B897C1" w:rsidR="008D467D" w:rsidRPr="001A0EA5" w:rsidRDefault="008D467D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  <w:lang w:val="it-IT"/>
              </w:rPr>
              <w:t xml:space="preserve">Codice fiscale o partita IVA del soggetto (persona giuridica) che ha autorità/competenza a spedire il documento </w:t>
            </w:r>
          </w:p>
        </w:tc>
      </w:tr>
      <w:tr w:rsidR="000B2200" w:rsidRPr="003F63E0" w14:paraId="6EA42E6F" w14:textId="77777777" w:rsidTr="007C6B97">
        <w:trPr>
          <w:trHeight w:val="236"/>
        </w:trPr>
        <w:tc>
          <w:tcPr>
            <w:tcW w:w="1843" w:type="dxa"/>
            <w:vMerge w:val="restart"/>
            <w:vAlign w:val="center"/>
          </w:tcPr>
          <w:p w14:paraId="12A989A0" w14:textId="6E8C4FDC" w:rsidR="000B2200" w:rsidRPr="001A0EA5" w:rsidRDefault="000B220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  <w:lang w:val="it-IT" w:eastAsia="it-IT"/>
              </w:rPr>
              <w:t>Destinatari</w:t>
            </w:r>
          </w:p>
        </w:tc>
        <w:tc>
          <w:tcPr>
            <w:tcW w:w="1701" w:type="dxa"/>
            <w:vMerge w:val="restart"/>
            <w:vAlign w:val="center"/>
          </w:tcPr>
          <w:p w14:paraId="0D11771A" w14:textId="69D69EF8" w:rsidR="000B2200" w:rsidRPr="001A0EA5" w:rsidRDefault="000B2200" w:rsidP="000B2200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  <w:lang w:val="it-IT" w:eastAsia="it-IT"/>
              </w:rPr>
              <w:t>Destinatario</w:t>
            </w:r>
          </w:p>
        </w:tc>
        <w:tc>
          <w:tcPr>
            <w:tcW w:w="1559" w:type="dxa"/>
            <w:shd w:val="clear" w:color="000000" w:fill="FFFFFF"/>
            <w:vAlign w:val="center"/>
          </w:tcPr>
          <w:p w14:paraId="7212C7DB" w14:textId="1E438F27" w:rsidR="000B2200" w:rsidRPr="001A0EA5" w:rsidRDefault="000B220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</w:rPr>
              <w:t>Tipo</w:t>
            </w:r>
          </w:p>
        </w:tc>
        <w:tc>
          <w:tcPr>
            <w:tcW w:w="1560" w:type="dxa"/>
            <w:vAlign w:val="center"/>
          </w:tcPr>
          <w:p w14:paraId="558A0B3A" w14:textId="77777777" w:rsidR="000B2200" w:rsidRPr="001A0EA5" w:rsidRDefault="000B220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shd w:val="clear" w:color="000000" w:fill="FFFFFF"/>
            <w:vAlign w:val="center"/>
          </w:tcPr>
          <w:p w14:paraId="2BDD94DA" w14:textId="51A2B123" w:rsidR="000B2200" w:rsidRPr="001A0EA5" w:rsidRDefault="000B220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  <w:lang w:val="it-IT"/>
              </w:rPr>
              <w:t>Individua la natura del destinatario (F=persona fisica; G=persona giuridica)</w:t>
            </w:r>
          </w:p>
        </w:tc>
      </w:tr>
      <w:tr w:rsidR="000B2200" w:rsidRPr="003F63E0" w14:paraId="3E1ECDA6" w14:textId="77777777" w:rsidTr="007C6B97">
        <w:trPr>
          <w:trHeight w:val="414"/>
        </w:trPr>
        <w:tc>
          <w:tcPr>
            <w:tcW w:w="1843" w:type="dxa"/>
            <w:vMerge/>
            <w:vAlign w:val="center"/>
          </w:tcPr>
          <w:p w14:paraId="39399232" w14:textId="5EDE41CA" w:rsidR="000B2200" w:rsidRPr="001A0EA5" w:rsidRDefault="000B220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701" w:type="dxa"/>
            <w:vMerge/>
            <w:vAlign w:val="center"/>
          </w:tcPr>
          <w:p w14:paraId="70AA6D04" w14:textId="77777777" w:rsidR="000B2200" w:rsidRPr="001A0EA5" w:rsidRDefault="000B220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shd w:val="clear" w:color="000000" w:fill="FFFFFF"/>
            <w:vAlign w:val="center"/>
          </w:tcPr>
          <w:p w14:paraId="55251F06" w14:textId="20D79D24" w:rsidR="000B2200" w:rsidRPr="001A0EA5" w:rsidRDefault="000B220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</w:rPr>
              <w:t>Nome</w:t>
            </w:r>
          </w:p>
        </w:tc>
        <w:tc>
          <w:tcPr>
            <w:tcW w:w="1560" w:type="dxa"/>
            <w:vAlign w:val="center"/>
          </w:tcPr>
          <w:p w14:paraId="0C240AAA" w14:textId="77777777" w:rsidR="000B2200" w:rsidRPr="001A0EA5" w:rsidRDefault="000B220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shd w:val="clear" w:color="000000" w:fill="FFFFFF"/>
            <w:vAlign w:val="center"/>
          </w:tcPr>
          <w:p w14:paraId="5DB9DB4C" w14:textId="69726673" w:rsidR="000B2200" w:rsidRPr="001A0EA5" w:rsidRDefault="000B220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  <w:lang w:val="it-IT"/>
              </w:rPr>
              <w:t xml:space="preserve">Nome del soggetto (persona fisica) che ha autorità/competenza a ricevere il documento </w:t>
            </w:r>
          </w:p>
        </w:tc>
      </w:tr>
      <w:tr w:rsidR="000B2200" w:rsidRPr="003F63E0" w14:paraId="0C9C990C" w14:textId="77777777" w:rsidTr="007C6B97">
        <w:trPr>
          <w:trHeight w:val="307"/>
        </w:trPr>
        <w:tc>
          <w:tcPr>
            <w:tcW w:w="1843" w:type="dxa"/>
            <w:vMerge w:val="restart"/>
            <w:vAlign w:val="center"/>
          </w:tcPr>
          <w:p w14:paraId="3BBA002F" w14:textId="1C0755FC" w:rsidR="000B2200" w:rsidRPr="001A0EA5" w:rsidRDefault="000B220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701" w:type="dxa"/>
            <w:vMerge w:val="restart"/>
            <w:vAlign w:val="center"/>
          </w:tcPr>
          <w:p w14:paraId="69A5EA75" w14:textId="77777777" w:rsidR="000B2200" w:rsidRPr="001A0EA5" w:rsidRDefault="000B220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shd w:val="clear" w:color="000000" w:fill="FFFFFF"/>
            <w:vAlign w:val="center"/>
          </w:tcPr>
          <w:p w14:paraId="1D206D1D" w14:textId="0AB43CFB" w:rsidR="000B2200" w:rsidRPr="001A0EA5" w:rsidRDefault="000B220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</w:rPr>
              <w:t>Cognome</w:t>
            </w:r>
          </w:p>
        </w:tc>
        <w:tc>
          <w:tcPr>
            <w:tcW w:w="1560" w:type="dxa"/>
            <w:vAlign w:val="center"/>
          </w:tcPr>
          <w:p w14:paraId="0006A684" w14:textId="77777777" w:rsidR="000B2200" w:rsidRPr="001A0EA5" w:rsidRDefault="000B220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shd w:val="clear" w:color="000000" w:fill="FFFFFF"/>
            <w:vAlign w:val="center"/>
          </w:tcPr>
          <w:p w14:paraId="1A2EB32E" w14:textId="64D148B4" w:rsidR="000B2200" w:rsidRPr="001A0EA5" w:rsidRDefault="000B220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  <w:lang w:val="it-IT"/>
              </w:rPr>
              <w:t xml:space="preserve">Cognome del soggetto (persona fisica) che ha autorità/competenza a ricevere il documento </w:t>
            </w:r>
          </w:p>
        </w:tc>
      </w:tr>
      <w:tr w:rsidR="000B2200" w:rsidRPr="003F63E0" w14:paraId="32021964" w14:textId="77777777" w:rsidTr="007C6B97">
        <w:trPr>
          <w:trHeight w:val="50"/>
        </w:trPr>
        <w:tc>
          <w:tcPr>
            <w:tcW w:w="1843" w:type="dxa"/>
            <w:vMerge/>
            <w:vAlign w:val="center"/>
          </w:tcPr>
          <w:p w14:paraId="3AD7AD43" w14:textId="607A76BE" w:rsidR="000B2200" w:rsidRPr="001A0EA5" w:rsidRDefault="000B220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701" w:type="dxa"/>
            <w:vMerge/>
            <w:vAlign w:val="center"/>
          </w:tcPr>
          <w:p w14:paraId="7F1EA5A6" w14:textId="77777777" w:rsidR="000B2200" w:rsidRPr="001A0EA5" w:rsidRDefault="000B220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shd w:val="clear" w:color="000000" w:fill="FFFFFF"/>
            <w:vAlign w:val="center"/>
          </w:tcPr>
          <w:p w14:paraId="55C5C7FD" w14:textId="3F9426ED" w:rsidR="000B2200" w:rsidRPr="001A0EA5" w:rsidRDefault="000B220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</w:rPr>
              <w:t>CF</w:t>
            </w:r>
          </w:p>
        </w:tc>
        <w:tc>
          <w:tcPr>
            <w:tcW w:w="1560" w:type="dxa"/>
            <w:vAlign w:val="center"/>
          </w:tcPr>
          <w:p w14:paraId="1F962A53" w14:textId="77777777" w:rsidR="000B2200" w:rsidRPr="001A0EA5" w:rsidRDefault="000B220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shd w:val="clear" w:color="000000" w:fill="FFFFFF"/>
            <w:vAlign w:val="center"/>
          </w:tcPr>
          <w:p w14:paraId="5EE27DD4" w14:textId="4BDF160E" w:rsidR="000B2200" w:rsidRPr="001A0EA5" w:rsidRDefault="000B220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  <w:lang w:val="it-IT"/>
              </w:rPr>
              <w:t xml:space="preserve">Codice fiscale del soggetto (persona fisica) che ha </w:t>
            </w:r>
            <w:r w:rsidRPr="001A0EA5">
              <w:rPr>
                <w:rFonts w:cs="Calibri"/>
                <w:color w:val="000000"/>
                <w:szCs w:val="18"/>
                <w:lang w:val="it-IT"/>
              </w:rPr>
              <w:lastRenderedPageBreak/>
              <w:t xml:space="preserve">autorità/competenza a ricevere il documento </w:t>
            </w:r>
          </w:p>
        </w:tc>
      </w:tr>
      <w:tr w:rsidR="000B2200" w:rsidRPr="003F63E0" w14:paraId="18DA7BD3" w14:textId="77777777" w:rsidTr="007C6B97">
        <w:trPr>
          <w:trHeight w:val="652"/>
        </w:trPr>
        <w:tc>
          <w:tcPr>
            <w:tcW w:w="1843" w:type="dxa"/>
            <w:vMerge/>
            <w:vAlign w:val="center"/>
          </w:tcPr>
          <w:p w14:paraId="547B4365" w14:textId="552A3AD4" w:rsidR="000B2200" w:rsidRPr="001A0EA5" w:rsidRDefault="000B220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701" w:type="dxa"/>
            <w:vMerge/>
            <w:vAlign w:val="center"/>
          </w:tcPr>
          <w:p w14:paraId="17D56CC9" w14:textId="77777777" w:rsidR="000B2200" w:rsidRPr="001A0EA5" w:rsidRDefault="000B220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shd w:val="clear" w:color="000000" w:fill="FFFFFF"/>
            <w:vAlign w:val="center"/>
          </w:tcPr>
          <w:p w14:paraId="71BB0E7E" w14:textId="31A61F5A" w:rsidR="000B2200" w:rsidRPr="001A0EA5" w:rsidRDefault="000B220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</w:rPr>
              <w:t>Rag_sociale</w:t>
            </w:r>
          </w:p>
        </w:tc>
        <w:tc>
          <w:tcPr>
            <w:tcW w:w="1560" w:type="dxa"/>
            <w:vAlign w:val="center"/>
          </w:tcPr>
          <w:p w14:paraId="3027EFCF" w14:textId="77777777" w:rsidR="000B2200" w:rsidRPr="001A0EA5" w:rsidRDefault="000B220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shd w:val="clear" w:color="000000" w:fill="FFFFFF"/>
            <w:vAlign w:val="center"/>
          </w:tcPr>
          <w:p w14:paraId="0727B1BE" w14:textId="485DE9CE" w:rsidR="000B2200" w:rsidRPr="001A0EA5" w:rsidRDefault="000B220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  <w:lang w:val="it-IT"/>
              </w:rPr>
              <w:t xml:space="preserve">Nome del soggetto (persona giuridica) che ha autorità/competenza a ricevere il documento </w:t>
            </w:r>
          </w:p>
        </w:tc>
      </w:tr>
      <w:tr w:rsidR="000B2200" w:rsidRPr="003F63E0" w14:paraId="7DE4DA68" w14:textId="77777777" w:rsidTr="007C6B97">
        <w:trPr>
          <w:trHeight w:val="812"/>
        </w:trPr>
        <w:tc>
          <w:tcPr>
            <w:tcW w:w="1843" w:type="dxa"/>
            <w:vMerge/>
            <w:vAlign w:val="center"/>
          </w:tcPr>
          <w:p w14:paraId="7C8A4220" w14:textId="501FAEC2" w:rsidR="000B2200" w:rsidRPr="001A0EA5" w:rsidRDefault="000B220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701" w:type="dxa"/>
            <w:vMerge/>
            <w:vAlign w:val="center"/>
          </w:tcPr>
          <w:p w14:paraId="5F17C06E" w14:textId="77777777" w:rsidR="000B2200" w:rsidRPr="001A0EA5" w:rsidRDefault="000B220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shd w:val="clear" w:color="000000" w:fill="FFFFFF"/>
            <w:vAlign w:val="center"/>
          </w:tcPr>
          <w:p w14:paraId="2D3E3113" w14:textId="4D0D7D96" w:rsidR="000B2200" w:rsidRPr="001A0EA5" w:rsidRDefault="000B220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</w:rPr>
              <w:t>CF_PIVA</w:t>
            </w:r>
          </w:p>
        </w:tc>
        <w:tc>
          <w:tcPr>
            <w:tcW w:w="1560" w:type="dxa"/>
            <w:vAlign w:val="center"/>
          </w:tcPr>
          <w:p w14:paraId="45ED7C12" w14:textId="77777777" w:rsidR="000B2200" w:rsidRPr="001A0EA5" w:rsidRDefault="000B220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shd w:val="clear" w:color="000000" w:fill="FFFFFF"/>
            <w:vAlign w:val="center"/>
          </w:tcPr>
          <w:p w14:paraId="42BD9408" w14:textId="55DF720E" w:rsidR="000B2200" w:rsidRPr="001A0EA5" w:rsidRDefault="000B220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  <w:lang w:val="it-IT"/>
              </w:rPr>
              <w:t xml:space="preserve">Codice fiscale o partita IVA del soggetto (persona giuridica) che ha autorità/competenza a ricevere il documento </w:t>
            </w:r>
          </w:p>
        </w:tc>
      </w:tr>
      <w:tr w:rsidR="000B2200" w:rsidRPr="003F63E0" w14:paraId="724F16B2" w14:textId="77777777" w:rsidTr="007C6B97">
        <w:trPr>
          <w:trHeight w:val="1517"/>
        </w:trPr>
        <w:tc>
          <w:tcPr>
            <w:tcW w:w="1843" w:type="dxa"/>
            <w:vMerge/>
            <w:vAlign w:val="center"/>
          </w:tcPr>
          <w:p w14:paraId="4F860C86" w14:textId="77777777" w:rsidR="000B2200" w:rsidRPr="001A0EA5" w:rsidRDefault="000B220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701" w:type="dxa"/>
            <w:vMerge/>
            <w:vAlign w:val="center"/>
          </w:tcPr>
          <w:p w14:paraId="649B5801" w14:textId="77777777" w:rsidR="000B2200" w:rsidRPr="001A0EA5" w:rsidRDefault="000B220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shd w:val="clear" w:color="000000" w:fill="FFFFFF"/>
            <w:vAlign w:val="center"/>
          </w:tcPr>
          <w:p w14:paraId="368C0AB6" w14:textId="1997BEAF" w:rsidR="000B2200" w:rsidRPr="001A0EA5" w:rsidRDefault="000B220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</w:rPr>
              <w:t>Email_PEC</w:t>
            </w:r>
          </w:p>
        </w:tc>
        <w:tc>
          <w:tcPr>
            <w:tcW w:w="1560" w:type="dxa"/>
            <w:vAlign w:val="center"/>
          </w:tcPr>
          <w:p w14:paraId="3583B49F" w14:textId="77777777" w:rsidR="000B2200" w:rsidRPr="001A0EA5" w:rsidRDefault="000B220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shd w:val="clear" w:color="000000" w:fill="FFFFFF"/>
            <w:vAlign w:val="center"/>
          </w:tcPr>
          <w:p w14:paraId="18B4FCB3" w14:textId="78276457" w:rsidR="000B2200" w:rsidRPr="001A0EA5" w:rsidRDefault="000B2200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  <w:lang w:val="it-IT"/>
              </w:rPr>
              <w:t xml:space="preserve">Indirizzo digitale del soggetto (persona fisica o giuridica) che ha autorità/competenza a ricevere il documento </w:t>
            </w:r>
          </w:p>
        </w:tc>
      </w:tr>
      <w:tr w:rsidR="0025306B" w:rsidRPr="003F63E0" w14:paraId="515C59CC" w14:textId="77777777" w:rsidTr="007C6B97">
        <w:trPr>
          <w:trHeight w:val="832"/>
        </w:trPr>
        <w:tc>
          <w:tcPr>
            <w:tcW w:w="1843" w:type="dxa"/>
            <w:vMerge w:val="restart"/>
            <w:vAlign w:val="center"/>
          </w:tcPr>
          <w:p w14:paraId="32858261" w14:textId="0F2ED5BA" w:rsidR="0025306B" w:rsidRPr="001A0EA5" w:rsidRDefault="0025306B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  <w:lang w:val="it-IT" w:eastAsia="it-IT"/>
              </w:rPr>
              <w:t>Classificazioni_Fascicolazioni</w:t>
            </w:r>
          </w:p>
        </w:tc>
        <w:tc>
          <w:tcPr>
            <w:tcW w:w="1701" w:type="dxa"/>
            <w:vMerge w:val="restart"/>
            <w:vAlign w:val="center"/>
          </w:tcPr>
          <w:p w14:paraId="46E7833A" w14:textId="17BEFF6F" w:rsidR="0025306B" w:rsidRPr="001A0EA5" w:rsidRDefault="0025306B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  <w:lang w:val="it-IT" w:eastAsia="it-IT"/>
              </w:rPr>
              <w:t>Classificazione_Fascicolazione</w:t>
            </w:r>
          </w:p>
        </w:tc>
        <w:tc>
          <w:tcPr>
            <w:tcW w:w="1559" w:type="dxa"/>
            <w:vMerge w:val="restart"/>
            <w:vAlign w:val="center"/>
          </w:tcPr>
          <w:p w14:paraId="3AA2268E" w14:textId="294720F1" w:rsidR="0025306B" w:rsidRPr="001A0EA5" w:rsidRDefault="0025306B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  <w:lang w:val="it-IT" w:eastAsia="it-IT"/>
              </w:rPr>
              <w:t>Classificazione</w:t>
            </w:r>
          </w:p>
        </w:tc>
        <w:tc>
          <w:tcPr>
            <w:tcW w:w="1560" w:type="dxa"/>
            <w:vAlign w:val="center"/>
          </w:tcPr>
          <w:p w14:paraId="79ADF14C" w14:textId="6938E608" w:rsidR="0025306B" w:rsidRPr="001A0EA5" w:rsidRDefault="0025306B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  <w:lang w:val="it-IT" w:eastAsia="it-IT"/>
              </w:rPr>
              <w:t>Indice</w:t>
            </w:r>
          </w:p>
        </w:tc>
        <w:tc>
          <w:tcPr>
            <w:tcW w:w="2409" w:type="dxa"/>
            <w:shd w:val="clear" w:color="000000" w:fill="FFFFFF"/>
            <w:vAlign w:val="center"/>
          </w:tcPr>
          <w:p w14:paraId="210ED70A" w14:textId="608DF2E2" w:rsidR="0025306B" w:rsidRPr="001A0EA5" w:rsidRDefault="0025306B" w:rsidP="000B2200">
            <w:pPr>
              <w:pStyle w:val="TestoTabellaDCOD"/>
              <w:rPr>
                <w:rFonts w:cs="Calibri"/>
                <w:color w:val="000000"/>
                <w:szCs w:val="18"/>
                <w:lang w:val="it-IT"/>
              </w:rPr>
            </w:pPr>
            <w:r w:rsidRPr="003F14A1">
              <w:rPr>
                <w:rFonts w:cs="Calibri"/>
                <w:color w:val="000000"/>
                <w:szCs w:val="18"/>
                <w:lang w:val="it-IT"/>
              </w:rPr>
              <w:t xml:space="preserve">Codice associato al ramo di titolario su cui il documento risulta classificato </w:t>
            </w:r>
          </w:p>
        </w:tc>
      </w:tr>
      <w:tr w:rsidR="0025306B" w:rsidRPr="003F63E0" w14:paraId="18E6EF13" w14:textId="77777777" w:rsidTr="007C6B97">
        <w:trPr>
          <w:trHeight w:val="50"/>
        </w:trPr>
        <w:tc>
          <w:tcPr>
            <w:tcW w:w="1843" w:type="dxa"/>
            <w:vMerge/>
            <w:vAlign w:val="center"/>
          </w:tcPr>
          <w:p w14:paraId="23A9FB54" w14:textId="77777777" w:rsidR="0025306B" w:rsidRPr="001A0EA5" w:rsidRDefault="0025306B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701" w:type="dxa"/>
            <w:vMerge/>
            <w:vAlign w:val="center"/>
          </w:tcPr>
          <w:p w14:paraId="4B1B80B5" w14:textId="77777777" w:rsidR="0025306B" w:rsidRPr="001A0EA5" w:rsidRDefault="0025306B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vAlign w:val="center"/>
          </w:tcPr>
          <w:p w14:paraId="79258C9F" w14:textId="77777777" w:rsidR="0025306B" w:rsidRPr="001A0EA5" w:rsidRDefault="0025306B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vAlign w:val="center"/>
          </w:tcPr>
          <w:p w14:paraId="3090AD0B" w14:textId="397B3415" w:rsidR="0025306B" w:rsidRPr="001A0EA5" w:rsidRDefault="0025306B" w:rsidP="000B2200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  <w:lang w:val="it-IT" w:eastAsia="it-IT"/>
              </w:rPr>
              <w:t>Path</w:t>
            </w:r>
          </w:p>
        </w:tc>
        <w:tc>
          <w:tcPr>
            <w:tcW w:w="2409" w:type="dxa"/>
            <w:shd w:val="clear" w:color="000000" w:fill="FFFFFF"/>
            <w:vAlign w:val="center"/>
          </w:tcPr>
          <w:p w14:paraId="394B4D72" w14:textId="6386A6DD" w:rsidR="0025306B" w:rsidRPr="001A0EA5" w:rsidRDefault="0025306B" w:rsidP="000B2200">
            <w:pPr>
              <w:pStyle w:val="TestoTabellaDCOD"/>
              <w:rPr>
                <w:rFonts w:cs="Calibri"/>
                <w:color w:val="000000"/>
                <w:szCs w:val="18"/>
                <w:lang w:val="it-IT"/>
              </w:rPr>
            </w:pPr>
            <w:r w:rsidRPr="001A0EA5">
              <w:rPr>
                <w:rFonts w:cs="Calibri"/>
                <w:color w:val="000000"/>
                <w:szCs w:val="18"/>
                <w:lang w:val="it-IT"/>
              </w:rPr>
              <w:t>Descrizione del codice associato al ramo di titolario su cui il documento risulta classificato</w:t>
            </w:r>
          </w:p>
        </w:tc>
      </w:tr>
      <w:tr w:rsidR="001A0EA5" w:rsidRPr="003F63E0" w14:paraId="1D2247EA" w14:textId="77777777" w:rsidTr="007C6B97">
        <w:trPr>
          <w:trHeight w:val="60"/>
        </w:trPr>
        <w:tc>
          <w:tcPr>
            <w:tcW w:w="1843" w:type="dxa"/>
            <w:vMerge/>
            <w:tcBorders>
              <w:bottom w:val="nil"/>
            </w:tcBorders>
            <w:vAlign w:val="center"/>
          </w:tcPr>
          <w:p w14:paraId="582ACFF7" w14:textId="77777777" w:rsidR="001A0EA5" w:rsidRPr="001A0EA5" w:rsidRDefault="001A0EA5" w:rsidP="001A0EA5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701" w:type="dxa"/>
            <w:vMerge/>
            <w:tcBorders>
              <w:bottom w:val="nil"/>
            </w:tcBorders>
            <w:vAlign w:val="center"/>
          </w:tcPr>
          <w:p w14:paraId="7D791BF5" w14:textId="77777777" w:rsidR="001A0EA5" w:rsidRPr="001A0EA5" w:rsidRDefault="001A0EA5" w:rsidP="001A0EA5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 w:val="restart"/>
            <w:vAlign w:val="center"/>
          </w:tcPr>
          <w:p w14:paraId="2A326F0E" w14:textId="0323BCF7" w:rsidR="001A0EA5" w:rsidRPr="001A0EA5" w:rsidRDefault="001A0EA5" w:rsidP="001A0EA5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  <w:lang w:val="it-IT" w:eastAsia="it-IT"/>
              </w:rPr>
              <w:t>Fascicolo</w:t>
            </w:r>
          </w:p>
        </w:tc>
        <w:tc>
          <w:tcPr>
            <w:tcW w:w="1560" w:type="dxa"/>
            <w:shd w:val="clear" w:color="000000" w:fill="FFFFFF"/>
          </w:tcPr>
          <w:p w14:paraId="6BDB3909" w14:textId="7D1BB0F7" w:rsidR="001A0EA5" w:rsidRPr="001A0EA5" w:rsidRDefault="001A0EA5" w:rsidP="001A0EA5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</w:rPr>
              <w:t>Identificativo_Univoco_Persistente_Fascicolo</w:t>
            </w:r>
          </w:p>
        </w:tc>
        <w:tc>
          <w:tcPr>
            <w:tcW w:w="2409" w:type="dxa"/>
            <w:shd w:val="clear" w:color="000000" w:fill="FFFFFF"/>
            <w:vAlign w:val="center"/>
          </w:tcPr>
          <w:p w14:paraId="5427FD03" w14:textId="3DEEDC85" w:rsidR="001A0EA5" w:rsidRPr="001A0EA5" w:rsidRDefault="001A0EA5" w:rsidP="001A0EA5">
            <w:pPr>
              <w:pStyle w:val="TestoTabellaDCOD"/>
              <w:rPr>
                <w:rFonts w:cs="Calibri"/>
                <w:color w:val="000000"/>
                <w:szCs w:val="18"/>
                <w:lang w:val="it-IT"/>
              </w:rPr>
            </w:pPr>
            <w:r w:rsidRPr="001A0EA5">
              <w:rPr>
                <w:rFonts w:cs="Calibri"/>
                <w:color w:val="000000"/>
                <w:szCs w:val="18"/>
                <w:lang w:val="it-IT"/>
              </w:rPr>
              <w:t>Codice identificativo del fascicolo cui il documento appartiene</w:t>
            </w:r>
          </w:p>
        </w:tc>
      </w:tr>
      <w:tr w:rsidR="001A0EA5" w:rsidRPr="003F63E0" w14:paraId="3905CEF6" w14:textId="77777777" w:rsidTr="007C6B97">
        <w:trPr>
          <w:trHeight w:val="85"/>
        </w:trPr>
        <w:tc>
          <w:tcPr>
            <w:tcW w:w="1843" w:type="dxa"/>
            <w:tcBorders>
              <w:top w:val="nil"/>
            </w:tcBorders>
            <w:vAlign w:val="center"/>
          </w:tcPr>
          <w:p w14:paraId="6F92B8CD" w14:textId="77777777" w:rsidR="001A0EA5" w:rsidRPr="001A0EA5" w:rsidRDefault="001A0EA5" w:rsidP="001A0EA5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701" w:type="dxa"/>
            <w:tcBorders>
              <w:top w:val="nil"/>
            </w:tcBorders>
            <w:vAlign w:val="center"/>
          </w:tcPr>
          <w:p w14:paraId="521FC528" w14:textId="77777777" w:rsidR="001A0EA5" w:rsidRPr="001A0EA5" w:rsidRDefault="001A0EA5" w:rsidP="001A0EA5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vAlign w:val="center"/>
          </w:tcPr>
          <w:p w14:paraId="6AC88583" w14:textId="23997B66" w:rsidR="001A0EA5" w:rsidRPr="001A0EA5" w:rsidRDefault="001A0EA5" w:rsidP="001A0EA5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shd w:val="clear" w:color="000000" w:fill="FFFFFF"/>
            <w:vAlign w:val="center"/>
          </w:tcPr>
          <w:p w14:paraId="29B6D8DE" w14:textId="3492ADDF" w:rsidR="001A0EA5" w:rsidRPr="001A0EA5" w:rsidRDefault="001A0EA5" w:rsidP="001A0EA5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</w:rPr>
              <w:t>Chiave_Gestionale</w:t>
            </w:r>
          </w:p>
        </w:tc>
        <w:tc>
          <w:tcPr>
            <w:tcW w:w="2409" w:type="dxa"/>
            <w:shd w:val="clear" w:color="000000" w:fill="FFFFFF"/>
            <w:vAlign w:val="center"/>
          </w:tcPr>
          <w:p w14:paraId="66AA943D" w14:textId="55547DAF" w:rsidR="001A0EA5" w:rsidRPr="001A0EA5" w:rsidRDefault="001A0EA5" w:rsidP="001A0EA5">
            <w:pPr>
              <w:pStyle w:val="TestoTabellaDCOD"/>
              <w:rPr>
                <w:rFonts w:cs="Calibri"/>
                <w:color w:val="000000"/>
                <w:szCs w:val="18"/>
                <w:lang w:val="it-IT"/>
              </w:rPr>
            </w:pPr>
            <w:r w:rsidRPr="001A0EA5">
              <w:rPr>
                <w:rFonts w:cs="Calibri"/>
                <w:color w:val="000000"/>
                <w:szCs w:val="18"/>
                <w:lang w:val="it-IT"/>
              </w:rPr>
              <w:t>Codice che consente l'associazione logica della documentazione afferente alla stessa pratica</w:t>
            </w:r>
          </w:p>
        </w:tc>
      </w:tr>
      <w:tr w:rsidR="001A0EA5" w:rsidRPr="003F63E0" w14:paraId="56BF8BCE" w14:textId="77777777" w:rsidTr="007C6B97">
        <w:trPr>
          <w:trHeight w:val="382"/>
        </w:trPr>
        <w:tc>
          <w:tcPr>
            <w:tcW w:w="1843" w:type="dxa"/>
            <w:vAlign w:val="center"/>
          </w:tcPr>
          <w:p w14:paraId="3CA8493A" w14:textId="78976BC0" w:rsidR="001A0EA5" w:rsidRPr="001A0EA5" w:rsidRDefault="001A0EA5" w:rsidP="001A0EA5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  <w:lang w:val="it-IT" w:eastAsia="it-IT"/>
              </w:rPr>
              <w:t>Collegamenti</w:t>
            </w:r>
            <w:r w:rsidRPr="001A0EA5">
              <w:rPr>
                <w:rFonts w:cs="Calibri"/>
                <w:color w:val="000000"/>
                <w:szCs w:val="18"/>
                <w:lang w:val="it-IT" w:eastAsia="it-IT"/>
              </w:rPr>
              <w:tab/>
            </w:r>
          </w:p>
        </w:tc>
        <w:tc>
          <w:tcPr>
            <w:tcW w:w="1701" w:type="dxa"/>
            <w:vAlign w:val="center"/>
          </w:tcPr>
          <w:p w14:paraId="1F0DF9F5" w14:textId="640DAB8B" w:rsidR="001A0EA5" w:rsidRPr="001A0EA5" w:rsidRDefault="001A0EA5" w:rsidP="001A0EA5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A0EA5">
              <w:rPr>
                <w:rFonts w:cs="Calibri"/>
                <w:color w:val="000000"/>
                <w:szCs w:val="18"/>
                <w:lang w:val="it-IT" w:eastAsia="it-IT"/>
              </w:rPr>
              <w:t>Collegamento</w:t>
            </w:r>
          </w:p>
        </w:tc>
        <w:tc>
          <w:tcPr>
            <w:tcW w:w="1559" w:type="dxa"/>
            <w:vAlign w:val="center"/>
          </w:tcPr>
          <w:p w14:paraId="763AF535" w14:textId="77777777" w:rsidR="001A0EA5" w:rsidRPr="001A0EA5" w:rsidRDefault="001A0EA5" w:rsidP="001A0EA5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vAlign w:val="center"/>
          </w:tcPr>
          <w:p w14:paraId="4EDDDDDA" w14:textId="77777777" w:rsidR="001A0EA5" w:rsidRPr="001A0EA5" w:rsidRDefault="001A0EA5" w:rsidP="001A0EA5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shd w:val="clear" w:color="000000" w:fill="FFFFFF"/>
            <w:vAlign w:val="center"/>
          </w:tcPr>
          <w:p w14:paraId="3094C7BE" w14:textId="717DA46D" w:rsidR="001A0EA5" w:rsidRPr="001A0EA5" w:rsidRDefault="001A0EA5" w:rsidP="001A0EA5">
            <w:pPr>
              <w:pStyle w:val="TestoTabellaDCOD"/>
              <w:rPr>
                <w:rFonts w:cs="Calibri"/>
                <w:color w:val="000000"/>
                <w:szCs w:val="18"/>
                <w:lang w:val="it-IT"/>
              </w:rPr>
            </w:pPr>
            <w:r w:rsidRPr="001A0EA5">
              <w:rPr>
                <w:rFonts w:cs="Calibri"/>
                <w:szCs w:val="18"/>
              </w:rPr>
              <w:t>Indicazione dei documenti collegati</w:t>
            </w:r>
          </w:p>
        </w:tc>
      </w:tr>
    </w:tbl>
    <w:p w14:paraId="625F358F" w14:textId="77777777" w:rsidR="00D52D93" w:rsidRDefault="00D52D93" w:rsidP="006D31E2">
      <w:pPr>
        <w:rPr>
          <w:sz w:val="22"/>
          <w:szCs w:val="22"/>
        </w:rPr>
      </w:pPr>
    </w:p>
    <w:p w14:paraId="6D6D9474" w14:textId="6FFF966E" w:rsidR="00F07206" w:rsidRDefault="00F07206" w:rsidP="00BE4175">
      <w:pPr>
        <w:pStyle w:val="Titolo2DCOD"/>
        <w:ind w:left="792"/>
      </w:pPr>
      <w:bookmarkStart w:id="19" w:name="_Toc230792440"/>
      <w:r>
        <w:lastRenderedPageBreak/>
        <w:t>Certificazioni stipendiali</w:t>
      </w:r>
      <w:bookmarkEnd w:id="19"/>
    </w:p>
    <w:p w14:paraId="11393AF1" w14:textId="77777777" w:rsidR="00F07206" w:rsidRDefault="00F07206" w:rsidP="00F07206">
      <w:pPr>
        <w:spacing w:after="240"/>
        <w:rPr>
          <w:sz w:val="22"/>
          <w:szCs w:val="22"/>
        </w:rPr>
      </w:pPr>
      <w:r w:rsidRPr="00D322BF">
        <w:rPr>
          <w:sz w:val="22"/>
          <w:szCs w:val="22"/>
        </w:rPr>
        <w:t>La codifica che identifica la categoria documentale all’interno del dominio di INAIL è la seguente: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2977"/>
        <w:gridCol w:w="6095"/>
      </w:tblGrid>
      <w:tr w:rsidR="00F07206" w:rsidRPr="00D322BF" w14:paraId="1596F8E7" w14:textId="77777777" w:rsidTr="00A736EE">
        <w:trPr>
          <w:trHeight w:val="444"/>
          <w:tblHeader/>
        </w:trPr>
        <w:tc>
          <w:tcPr>
            <w:tcW w:w="2977" w:type="dxa"/>
            <w:shd w:val="clear" w:color="auto" w:fill="F6E27F"/>
            <w:vAlign w:val="center"/>
          </w:tcPr>
          <w:p w14:paraId="7824D90D" w14:textId="77777777" w:rsidR="00F07206" w:rsidRPr="00D322BF" w:rsidRDefault="00F07206" w:rsidP="00A736EE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D322BF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Codice codifica</w:t>
            </w:r>
          </w:p>
        </w:tc>
        <w:tc>
          <w:tcPr>
            <w:tcW w:w="6095" w:type="dxa"/>
            <w:shd w:val="clear" w:color="auto" w:fill="FFFFFF" w:themeFill="background1"/>
            <w:vAlign w:val="center"/>
          </w:tcPr>
          <w:p w14:paraId="38A7B9FD" w14:textId="1F1A93D9" w:rsidR="00F07206" w:rsidRPr="00D322BF" w:rsidRDefault="00782AEE" w:rsidP="0075096A">
            <w:pPr>
              <w:spacing w:before="60" w:after="60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CS</w:t>
            </w:r>
          </w:p>
        </w:tc>
      </w:tr>
      <w:tr w:rsidR="00F07206" w:rsidRPr="00D322BF" w14:paraId="414EB7C2" w14:textId="77777777" w:rsidTr="00D10A2F">
        <w:trPr>
          <w:trHeight w:val="408"/>
        </w:trPr>
        <w:tc>
          <w:tcPr>
            <w:tcW w:w="2977" w:type="dxa"/>
            <w:shd w:val="clear" w:color="auto" w:fill="F6E27F"/>
          </w:tcPr>
          <w:p w14:paraId="5BD76F29" w14:textId="77777777" w:rsidR="00F07206" w:rsidRPr="00D322BF" w:rsidRDefault="00F07206" w:rsidP="00A736EE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D322BF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Descrizione</w:t>
            </w:r>
          </w:p>
        </w:tc>
        <w:tc>
          <w:tcPr>
            <w:tcW w:w="6095" w:type="dxa"/>
          </w:tcPr>
          <w:p w14:paraId="72D06F67" w14:textId="0CAAD7FC" w:rsidR="00F07206" w:rsidRPr="00D322BF" w:rsidRDefault="00F07206" w:rsidP="00A736EE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FE0D8A">
              <w:rPr>
                <w:rFonts w:eastAsia="Times New Roman" w:cs="Calibri"/>
                <w:color w:val="000000"/>
                <w:sz w:val="22"/>
                <w:szCs w:val="22"/>
              </w:rPr>
              <w:t>Certificazioni stipendiali</w:t>
            </w:r>
          </w:p>
        </w:tc>
      </w:tr>
    </w:tbl>
    <w:p w14:paraId="00FEC012" w14:textId="77777777" w:rsidR="00F07206" w:rsidRDefault="00F07206" w:rsidP="00F07206"/>
    <w:p w14:paraId="6E9B2013" w14:textId="502A597C" w:rsidR="00BE4175" w:rsidRPr="00BE4175" w:rsidRDefault="00F07206" w:rsidP="00BE4175">
      <w:pPr>
        <w:rPr>
          <w:sz w:val="22"/>
          <w:szCs w:val="22"/>
        </w:rPr>
      </w:pPr>
      <w:r w:rsidRPr="00841DA3">
        <w:rPr>
          <w:sz w:val="22"/>
          <w:szCs w:val="22"/>
        </w:rPr>
        <w:t>Alla codifica è associato lo schema xsd necessario a validare lo schema xml dei metadati di seguito elencati</w:t>
      </w:r>
      <w:r>
        <w:rPr>
          <w:sz w:val="22"/>
          <w:szCs w:val="22"/>
        </w:rPr>
        <w:t>.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ayout w:type="fixed"/>
        <w:tblLook w:val="00A0" w:firstRow="1" w:lastRow="0" w:firstColumn="1" w:lastColumn="0" w:noHBand="0" w:noVBand="0"/>
      </w:tblPr>
      <w:tblGrid>
        <w:gridCol w:w="1985"/>
        <w:gridCol w:w="1559"/>
        <w:gridCol w:w="1559"/>
        <w:gridCol w:w="1560"/>
        <w:gridCol w:w="2409"/>
      </w:tblGrid>
      <w:tr w:rsidR="00D10A2F" w:rsidRPr="00D10A2F" w14:paraId="47804D49" w14:textId="0ED41BB6" w:rsidTr="00BE4175">
        <w:trPr>
          <w:trHeight w:val="444"/>
          <w:tblHeader/>
        </w:trPr>
        <w:tc>
          <w:tcPr>
            <w:tcW w:w="1985" w:type="dxa"/>
            <w:tcBorders>
              <w:bottom w:val="single" w:sz="4" w:space="0" w:color="A6A6A6" w:themeColor="background1" w:themeShade="A6"/>
            </w:tcBorders>
            <w:shd w:val="clear" w:color="auto" w:fill="F6E27F"/>
            <w:vAlign w:val="center"/>
          </w:tcPr>
          <w:p w14:paraId="549B2BAC" w14:textId="77777777" w:rsidR="00D10A2F" w:rsidRPr="00D10A2F" w:rsidRDefault="00D10A2F" w:rsidP="00A736EE">
            <w:pPr>
              <w:pStyle w:val="IntestazioneTabellaDCOD"/>
              <w:rPr>
                <w:szCs w:val="22"/>
              </w:rPr>
            </w:pPr>
            <w:r w:rsidRPr="00D10A2F">
              <w:rPr>
                <w:szCs w:val="22"/>
              </w:rPr>
              <w:t>Metadato</w:t>
            </w:r>
          </w:p>
        </w:tc>
        <w:tc>
          <w:tcPr>
            <w:tcW w:w="1559" w:type="dxa"/>
            <w:tcBorders>
              <w:bottom w:val="single" w:sz="4" w:space="0" w:color="A6A6A6" w:themeColor="background1" w:themeShade="A6"/>
            </w:tcBorders>
            <w:shd w:val="clear" w:color="auto" w:fill="F6E27F"/>
          </w:tcPr>
          <w:p w14:paraId="5E8DC6FA" w14:textId="5AD42820" w:rsidR="00D10A2F" w:rsidRPr="00D10A2F" w:rsidRDefault="00D10A2F" w:rsidP="00A736EE">
            <w:pPr>
              <w:pStyle w:val="IntestazioneTabellaDCOD"/>
              <w:rPr>
                <w:szCs w:val="22"/>
              </w:rPr>
            </w:pPr>
            <w:r w:rsidRPr="00D10A2F">
              <w:rPr>
                <w:szCs w:val="22"/>
              </w:rPr>
              <w:t>Metadato sottocampo</w:t>
            </w:r>
          </w:p>
        </w:tc>
        <w:tc>
          <w:tcPr>
            <w:tcW w:w="1559" w:type="dxa"/>
            <w:tcBorders>
              <w:bottom w:val="single" w:sz="4" w:space="0" w:color="A6A6A6" w:themeColor="background1" w:themeShade="A6"/>
            </w:tcBorders>
            <w:shd w:val="clear" w:color="auto" w:fill="F6E27F"/>
          </w:tcPr>
          <w:p w14:paraId="78C7458B" w14:textId="000A9CF3" w:rsidR="00D10A2F" w:rsidRPr="00D10A2F" w:rsidRDefault="00D10A2F" w:rsidP="00A736EE">
            <w:pPr>
              <w:pStyle w:val="IntestazioneTabellaDCOD"/>
              <w:rPr>
                <w:szCs w:val="22"/>
              </w:rPr>
            </w:pPr>
            <w:r w:rsidRPr="00D10A2F">
              <w:rPr>
                <w:szCs w:val="22"/>
              </w:rPr>
              <w:t>Metadato sottocampo</w:t>
            </w:r>
          </w:p>
        </w:tc>
        <w:tc>
          <w:tcPr>
            <w:tcW w:w="1560" w:type="dxa"/>
            <w:tcBorders>
              <w:bottom w:val="single" w:sz="4" w:space="0" w:color="A6A6A6" w:themeColor="background1" w:themeShade="A6"/>
            </w:tcBorders>
            <w:shd w:val="clear" w:color="auto" w:fill="F6E27F"/>
          </w:tcPr>
          <w:p w14:paraId="759D35C9" w14:textId="0C691D46" w:rsidR="00D10A2F" w:rsidRPr="00D10A2F" w:rsidRDefault="00D10A2F" w:rsidP="00A736EE">
            <w:pPr>
              <w:pStyle w:val="IntestazioneTabellaDCOD"/>
              <w:rPr>
                <w:szCs w:val="22"/>
              </w:rPr>
            </w:pPr>
            <w:r w:rsidRPr="00D10A2F">
              <w:rPr>
                <w:szCs w:val="22"/>
              </w:rPr>
              <w:t>Metadato sottocampo</w:t>
            </w:r>
          </w:p>
        </w:tc>
        <w:tc>
          <w:tcPr>
            <w:tcW w:w="2409" w:type="dxa"/>
            <w:tcBorders>
              <w:bottom w:val="single" w:sz="4" w:space="0" w:color="A6A6A6" w:themeColor="background1" w:themeShade="A6"/>
            </w:tcBorders>
            <w:shd w:val="clear" w:color="auto" w:fill="F6E27F"/>
            <w:vAlign w:val="center"/>
          </w:tcPr>
          <w:p w14:paraId="7A37DBA9" w14:textId="03320C39" w:rsidR="00D10A2F" w:rsidRPr="00D10A2F" w:rsidRDefault="00D10A2F" w:rsidP="00D10A2F">
            <w:pPr>
              <w:pStyle w:val="IntestazioneTabellaDCOD"/>
              <w:jc w:val="left"/>
              <w:rPr>
                <w:szCs w:val="22"/>
              </w:rPr>
            </w:pPr>
            <w:r w:rsidRPr="00D10A2F">
              <w:rPr>
                <w:szCs w:val="22"/>
              </w:rPr>
              <w:t>Descrizione</w:t>
            </w:r>
          </w:p>
        </w:tc>
      </w:tr>
      <w:tr w:rsidR="00D10A2F" w:rsidRPr="00D10A2F" w14:paraId="08D2839F" w14:textId="4BF2CFFA" w:rsidTr="00BE4175">
        <w:trPr>
          <w:trHeight w:val="1517"/>
        </w:trPr>
        <w:tc>
          <w:tcPr>
            <w:tcW w:w="198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2021D425" w14:textId="1056AF16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ID_Documento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18D9B367" w14:textId="77777777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6941767E" w14:textId="00174C60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52E3A826" w14:textId="77777777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3D218981" w14:textId="7E2DD1F0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 xml:space="preserve">Identificativo univoco e persistente; rappresenta una sequenza di caratteri numerici associata in </w:t>
            </w:r>
            <w:r w:rsidR="00020558" w:rsidRPr="00FE0D8A">
              <w:rPr>
                <w:rFonts w:cs="Calibri"/>
                <w:color w:val="000000"/>
                <w:szCs w:val="18"/>
                <w:lang w:val="it-IT"/>
              </w:rPr>
              <w:t>modo univoco e permanente al documento informatico in modo da consentirne l'identificazione</w:t>
            </w:r>
          </w:p>
        </w:tc>
      </w:tr>
      <w:tr w:rsidR="00D10A2F" w:rsidRPr="00D10A2F" w14:paraId="6617EC38" w14:textId="4AA4F1FB" w:rsidTr="00BE4175">
        <w:trPr>
          <w:trHeight w:val="408"/>
        </w:trPr>
        <w:tc>
          <w:tcPr>
            <w:tcW w:w="1985" w:type="dxa"/>
          </w:tcPr>
          <w:p w14:paraId="0F1019D2" w14:textId="13CB4E0D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Impronta_Documento</w:t>
            </w:r>
          </w:p>
        </w:tc>
        <w:tc>
          <w:tcPr>
            <w:tcW w:w="1559" w:type="dxa"/>
          </w:tcPr>
          <w:p w14:paraId="6C6DDFA9" w14:textId="77777777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</w:tcPr>
          <w:p w14:paraId="330CD2DD" w14:textId="72C4368E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right w:val="single" w:sz="4" w:space="0" w:color="A6A6A6" w:themeColor="background1" w:themeShade="A6"/>
            </w:tcBorders>
          </w:tcPr>
          <w:p w14:paraId="2FEF2243" w14:textId="77777777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34E3F50A" w14:textId="17441827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</w:rPr>
              <w:t>Impronta del documento informatico</w:t>
            </w:r>
          </w:p>
        </w:tc>
      </w:tr>
      <w:tr w:rsidR="00D10A2F" w:rsidRPr="00D10A2F" w14:paraId="5CEE27C7" w14:textId="283C45B8" w:rsidTr="00BE4175">
        <w:trPr>
          <w:trHeight w:val="408"/>
        </w:trPr>
        <w:tc>
          <w:tcPr>
            <w:tcW w:w="1985" w:type="dxa"/>
          </w:tcPr>
          <w:p w14:paraId="3ECDFEFB" w14:textId="2F185B36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Segnatura_Protocollo</w:t>
            </w:r>
          </w:p>
        </w:tc>
        <w:tc>
          <w:tcPr>
            <w:tcW w:w="1559" w:type="dxa"/>
          </w:tcPr>
          <w:p w14:paraId="4782D1C3" w14:textId="77777777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</w:tcPr>
          <w:p w14:paraId="08536FEE" w14:textId="4E2A4AC2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right w:val="single" w:sz="4" w:space="0" w:color="A6A6A6" w:themeColor="background1" w:themeShade="A6"/>
            </w:tcBorders>
          </w:tcPr>
          <w:p w14:paraId="6504344A" w14:textId="77777777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2B4B6974" w14:textId="2A5F510F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</w:rPr>
              <w:t>Segnatura di protocollo</w:t>
            </w:r>
          </w:p>
        </w:tc>
      </w:tr>
      <w:tr w:rsidR="00D10A2F" w:rsidRPr="00D10A2F" w14:paraId="48903A6B" w14:textId="0719572B" w:rsidTr="00BE4175">
        <w:trPr>
          <w:trHeight w:val="408"/>
        </w:trPr>
        <w:tc>
          <w:tcPr>
            <w:tcW w:w="1985" w:type="dxa"/>
          </w:tcPr>
          <w:p w14:paraId="3778E392" w14:textId="367ADF7E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Progressivo_Protocollo</w:t>
            </w:r>
          </w:p>
        </w:tc>
        <w:tc>
          <w:tcPr>
            <w:tcW w:w="1559" w:type="dxa"/>
          </w:tcPr>
          <w:p w14:paraId="61F05E71" w14:textId="77777777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</w:tcPr>
          <w:p w14:paraId="1C3F61C9" w14:textId="00B60527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right w:val="single" w:sz="4" w:space="0" w:color="A6A6A6" w:themeColor="background1" w:themeShade="A6"/>
            </w:tcBorders>
          </w:tcPr>
          <w:p w14:paraId="3A112D83" w14:textId="77777777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7231BFCB" w14:textId="25B576F8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>Numero di registrazione di protocollo</w:t>
            </w:r>
          </w:p>
        </w:tc>
      </w:tr>
      <w:tr w:rsidR="00D10A2F" w:rsidRPr="00D10A2F" w14:paraId="43A379F3" w14:textId="7997D145" w:rsidTr="00BE4175">
        <w:trPr>
          <w:trHeight w:val="408"/>
        </w:trPr>
        <w:tc>
          <w:tcPr>
            <w:tcW w:w="1985" w:type="dxa"/>
          </w:tcPr>
          <w:p w14:paraId="601E00EC" w14:textId="00274F5F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Data_Protocollazione_Documento</w:t>
            </w:r>
          </w:p>
        </w:tc>
        <w:tc>
          <w:tcPr>
            <w:tcW w:w="1559" w:type="dxa"/>
          </w:tcPr>
          <w:p w14:paraId="5EA81443" w14:textId="77777777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</w:tcPr>
          <w:p w14:paraId="2E87924C" w14:textId="5D63F482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right w:val="single" w:sz="4" w:space="0" w:color="A6A6A6" w:themeColor="background1" w:themeShade="A6"/>
            </w:tcBorders>
          </w:tcPr>
          <w:p w14:paraId="2273BF87" w14:textId="77777777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50442E17" w14:textId="3DA1C101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>Data di registrazione di protocollo</w:t>
            </w:r>
          </w:p>
        </w:tc>
      </w:tr>
      <w:tr w:rsidR="00D10A2F" w:rsidRPr="00D10A2F" w14:paraId="7B9DC365" w14:textId="62A90318" w:rsidTr="00BE4175">
        <w:trPr>
          <w:trHeight w:val="408"/>
        </w:trPr>
        <w:tc>
          <w:tcPr>
            <w:tcW w:w="1985" w:type="dxa"/>
          </w:tcPr>
          <w:p w14:paraId="718A4434" w14:textId="3BFEA4FF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Tipologia_Documento</w:t>
            </w:r>
          </w:p>
        </w:tc>
        <w:tc>
          <w:tcPr>
            <w:tcW w:w="1559" w:type="dxa"/>
          </w:tcPr>
          <w:p w14:paraId="311FCE89" w14:textId="77777777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</w:tcPr>
          <w:p w14:paraId="1904FAA7" w14:textId="711E43E6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right w:val="single" w:sz="4" w:space="0" w:color="A6A6A6" w:themeColor="background1" w:themeShade="A6"/>
            </w:tcBorders>
          </w:tcPr>
          <w:p w14:paraId="60C42E22" w14:textId="77777777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08E8884A" w14:textId="01760857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>Tipo di documento (Es. Certificazioni stipendiali)</w:t>
            </w:r>
          </w:p>
        </w:tc>
      </w:tr>
      <w:tr w:rsidR="00D10A2F" w:rsidRPr="00D10A2F" w14:paraId="4E65EC27" w14:textId="5BC126D1" w:rsidTr="00BE4175">
        <w:trPr>
          <w:trHeight w:val="408"/>
        </w:trPr>
        <w:tc>
          <w:tcPr>
            <w:tcW w:w="1985" w:type="dxa"/>
          </w:tcPr>
          <w:p w14:paraId="6E5DE6EF" w14:textId="4CB73B72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Oggetto_Documento</w:t>
            </w:r>
          </w:p>
        </w:tc>
        <w:tc>
          <w:tcPr>
            <w:tcW w:w="1559" w:type="dxa"/>
          </w:tcPr>
          <w:p w14:paraId="255DDF86" w14:textId="77777777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</w:tcPr>
          <w:p w14:paraId="67CC2566" w14:textId="2C431A8A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right w:val="single" w:sz="4" w:space="0" w:color="A6A6A6" w:themeColor="background1" w:themeShade="A6"/>
            </w:tcBorders>
          </w:tcPr>
          <w:p w14:paraId="4100FDBE" w14:textId="77777777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1BFB1903" w14:textId="282A999E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>Breve riassunto o natura del contenuto del documento</w:t>
            </w:r>
          </w:p>
        </w:tc>
      </w:tr>
      <w:tr w:rsidR="00D10A2F" w:rsidRPr="00D10A2F" w14:paraId="1004599F" w14:textId="0AFB4FF3" w:rsidTr="00BE4175">
        <w:trPr>
          <w:trHeight w:val="408"/>
        </w:trPr>
        <w:tc>
          <w:tcPr>
            <w:tcW w:w="1985" w:type="dxa"/>
          </w:tcPr>
          <w:p w14:paraId="3721756D" w14:textId="32488DD9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Ente_Denominazione</w:t>
            </w:r>
          </w:p>
        </w:tc>
        <w:tc>
          <w:tcPr>
            <w:tcW w:w="1559" w:type="dxa"/>
          </w:tcPr>
          <w:p w14:paraId="5CD9A2F9" w14:textId="77777777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</w:tcPr>
          <w:p w14:paraId="742CFCEE" w14:textId="1D54E4C9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right w:val="single" w:sz="4" w:space="0" w:color="A6A6A6" w:themeColor="background1" w:themeShade="A6"/>
            </w:tcBorders>
          </w:tcPr>
          <w:p w14:paraId="23091DAA" w14:textId="77777777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6636D82B" w14:textId="05541C18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</w:rPr>
              <w:t xml:space="preserve">Amministrazione titolare del procedimento </w:t>
            </w:r>
          </w:p>
        </w:tc>
      </w:tr>
      <w:tr w:rsidR="00D10A2F" w:rsidRPr="00D10A2F" w14:paraId="3B002498" w14:textId="610FE0FB" w:rsidTr="00BE4175">
        <w:trPr>
          <w:trHeight w:val="408"/>
        </w:trPr>
        <w:tc>
          <w:tcPr>
            <w:tcW w:w="1985" w:type="dxa"/>
          </w:tcPr>
          <w:p w14:paraId="11EEF5B7" w14:textId="04633B98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lastRenderedPageBreak/>
              <w:t>Struttura_Denominazione</w:t>
            </w:r>
          </w:p>
        </w:tc>
        <w:tc>
          <w:tcPr>
            <w:tcW w:w="1559" w:type="dxa"/>
          </w:tcPr>
          <w:p w14:paraId="617798BA" w14:textId="77777777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</w:tcPr>
          <w:p w14:paraId="22185B6D" w14:textId="244E0DE4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right w:val="single" w:sz="4" w:space="0" w:color="A6A6A6" w:themeColor="background1" w:themeShade="A6"/>
            </w:tcBorders>
          </w:tcPr>
          <w:p w14:paraId="077430F3" w14:textId="77777777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3936E496" w14:textId="06C66D99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szCs w:val="18"/>
                <w:lang w:val="it-IT"/>
              </w:rPr>
              <w:t>Codice identificativo dell’AOO che gestisce il documento</w:t>
            </w:r>
          </w:p>
        </w:tc>
      </w:tr>
      <w:tr w:rsidR="00D10A2F" w:rsidRPr="00D10A2F" w14:paraId="378181AB" w14:textId="09EC1B72" w:rsidTr="00BE4175">
        <w:trPr>
          <w:trHeight w:val="408"/>
        </w:trPr>
        <w:tc>
          <w:tcPr>
            <w:tcW w:w="1985" w:type="dxa"/>
          </w:tcPr>
          <w:p w14:paraId="0F88B5BC" w14:textId="57089373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Mittente_Nome</w:t>
            </w:r>
          </w:p>
        </w:tc>
        <w:tc>
          <w:tcPr>
            <w:tcW w:w="1559" w:type="dxa"/>
          </w:tcPr>
          <w:p w14:paraId="3FDACB0A" w14:textId="77777777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</w:tcPr>
          <w:p w14:paraId="6CE97869" w14:textId="442AFA8D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right w:val="single" w:sz="4" w:space="0" w:color="A6A6A6" w:themeColor="background1" w:themeShade="A6"/>
            </w:tcBorders>
          </w:tcPr>
          <w:p w14:paraId="365549AB" w14:textId="77777777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41E5ACCC" w14:textId="05672A24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>Nome del soggetto (persona fisica) che ha autorità/competenza a spedire il documento</w:t>
            </w:r>
          </w:p>
        </w:tc>
      </w:tr>
      <w:tr w:rsidR="00D10A2F" w:rsidRPr="00D10A2F" w14:paraId="0EACF20D" w14:textId="2322D36C" w:rsidTr="00BE4175">
        <w:trPr>
          <w:trHeight w:val="408"/>
        </w:trPr>
        <w:tc>
          <w:tcPr>
            <w:tcW w:w="1985" w:type="dxa"/>
          </w:tcPr>
          <w:p w14:paraId="7E584EB7" w14:textId="1CE9CDB2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Mittente_Cognome</w:t>
            </w:r>
          </w:p>
        </w:tc>
        <w:tc>
          <w:tcPr>
            <w:tcW w:w="1559" w:type="dxa"/>
          </w:tcPr>
          <w:p w14:paraId="2F873364" w14:textId="77777777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</w:tcPr>
          <w:p w14:paraId="212BAE26" w14:textId="47AC13FA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right w:val="single" w:sz="4" w:space="0" w:color="A6A6A6" w:themeColor="background1" w:themeShade="A6"/>
            </w:tcBorders>
          </w:tcPr>
          <w:p w14:paraId="431A0AC4" w14:textId="77777777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0A158A63" w14:textId="61C84E9A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>Cognome del soggetto (persona fisica) che ha autorità/competenza a spedire il documento</w:t>
            </w:r>
          </w:p>
        </w:tc>
      </w:tr>
      <w:tr w:rsidR="00D10A2F" w:rsidRPr="00D10A2F" w14:paraId="2A445F0A" w14:textId="776ABB9F" w:rsidTr="00BE4175">
        <w:trPr>
          <w:trHeight w:val="408"/>
        </w:trPr>
        <w:tc>
          <w:tcPr>
            <w:tcW w:w="1985" w:type="dxa"/>
          </w:tcPr>
          <w:p w14:paraId="1BCEA81A" w14:textId="05AA4286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Mittente_CF</w:t>
            </w:r>
          </w:p>
        </w:tc>
        <w:tc>
          <w:tcPr>
            <w:tcW w:w="1559" w:type="dxa"/>
          </w:tcPr>
          <w:p w14:paraId="418071CC" w14:textId="77777777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</w:tcPr>
          <w:p w14:paraId="4DA1CFFC" w14:textId="70CB476F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1CE2CFCE" w14:textId="77777777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54ACC3CA" w14:textId="5C7C4FE2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>Codice fiscale del soggetto (persona fisica) che ha autorità/competenza a spedire il documento</w:t>
            </w:r>
          </w:p>
        </w:tc>
      </w:tr>
      <w:tr w:rsidR="00D10A2F" w:rsidRPr="00D10A2F" w14:paraId="7A94475F" w14:textId="02DFEE22" w:rsidTr="00BE4175">
        <w:trPr>
          <w:trHeight w:val="408"/>
        </w:trPr>
        <w:tc>
          <w:tcPr>
            <w:tcW w:w="1985" w:type="dxa"/>
          </w:tcPr>
          <w:p w14:paraId="1BFED548" w14:textId="36AF0296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Mittente_RAG_SOC</w:t>
            </w:r>
          </w:p>
        </w:tc>
        <w:tc>
          <w:tcPr>
            <w:tcW w:w="1559" w:type="dxa"/>
            <w:tcBorders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7CEDCAA2" w14:textId="77777777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5B4F1044" w14:textId="779A7E57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085D07BD" w14:textId="77777777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63BF4858" w14:textId="281182D8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>Nome del soggetto (persona giuridica) che ha autorità/competenza a spedire il documento</w:t>
            </w:r>
          </w:p>
        </w:tc>
      </w:tr>
      <w:tr w:rsidR="00D10A2F" w:rsidRPr="00D10A2F" w14:paraId="5F1BD601" w14:textId="3C474870" w:rsidTr="00BE4175">
        <w:trPr>
          <w:trHeight w:val="408"/>
        </w:trPr>
        <w:tc>
          <w:tcPr>
            <w:tcW w:w="1985" w:type="dxa"/>
            <w:tcBorders>
              <w:bottom w:val="single" w:sz="4" w:space="0" w:color="A6A6A6"/>
            </w:tcBorders>
          </w:tcPr>
          <w:p w14:paraId="2582FE80" w14:textId="53992578" w:rsidR="00D10A2F" w:rsidRPr="00FE0D8A" w:rsidRDefault="00D10A2F" w:rsidP="00D10A2F">
            <w:pPr>
              <w:pStyle w:val="TestoTabellaDCOD"/>
              <w:rPr>
                <w:rFonts w:eastAsia="Calibri" w:cstheme="minorHAnsi"/>
                <w:bCs/>
                <w:szCs w:val="18"/>
                <w:lang w:val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Mittente_CF_PIVA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/>
              <w:right w:val="single" w:sz="4" w:space="0" w:color="A6A6A6" w:themeColor="background1" w:themeShade="A6"/>
            </w:tcBorders>
          </w:tcPr>
          <w:p w14:paraId="5C74BEC3" w14:textId="77777777" w:rsidR="00D10A2F" w:rsidRPr="00FE0D8A" w:rsidRDefault="00D10A2F" w:rsidP="00D10A2F">
            <w:pPr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5D198117" w14:textId="4983B2F2" w:rsidR="00D10A2F" w:rsidRPr="00FE0D8A" w:rsidRDefault="00D10A2F" w:rsidP="00D10A2F">
            <w:pPr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0ACD3DF7" w14:textId="77777777" w:rsidR="00D10A2F" w:rsidRPr="00FE0D8A" w:rsidRDefault="00D10A2F" w:rsidP="00D10A2F">
            <w:pPr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</w:p>
        </w:tc>
        <w:tc>
          <w:tcPr>
            <w:tcW w:w="240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15B2D3D2" w14:textId="42D567F8" w:rsidR="00D10A2F" w:rsidRPr="00FE0D8A" w:rsidRDefault="00D10A2F" w:rsidP="00D10A2F">
            <w:pPr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 w:val="18"/>
                <w:szCs w:val="18"/>
              </w:rPr>
              <w:t xml:space="preserve">Codice fiscale o partita IVA del soggetto (persona giuridica) che ha autorità/competenza a spedire il documento </w:t>
            </w:r>
          </w:p>
        </w:tc>
      </w:tr>
      <w:tr w:rsidR="00D10A2F" w:rsidRPr="00D10A2F" w14:paraId="6162367C" w14:textId="0874DEAF" w:rsidTr="00BE4175">
        <w:trPr>
          <w:trHeight w:val="408"/>
        </w:trPr>
        <w:tc>
          <w:tcPr>
            <w:tcW w:w="1985" w:type="dxa"/>
            <w:vMerge w:val="restart"/>
            <w:tcBorders>
              <w:top w:val="single" w:sz="4" w:space="0" w:color="A6A6A6"/>
              <w:left w:val="single" w:sz="4" w:space="0" w:color="A6A6A6"/>
              <w:right w:val="single" w:sz="4" w:space="0" w:color="A6A6A6"/>
            </w:tcBorders>
            <w:vAlign w:val="center"/>
          </w:tcPr>
          <w:p w14:paraId="3F56695D" w14:textId="590B15D4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Destinatari</w:t>
            </w:r>
          </w:p>
        </w:tc>
        <w:tc>
          <w:tcPr>
            <w:tcW w:w="1559" w:type="dxa"/>
            <w:vMerge w:val="restart"/>
            <w:tcBorders>
              <w:top w:val="single" w:sz="4" w:space="0" w:color="A6A6A6"/>
              <w:left w:val="single" w:sz="4" w:space="0" w:color="A6A6A6"/>
              <w:right w:val="single" w:sz="4" w:space="0" w:color="A6A6A6"/>
            </w:tcBorders>
            <w:vAlign w:val="center"/>
          </w:tcPr>
          <w:p w14:paraId="7114EFE5" w14:textId="2A502DB1" w:rsidR="00D10A2F" w:rsidRPr="00FE0D8A" w:rsidRDefault="00D10A2F" w:rsidP="00D10A2F">
            <w:pPr>
              <w:jc w:val="left"/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 w:val="18"/>
                <w:szCs w:val="18"/>
                <w:lang w:eastAsia="it-IT"/>
              </w:rPr>
              <w:t>Destinatario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/>
              <w:bottom w:val="single" w:sz="4" w:space="0" w:color="A6A6A6" w:themeColor="background1" w:themeShade="A6"/>
              <w:right w:val="single" w:sz="4" w:space="0" w:color="BFBFBF" w:themeColor="background1" w:themeShade="BF"/>
            </w:tcBorders>
            <w:shd w:val="clear" w:color="000000" w:fill="FFFFFF"/>
          </w:tcPr>
          <w:p w14:paraId="4B441F99" w14:textId="7C0BDE0A" w:rsidR="00D10A2F" w:rsidRPr="00FE0D8A" w:rsidRDefault="00D10A2F" w:rsidP="00D10A2F">
            <w:pPr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  <w:r w:rsidRPr="00FE0D8A">
              <w:rPr>
                <w:rFonts w:eastAsia="Times New Roman" w:cs="Times New Roman"/>
                <w:sz w:val="18"/>
                <w:szCs w:val="18"/>
                <w:lang w:eastAsia="it-IT"/>
              </w:rPr>
              <w:t>Tipo</w:t>
            </w:r>
          </w:p>
        </w:tc>
        <w:tc>
          <w:tcPr>
            <w:tcW w:w="1560" w:type="dxa"/>
            <w:tcBorders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A6A6A6" w:themeColor="background1" w:themeShade="A6"/>
            </w:tcBorders>
          </w:tcPr>
          <w:p w14:paraId="0F7D10B8" w14:textId="77777777" w:rsidR="00D10A2F" w:rsidRPr="00FE0D8A" w:rsidRDefault="00D10A2F" w:rsidP="00D10A2F">
            <w:pPr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</w:p>
        </w:tc>
        <w:tc>
          <w:tcPr>
            <w:tcW w:w="240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068F8651" w14:textId="2C74FE84" w:rsidR="00D10A2F" w:rsidRPr="00FE0D8A" w:rsidRDefault="00D10A2F" w:rsidP="00D10A2F">
            <w:pPr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 w:val="18"/>
                <w:szCs w:val="18"/>
              </w:rPr>
              <w:t>Individua la natura del destinatario (F=persona fisica; G=persona giuridica)</w:t>
            </w:r>
          </w:p>
        </w:tc>
      </w:tr>
      <w:tr w:rsidR="00D10A2F" w:rsidRPr="00D10A2F" w14:paraId="477C6E52" w14:textId="4B208161" w:rsidTr="00BE4175">
        <w:trPr>
          <w:trHeight w:val="408"/>
        </w:trPr>
        <w:tc>
          <w:tcPr>
            <w:tcW w:w="1985" w:type="dxa"/>
            <w:vMerge/>
            <w:tcBorders>
              <w:left w:val="single" w:sz="4" w:space="0" w:color="A6A6A6"/>
              <w:right w:val="single" w:sz="4" w:space="0" w:color="A6A6A6"/>
            </w:tcBorders>
          </w:tcPr>
          <w:p w14:paraId="37C266E1" w14:textId="39D91BC5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tcBorders>
              <w:left w:val="single" w:sz="4" w:space="0" w:color="A6A6A6"/>
              <w:right w:val="single" w:sz="4" w:space="0" w:color="A6A6A6"/>
            </w:tcBorders>
          </w:tcPr>
          <w:p w14:paraId="37F18487" w14:textId="4A2937D8" w:rsidR="00D10A2F" w:rsidRPr="00FE0D8A" w:rsidRDefault="00D10A2F" w:rsidP="00D10A2F">
            <w:pPr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/>
              <w:bottom w:val="single" w:sz="4" w:space="0" w:color="A6A6A6" w:themeColor="background1" w:themeShade="A6"/>
              <w:right w:val="single" w:sz="4" w:space="0" w:color="BFBFBF" w:themeColor="background1" w:themeShade="BF"/>
            </w:tcBorders>
            <w:shd w:val="clear" w:color="000000" w:fill="FFFFFF"/>
          </w:tcPr>
          <w:p w14:paraId="47761120" w14:textId="6E522442" w:rsidR="00D10A2F" w:rsidRPr="00FE0D8A" w:rsidRDefault="00D10A2F" w:rsidP="00D10A2F">
            <w:pPr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  <w:r w:rsidRPr="00FE0D8A">
              <w:rPr>
                <w:rFonts w:eastAsia="Times New Roman" w:cs="Times New Roman"/>
                <w:sz w:val="18"/>
                <w:szCs w:val="18"/>
                <w:lang w:eastAsia="it-IT"/>
              </w:rPr>
              <w:t>Nome</w:t>
            </w:r>
          </w:p>
        </w:tc>
        <w:tc>
          <w:tcPr>
            <w:tcW w:w="1560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177BC98D" w14:textId="77777777" w:rsidR="00D10A2F" w:rsidRPr="00FE0D8A" w:rsidRDefault="00D10A2F" w:rsidP="00D10A2F">
            <w:pPr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</w:p>
        </w:tc>
        <w:tc>
          <w:tcPr>
            <w:tcW w:w="240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391049AB" w14:textId="1F54CE05" w:rsidR="00D10A2F" w:rsidRPr="00FE0D8A" w:rsidRDefault="00D10A2F" w:rsidP="00D10A2F">
            <w:pPr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 w:val="18"/>
                <w:szCs w:val="18"/>
              </w:rPr>
              <w:t xml:space="preserve">Nome del soggetto (persona fisica) che ha autorità/competenza a ricevere il documento </w:t>
            </w:r>
          </w:p>
        </w:tc>
      </w:tr>
      <w:tr w:rsidR="00D10A2F" w:rsidRPr="00D10A2F" w14:paraId="0EB0C69A" w14:textId="40E70062" w:rsidTr="00BE4175">
        <w:trPr>
          <w:trHeight w:val="408"/>
        </w:trPr>
        <w:tc>
          <w:tcPr>
            <w:tcW w:w="1985" w:type="dxa"/>
            <w:vMerge/>
            <w:tcBorders>
              <w:left w:val="single" w:sz="4" w:space="0" w:color="A6A6A6"/>
              <w:right w:val="single" w:sz="4" w:space="0" w:color="A6A6A6"/>
            </w:tcBorders>
          </w:tcPr>
          <w:p w14:paraId="73A2673F" w14:textId="44BB8545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tcBorders>
              <w:left w:val="single" w:sz="4" w:space="0" w:color="A6A6A6"/>
              <w:right w:val="single" w:sz="4" w:space="0" w:color="A6A6A6"/>
            </w:tcBorders>
          </w:tcPr>
          <w:p w14:paraId="385FC829" w14:textId="6878DCDA" w:rsidR="00D10A2F" w:rsidRPr="00FE0D8A" w:rsidRDefault="00D10A2F" w:rsidP="00D10A2F">
            <w:pPr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4D8E9281" w14:textId="6045F747" w:rsidR="00D10A2F" w:rsidRPr="00FE0D8A" w:rsidRDefault="00D10A2F" w:rsidP="00D10A2F">
            <w:pPr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  <w:r w:rsidRPr="00FE0D8A">
              <w:rPr>
                <w:rFonts w:eastAsia="Times New Roman" w:cs="Times New Roman"/>
                <w:sz w:val="18"/>
                <w:szCs w:val="18"/>
                <w:lang w:eastAsia="it-IT"/>
              </w:rPr>
              <w:t>Cognome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71972EE2" w14:textId="77777777" w:rsidR="00D10A2F" w:rsidRPr="00FE0D8A" w:rsidRDefault="00D10A2F" w:rsidP="00D10A2F">
            <w:pPr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</w:p>
        </w:tc>
        <w:tc>
          <w:tcPr>
            <w:tcW w:w="240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79069294" w14:textId="137054E9" w:rsidR="00D10A2F" w:rsidRPr="00FE0D8A" w:rsidRDefault="00D10A2F" w:rsidP="00D10A2F">
            <w:pPr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 w:val="18"/>
                <w:szCs w:val="18"/>
              </w:rPr>
              <w:t xml:space="preserve">Cognome del soggetto (persona fisica) che ha autorità/competenza a ricevere il documento </w:t>
            </w:r>
          </w:p>
        </w:tc>
      </w:tr>
      <w:tr w:rsidR="00D10A2F" w:rsidRPr="00D10A2F" w14:paraId="1DA9E430" w14:textId="0C3235F3" w:rsidTr="00BE4175">
        <w:trPr>
          <w:trHeight w:val="408"/>
        </w:trPr>
        <w:tc>
          <w:tcPr>
            <w:tcW w:w="1985" w:type="dxa"/>
            <w:vMerge/>
            <w:tcBorders>
              <w:left w:val="single" w:sz="4" w:space="0" w:color="A6A6A6"/>
              <w:right w:val="single" w:sz="4" w:space="0" w:color="A6A6A6"/>
            </w:tcBorders>
          </w:tcPr>
          <w:p w14:paraId="7F4F6D38" w14:textId="4832046E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tcBorders>
              <w:left w:val="single" w:sz="4" w:space="0" w:color="A6A6A6"/>
              <w:right w:val="single" w:sz="4" w:space="0" w:color="A6A6A6"/>
            </w:tcBorders>
          </w:tcPr>
          <w:p w14:paraId="251DEF16" w14:textId="3F27FACC" w:rsidR="00D10A2F" w:rsidRPr="00FE0D8A" w:rsidRDefault="00D10A2F" w:rsidP="00D10A2F">
            <w:pPr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0869EEA5" w14:textId="772C5002" w:rsidR="00D10A2F" w:rsidRPr="00FE0D8A" w:rsidRDefault="00D10A2F" w:rsidP="00D10A2F">
            <w:pPr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  <w:r w:rsidRPr="00FE0D8A">
              <w:rPr>
                <w:rFonts w:eastAsia="Times New Roman" w:cs="Times New Roman"/>
                <w:sz w:val="18"/>
                <w:szCs w:val="18"/>
                <w:lang w:eastAsia="it-IT"/>
              </w:rPr>
              <w:t>CF</w:t>
            </w:r>
          </w:p>
        </w:tc>
        <w:tc>
          <w:tcPr>
            <w:tcW w:w="1560" w:type="dxa"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62F4E6A3" w14:textId="77777777" w:rsidR="00D10A2F" w:rsidRPr="00FE0D8A" w:rsidRDefault="00D10A2F" w:rsidP="00D10A2F">
            <w:pPr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</w:p>
        </w:tc>
        <w:tc>
          <w:tcPr>
            <w:tcW w:w="240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7D4C5A41" w14:textId="57761FDF" w:rsidR="00D10A2F" w:rsidRPr="00FE0D8A" w:rsidRDefault="00D10A2F" w:rsidP="00BE4175">
            <w:pPr>
              <w:jc w:val="left"/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 w:val="18"/>
                <w:szCs w:val="18"/>
              </w:rPr>
              <w:t xml:space="preserve">Codice fiscale del soggetto (persona fisica) che ha </w:t>
            </w:r>
            <w:r w:rsidRPr="00FE0D8A">
              <w:rPr>
                <w:rFonts w:cs="Calibri"/>
                <w:color w:val="000000"/>
                <w:sz w:val="18"/>
                <w:szCs w:val="18"/>
              </w:rPr>
              <w:lastRenderedPageBreak/>
              <w:t xml:space="preserve">autorità/competenza a ricevere il documento </w:t>
            </w:r>
          </w:p>
        </w:tc>
      </w:tr>
      <w:tr w:rsidR="00D10A2F" w:rsidRPr="00D10A2F" w14:paraId="62409074" w14:textId="752F6B8B" w:rsidTr="00BE4175">
        <w:trPr>
          <w:trHeight w:val="408"/>
        </w:trPr>
        <w:tc>
          <w:tcPr>
            <w:tcW w:w="1985" w:type="dxa"/>
            <w:vMerge/>
            <w:tcBorders>
              <w:left w:val="single" w:sz="4" w:space="0" w:color="A6A6A6"/>
              <w:right w:val="single" w:sz="4" w:space="0" w:color="A6A6A6"/>
            </w:tcBorders>
          </w:tcPr>
          <w:p w14:paraId="3DFF61E2" w14:textId="77777777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tcBorders>
              <w:left w:val="single" w:sz="4" w:space="0" w:color="A6A6A6"/>
              <w:right w:val="single" w:sz="4" w:space="0" w:color="A6A6A6"/>
            </w:tcBorders>
          </w:tcPr>
          <w:p w14:paraId="095B02F5" w14:textId="77777777" w:rsidR="00D10A2F" w:rsidRPr="00FE0D8A" w:rsidRDefault="00D10A2F" w:rsidP="00D10A2F">
            <w:pPr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038D1B0B" w14:textId="7A06482C" w:rsidR="00D10A2F" w:rsidRPr="00FE0D8A" w:rsidRDefault="00D10A2F" w:rsidP="00D10A2F">
            <w:pPr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  <w:r w:rsidRPr="00FE0D8A">
              <w:rPr>
                <w:rFonts w:eastAsia="Times New Roman" w:cs="Times New Roman"/>
                <w:sz w:val="18"/>
                <w:szCs w:val="18"/>
                <w:lang w:eastAsia="it-IT"/>
              </w:rPr>
              <w:t>Rag_sociale</w:t>
            </w:r>
          </w:p>
        </w:tc>
        <w:tc>
          <w:tcPr>
            <w:tcW w:w="1560" w:type="dxa"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575324A6" w14:textId="77777777" w:rsidR="00D10A2F" w:rsidRPr="00FE0D8A" w:rsidRDefault="00D10A2F" w:rsidP="00D10A2F">
            <w:pPr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</w:p>
        </w:tc>
        <w:tc>
          <w:tcPr>
            <w:tcW w:w="240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373D9E1F" w14:textId="164784E2" w:rsidR="00D10A2F" w:rsidRPr="00FE0D8A" w:rsidRDefault="00D10A2F" w:rsidP="00BE4175">
            <w:pPr>
              <w:jc w:val="left"/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 w:val="18"/>
                <w:szCs w:val="18"/>
              </w:rPr>
              <w:t>Nome del soggetto (persona giuridica) che ha</w:t>
            </w:r>
            <w:r w:rsidR="00BE4175" w:rsidRPr="00FE0D8A">
              <w:rPr>
                <w:rFonts w:cs="Calibri"/>
                <w:color w:val="000000"/>
                <w:sz w:val="18"/>
                <w:szCs w:val="18"/>
              </w:rPr>
              <w:t xml:space="preserve"> </w:t>
            </w:r>
            <w:r w:rsidRPr="00FE0D8A">
              <w:rPr>
                <w:rFonts w:cs="Calibri"/>
                <w:color w:val="000000"/>
                <w:sz w:val="18"/>
                <w:szCs w:val="18"/>
              </w:rPr>
              <w:t>autorità/</w:t>
            </w:r>
            <w:r w:rsidR="001C4DD7">
              <w:rPr>
                <w:rFonts w:cs="Calibri"/>
                <w:color w:val="000000"/>
                <w:sz w:val="18"/>
                <w:szCs w:val="18"/>
              </w:rPr>
              <w:t>c</w:t>
            </w:r>
            <w:r w:rsidRPr="00FE0D8A">
              <w:rPr>
                <w:rFonts w:cs="Calibri"/>
                <w:color w:val="000000"/>
                <w:sz w:val="18"/>
                <w:szCs w:val="18"/>
              </w:rPr>
              <w:t xml:space="preserve">ompetenza a ricevere il documento </w:t>
            </w:r>
          </w:p>
        </w:tc>
      </w:tr>
      <w:tr w:rsidR="00D10A2F" w:rsidRPr="00D10A2F" w14:paraId="0EEE0DD8" w14:textId="51E7D105" w:rsidTr="00BE4175">
        <w:trPr>
          <w:trHeight w:val="408"/>
        </w:trPr>
        <w:tc>
          <w:tcPr>
            <w:tcW w:w="1985" w:type="dxa"/>
            <w:vMerge/>
            <w:tcBorders>
              <w:left w:val="single" w:sz="4" w:space="0" w:color="A6A6A6"/>
              <w:right w:val="single" w:sz="4" w:space="0" w:color="A6A6A6"/>
            </w:tcBorders>
          </w:tcPr>
          <w:p w14:paraId="107DFB1E" w14:textId="77777777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tcBorders>
              <w:left w:val="single" w:sz="4" w:space="0" w:color="A6A6A6"/>
              <w:right w:val="single" w:sz="4" w:space="0" w:color="A6A6A6"/>
            </w:tcBorders>
          </w:tcPr>
          <w:p w14:paraId="4C177A1A" w14:textId="77777777" w:rsidR="00D10A2F" w:rsidRPr="00FE0D8A" w:rsidRDefault="00D10A2F" w:rsidP="00D10A2F">
            <w:pPr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3BB406DF" w14:textId="5E0BAC1B" w:rsidR="00D10A2F" w:rsidRPr="00FE0D8A" w:rsidRDefault="00D10A2F" w:rsidP="00D10A2F">
            <w:pPr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  <w:r w:rsidRPr="00FE0D8A">
              <w:rPr>
                <w:rFonts w:eastAsia="Times New Roman" w:cs="Times New Roman"/>
                <w:sz w:val="18"/>
                <w:szCs w:val="18"/>
                <w:lang w:eastAsia="it-IT"/>
              </w:rPr>
              <w:t>CF_PIVA</w:t>
            </w:r>
          </w:p>
        </w:tc>
        <w:tc>
          <w:tcPr>
            <w:tcW w:w="1560" w:type="dxa"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0478612C" w14:textId="77777777" w:rsidR="00D10A2F" w:rsidRPr="00FE0D8A" w:rsidRDefault="00D10A2F" w:rsidP="00D10A2F">
            <w:pPr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</w:p>
        </w:tc>
        <w:tc>
          <w:tcPr>
            <w:tcW w:w="240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288C0419" w14:textId="77777777" w:rsidR="00BE4175" w:rsidRPr="00FE0D8A" w:rsidRDefault="00D10A2F" w:rsidP="00BE4175">
            <w:pPr>
              <w:jc w:val="left"/>
              <w:textAlignment w:val="baseline"/>
              <w:rPr>
                <w:rFonts w:cs="Calibri"/>
                <w:color w:val="000000"/>
                <w:sz w:val="18"/>
                <w:szCs w:val="18"/>
              </w:rPr>
            </w:pPr>
            <w:r w:rsidRPr="00FE0D8A">
              <w:rPr>
                <w:rFonts w:cs="Calibri"/>
                <w:color w:val="000000"/>
                <w:sz w:val="18"/>
                <w:szCs w:val="18"/>
              </w:rPr>
              <w:t>Codice fiscale o partita IVA del soggetto (persona giuridica) che ha autorità/</w:t>
            </w:r>
          </w:p>
          <w:p w14:paraId="454A8AC7" w14:textId="55974DAF" w:rsidR="00D10A2F" w:rsidRPr="00FE0D8A" w:rsidRDefault="00D10A2F" w:rsidP="00BE4175">
            <w:pPr>
              <w:jc w:val="left"/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 w:val="18"/>
                <w:szCs w:val="18"/>
              </w:rPr>
              <w:t xml:space="preserve">competenza a ricevere il documento </w:t>
            </w:r>
          </w:p>
        </w:tc>
      </w:tr>
      <w:tr w:rsidR="00D10A2F" w:rsidRPr="00D10A2F" w14:paraId="326EC3EF" w14:textId="57BAC597" w:rsidTr="00BE4175">
        <w:trPr>
          <w:trHeight w:val="408"/>
        </w:trPr>
        <w:tc>
          <w:tcPr>
            <w:tcW w:w="1985" w:type="dxa"/>
            <w:vMerge/>
            <w:tcBorders>
              <w:left w:val="single" w:sz="4" w:space="0" w:color="A6A6A6"/>
              <w:bottom w:val="single" w:sz="4" w:space="0" w:color="A6A6A6"/>
              <w:right w:val="single" w:sz="4" w:space="0" w:color="A6A6A6"/>
            </w:tcBorders>
          </w:tcPr>
          <w:p w14:paraId="6C90AD79" w14:textId="77777777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tcBorders>
              <w:left w:val="single" w:sz="4" w:space="0" w:color="A6A6A6"/>
              <w:bottom w:val="single" w:sz="4" w:space="0" w:color="A6A6A6"/>
              <w:right w:val="single" w:sz="4" w:space="0" w:color="A6A6A6"/>
            </w:tcBorders>
          </w:tcPr>
          <w:p w14:paraId="055BEAD4" w14:textId="77777777" w:rsidR="00D10A2F" w:rsidRPr="00FE0D8A" w:rsidRDefault="00D10A2F" w:rsidP="00D10A2F">
            <w:pPr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324C81D6" w14:textId="1065245F" w:rsidR="00D10A2F" w:rsidRPr="00FE0D8A" w:rsidRDefault="00D10A2F" w:rsidP="00D10A2F">
            <w:pPr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  <w:r w:rsidRPr="00FE0D8A">
              <w:rPr>
                <w:rFonts w:eastAsia="Times New Roman" w:cs="Times New Roman"/>
                <w:sz w:val="18"/>
                <w:szCs w:val="18"/>
                <w:lang w:eastAsia="it-IT"/>
              </w:rPr>
              <w:t>Email_PEC</w:t>
            </w:r>
          </w:p>
        </w:tc>
        <w:tc>
          <w:tcPr>
            <w:tcW w:w="1560" w:type="dxa"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3C1DB8C6" w14:textId="77777777" w:rsidR="00D10A2F" w:rsidRPr="00FE0D8A" w:rsidRDefault="00D10A2F" w:rsidP="00D10A2F">
            <w:pPr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</w:p>
        </w:tc>
        <w:tc>
          <w:tcPr>
            <w:tcW w:w="240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333B0EC5" w14:textId="06BFB820" w:rsidR="00D10A2F" w:rsidRPr="00FE0D8A" w:rsidRDefault="00D10A2F" w:rsidP="00BE4175">
            <w:pPr>
              <w:jc w:val="left"/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 w:val="18"/>
                <w:szCs w:val="18"/>
              </w:rPr>
              <w:t xml:space="preserve">Indirizzo digitale del soggetto (persona fisica o giuridica) che ha autorità/competenza a ricevere il documento </w:t>
            </w:r>
          </w:p>
        </w:tc>
      </w:tr>
      <w:tr w:rsidR="00D10A2F" w:rsidRPr="00D10A2F" w14:paraId="380AD86E" w14:textId="7BB25808" w:rsidTr="00BE4175">
        <w:trPr>
          <w:trHeight w:val="408"/>
        </w:trPr>
        <w:tc>
          <w:tcPr>
            <w:tcW w:w="1985" w:type="dxa"/>
            <w:vMerge w:val="restart"/>
            <w:tcBorders>
              <w:top w:val="single" w:sz="4" w:space="0" w:color="A6A6A6"/>
            </w:tcBorders>
            <w:vAlign w:val="center"/>
          </w:tcPr>
          <w:p w14:paraId="2D4D1648" w14:textId="5AFCBA4C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Classificazione</w:t>
            </w:r>
          </w:p>
        </w:tc>
        <w:tc>
          <w:tcPr>
            <w:tcW w:w="1559" w:type="dxa"/>
            <w:vMerge w:val="restart"/>
            <w:tcBorders>
              <w:top w:val="single" w:sz="4" w:space="0" w:color="A6A6A6"/>
              <w:right w:val="single" w:sz="4" w:space="0" w:color="A6A6A6" w:themeColor="background1" w:themeShade="A6"/>
            </w:tcBorders>
            <w:vAlign w:val="center"/>
          </w:tcPr>
          <w:p w14:paraId="015C9DCE" w14:textId="2E129B65" w:rsidR="00D10A2F" w:rsidRPr="00FE0D8A" w:rsidRDefault="00D10A2F" w:rsidP="00D10A2F">
            <w:pPr>
              <w:jc w:val="left"/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  <w:r w:rsidRPr="00FE0D8A">
              <w:rPr>
                <w:rFonts w:eastAsia="Times New Roman" w:cs="Times New Roman"/>
                <w:sz w:val="18"/>
                <w:szCs w:val="18"/>
                <w:lang w:eastAsia="it-IT"/>
              </w:rPr>
              <w:t>Classificazione_Fascicolazione</w:t>
            </w:r>
          </w:p>
        </w:tc>
        <w:tc>
          <w:tcPr>
            <w:tcW w:w="1559" w:type="dxa"/>
            <w:vMerge w:val="restar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</w:tcPr>
          <w:p w14:paraId="591E8C8D" w14:textId="0A5B3691" w:rsidR="00D10A2F" w:rsidRPr="00FE0D8A" w:rsidRDefault="00D10A2F" w:rsidP="00D10A2F">
            <w:pPr>
              <w:jc w:val="left"/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  <w:r w:rsidRPr="00FE0D8A">
              <w:rPr>
                <w:rFonts w:eastAsia="Times New Roman" w:cs="Times New Roman"/>
                <w:sz w:val="18"/>
                <w:szCs w:val="18"/>
                <w:lang w:eastAsia="it-IT"/>
              </w:rPr>
              <w:t>Classificazione</w:t>
            </w:r>
          </w:p>
        </w:tc>
        <w:tc>
          <w:tcPr>
            <w:tcW w:w="1560" w:type="dxa"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0402D737" w14:textId="14F0C30C" w:rsidR="00D10A2F" w:rsidRPr="00FE0D8A" w:rsidRDefault="00D10A2F" w:rsidP="00D10A2F">
            <w:pPr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  <w:r w:rsidRPr="00FE0D8A">
              <w:rPr>
                <w:rFonts w:eastAsia="Times New Roman" w:cs="Times New Roman"/>
                <w:sz w:val="18"/>
                <w:szCs w:val="18"/>
                <w:lang w:eastAsia="it-IT"/>
              </w:rPr>
              <w:t>Indice</w:t>
            </w:r>
          </w:p>
        </w:tc>
        <w:tc>
          <w:tcPr>
            <w:tcW w:w="240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03E81B27" w14:textId="15E30EBD" w:rsidR="00D10A2F" w:rsidRPr="00FE0D8A" w:rsidRDefault="00D10A2F" w:rsidP="00BE4175">
            <w:pPr>
              <w:jc w:val="left"/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 w:val="18"/>
                <w:szCs w:val="18"/>
              </w:rPr>
              <w:t xml:space="preserve">Codice associato al ramo di titolario su cui il documento risulta classificato </w:t>
            </w:r>
          </w:p>
        </w:tc>
      </w:tr>
      <w:tr w:rsidR="00D10A2F" w:rsidRPr="00D10A2F" w14:paraId="1ADCD852" w14:textId="7A665E89" w:rsidTr="00BE4175">
        <w:trPr>
          <w:trHeight w:val="408"/>
        </w:trPr>
        <w:tc>
          <w:tcPr>
            <w:tcW w:w="1985" w:type="dxa"/>
            <w:vMerge/>
            <w:vAlign w:val="bottom"/>
          </w:tcPr>
          <w:p w14:paraId="0DB18AD0" w14:textId="3BB64834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tcBorders>
              <w:right w:val="single" w:sz="4" w:space="0" w:color="A6A6A6" w:themeColor="background1" w:themeShade="A6"/>
            </w:tcBorders>
          </w:tcPr>
          <w:p w14:paraId="6F26F86B" w14:textId="77777777" w:rsidR="00D10A2F" w:rsidRPr="00FE0D8A" w:rsidRDefault="00D10A2F" w:rsidP="00D10A2F">
            <w:pPr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</w:p>
        </w:tc>
        <w:tc>
          <w:tcPr>
            <w:tcW w:w="1559" w:type="dxa"/>
            <w:vMerge/>
            <w:tcBorders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45151D2D" w14:textId="77777777" w:rsidR="00D10A2F" w:rsidRPr="00FE0D8A" w:rsidRDefault="00D10A2F" w:rsidP="00D10A2F">
            <w:pPr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</w:p>
        </w:tc>
        <w:tc>
          <w:tcPr>
            <w:tcW w:w="1560" w:type="dxa"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560D2E5F" w14:textId="0FEC4DEB" w:rsidR="00D10A2F" w:rsidRPr="00FE0D8A" w:rsidRDefault="00D10A2F" w:rsidP="00D10A2F">
            <w:pPr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  <w:r w:rsidRPr="00FE0D8A">
              <w:rPr>
                <w:rFonts w:eastAsia="Times New Roman" w:cs="Times New Roman"/>
                <w:sz w:val="18"/>
                <w:szCs w:val="18"/>
                <w:lang w:eastAsia="it-IT"/>
              </w:rPr>
              <w:t>Path</w:t>
            </w:r>
          </w:p>
        </w:tc>
        <w:tc>
          <w:tcPr>
            <w:tcW w:w="240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4445B6E3" w14:textId="42B91FE2" w:rsidR="00D10A2F" w:rsidRPr="00FE0D8A" w:rsidRDefault="00D10A2F" w:rsidP="00BE4175">
            <w:pPr>
              <w:jc w:val="left"/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 w:val="18"/>
                <w:szCs w:val="18"/>
              </w:rPr>
              <w:t xml:space="preserve">Descrizione del codice associato al ramo di titolario su cui il documento risulta classificato </w:t>
            </w:r>
          </w:p>
        </w:tc>
      </w:tr>
      <w:tr w:rsidR="00D10A2F" w:rsidRPr="00D10A2F" w14:paraId="44ECD0B2" w14:textId="41860BE4" w:rsidTr="00BE4175">
        <w:trPr>
          <w:trHeight w:val="408"/>
        </w:trPr>
        <w:tc>
          <w:tcPr>
            <w:tcW w:w="1985" w:type="dxa"/>
            <w:vMerge/>
          </w:tcPr>
          <w:p w14:paraId="666A276C" w14:textId="77777777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tcBorders>
              <w:right w:val="single" w:sz="4" w:space="0" w:color="A6A6A6" w:themeColor="background1" w:themeShade="A6"/>
            </w:tcBorders>
          </w:tcPr>
          <w:p w14:paraId="117735CD" w14:textId="77777777" w:rsidR="00D10A2F" w:rsidRPr="00FE0D8A" w:rsidRDefault="00D10A2F" w:rsidP="00D10A2F">
            <w:pPr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</w:tcPr>
          <w:p w14:paraId="2557AB9A" w14:textId="1C678F97" w:rsidR="00D10A2F" w:rsidRPr="00FE0D8A" w:rsidRDefault="00D10A2F" w:rsidP="00D10A2F">
            <w:pPr>
              <w:jc w:val="left"/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  <w:r w:rsidRPr="00FE0D8A">
              <w:rPr>
                <w:rFonts w:eastAsia="Times New Roman" w:cs="Times New Roman"/>
                <w:sz w:val="18"/>
                <w:szCs w:val="18"/>
                <w:lang w:eastAsia="it-IT"/>
              </w:rPr>
              <w:t>Fascicolazione</w:t>
            </w:r>
          </w:p>
        </w:tc>
        <w:tc>
          <w:tcPr>
            <w:tcW w:w="1560" w:type="dxa"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2F5EFA47" w14:textId="36396A85" w:rsidR="00D10A2F" w:rsidRPr="00FE0D8A" w:rsidRDefault="00D10A2F" w:rsidP="00D10A2F">
            <w:pPr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  <w:r w:rsidRPr="00FE0D8A">
              <w:rPr>
                <w:rFonts w:eastAsia="Times New Roman" w:cs="Times New Roman"/>
                <w:sz w:val="18"/>
                <w:szCs w:val="18"/>
                <w:lang w:eastAsia="it-IT"/>
              </w:rPr>
              <w:t>Identificativo_Univoco_Persistente_Fascicolo</w:t>
            </w:r>
          </w:p>
        </w:tc>
        <w:tc>
          <w:tcPr>
            <w:tcW w:w="240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4E82F31C" w14:textId="5308F5EB" w:rsidR="00D10A2F" w:rsidRPr="00FE0D8A" w:rsidRDefault="00D10A2F" w:rsidP="00BE4175">
            <w:pPr>
              <w:jc w:val="left"/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 w:val="18"/>
                <w:szCs w:val="18"/>
              </w:rPr>
              <w:t>Codice identificativo del fascicolo cui il documento appartiene</w:t>
            </w:r>
          </w:p>
        </w:tc>
      </w:tr>
      <w:tr w:rsidR="00D10A2F" w:rsidRPr="00D10A2F" w14:paraId="458B379A" w14:textId="10B54561" w:rsidTr="00BE4175">
        <w:trPr>
          <w:trHeight w:val="408"/>
        </w:trPr>
        <w:tc>
          <w:tcPr>
            <w:tcW w:w="1985" w:type="dxa"/>
            <w:vMerge/>
          </w:tcPr>
          <w:p w14:paraId="1DF7626D" w14:textId="77777777" w:rsidR="00D10A2F" w:rsidRPr="00FE0D8A" w:rsidRDefault="00D10A2F" w:rsidP="00D10A2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tcBorders>
              <w:right w:val="single" w:sz="4" w:space="0" w:color="A6A6A6" w:themeColor="background1" w:themeShade="A6"/>
            </w:tcBorders>
          </w:tcPr>
          <w:p w14:paraId="3687B402" w14:textId="77777777" w:rsidR="00D10A2F" w:rsidRPr="00FE0D8A" w:rsidRDefault="00D10A2F" w:rsidP="00D10A2F">
            <w:pPr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</w:p>
        </w:tc>
        <w:tc>
          <w:tcPr>
            <w:tcW w:w="1559" w:type="dxa"/>
            <w:vMerge/>
            <w:tcBorders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0F11845A" w14:textId="77777777" w:rsidR="00D10A2F" w:rsidRPr="00FE0D8A" w:rsidRDefault="00D10A2F" w:rsidP="00D10A2F">
            <w:pPr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</w:p>
        </w:tc>
        <w:tc>
          <w:tcPr>
            <w:tcW w:w="1560" w:type="dxa"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2E0F1915" w14:textId="6AD39E51" w:rsidR="00D10A2F" w:rsidRPr="00FE0D8A" w:rsidRDefault="00D10A2F" w:rsidP="00D10A2F">
            <w:pPr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  <w:r w:rsidRPr="00FE0D8A">
              <w:rPr>
                <w:rFonts w:eastAsia="Times New Roman" w:cs="Times New Roman"/>
                <w:sz w:val="18"/>
                <w:szCs w:val="18"/>
                <w:lang w:eastAsia="it-IT"/>
              </w:rPr>
              <w:t>Chiave_Gestionale</w:t>
            </w:r>
          </w:p>
        </w:tc>
        <w:tc>
          <w:tcPr>
            <w:tcW w:w="240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1533434D" w14:textId="19CF29E4" w:rsidR="00D10A2F" w:rsidRPr="00FE0D8A" w:rsidRDefault="00D10A2F" w:rsidP="00BE4175">
            <w:pPr>
              <w:jc w:val="left"/>
              <w:textAlignment w:val="baseline"/>
              <w:rPr>
                <w:rFonts w:eastAsia="Times New Roman" w:cs="Times New Roman"/>
                <w:sz w:val="18"/>
                <w:szCs w:val="18"/>
                <w:lang w:eastAsia="it-IT"/>
              </w:rPr>
            </w:pPr>
            <w:r w:rsidRPr="00FE0D8A">
              <w:rPr>
                <w:rFonts w:cs="Calibri"/>
                <w:color w:val="000000"/>
                <w:sz w:val="18"/>
                <w:szCs w:val="18"/>
              </w:rPr>
              <w:t>Codice che consente l'associazione logica della documentazione afferente alla stessa pratica</w:t>
            </w:r>
          </w:p>
        </w:tc>
      </w:tr>
    </w:tbl>
    <w:p w14:paraId="6D17482E" w14:textId="77777777" w:rsidR="00F07206" w:rsidRDefault="00F07206" w:rsidP="00F07206"/>
    <w:p w14:paraId="1DADF112" w14:textId="5DE1546E" w:rsidR="00144F47" w:rsidRDefault="00144F47" w:rsidP="00A03704">
      <w:pPr>
        <w:pStyle w:val="Titolo2DCOD"/>
        <w:ind w:left="426"/>
      </w:pPr>
      <w:bookmarkStart w:id="20" w:name="_Toc230792441"/>
      <w:r>
        <w:lastRenderedPageBreak/>
        <w:t>Provvedimentidi rideterminazione del trattamento pensionistico</w:t>
      </w:r>
      <w:bookmarkEnd w:id="20"/>
    </w:p>
    <w:p w14:paraId="2F02AFCC" w14:textId="3505EE85" w:rsidR="00144F47" w:rsidRPr="00144F47" w:rsidRDefault="00144F47" w:rsidP="00144F47">
      <w:pPr>
        <w:rPr>
          <w:sz w:val="22"/>
          <w:szCs w:val="22"/>
        </w:rPr>
      </w:pPr>
      <w:r w:rsidRPr="00144F47">
        <w:rPr>
          <w:sz w:val="22"/>
          <w:szCs w:val="22"/>
        </w:rPr>
        <w:t>La codifica che identifica la categoria documentale all’interno del dominio di INAIL è la seguente: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2977"/>
        <w:gridCol w:w="6095"/>
      </w:tblGrid>
      <w:tr w:rsidR="00144F47" w:rsidRPr="00D322BF" w14:paraId="26C886A5" w14:textId="77777777" w:rsidTr="00EF0FCB">
        <w:trPr>
          <w:trHeight w:val="444"/>
          <w:tblHeader/>
        </w:trPr>
        <w:tc>
          <w:tcPr>
            <w:tcW w:w="2977" w:type="dxa"/>
            <w:shd w:val="clear" w:color="auto" w:fill="F6E27F"/>
            <w:vAlign w:val="center"/>
          </w:tcPr>
          <w:p w14:paraId="1C69F40B" w14:textId="77777777" w:rsidR="00144F47" w:rsidRPr="00D322BF" w:rsidRDefault="00144F47" w:rsidP="00EF0FCB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D322BF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Codice codifica</w:t>
            </w:r>
          </w:p>
        </w:tc>
        <w:tc>
          <w:tcPr>
            <w:tcW w:w="6095" w:type="dxa"/>
            <w:shd w:val="clear" w:color="auto" w:fill="FFFFFF" w:themeFill="background1"/>
            <w:vAlign w:val="center"/>
          </w:tcPr>
          <w:p w14:paraId="27C40A36" w14:textId="6D405697" w:rsidR="00144F47" w:rsidRPr="00D322BF" w:rsidRDefault="00AF5A62" w:rsidP="00EF0FCB">
            <w:pPr>
              <w:spacing w:before="60" w:after="60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PRTP</w:t>
            </w:r>
          </w:p>
        </w:tc>
      </w:tr>
      <w:tr w:rsidR="00144F47" w:rsidRPr="00D322BF" w14:paraId="1CC0F25D" w14:textId="77777777" w:rsidTr="006B0B99">
        <w:trPr>
          <w:trHeight w:val="408"/>
        </w:trPr>
        <w:tc>
          <w:tcPr>
            <w:tcW w:w="2977" w:type="dxa"/>
            <w:shd w:val="clear" w:color="auto" w:fill="F6E27F"/>
            <w:vAlign w:val="center"/>
          </w:tcPr>
          <w:p w14:paraId="75E2374A" w14:textId="77777777" w:rsidR="00144F47" w:rsidRPr="00D322BF" w:rsidRDefault="00144F47" w:rsidP="006B0B99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D322BF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Descrizione</w:t>
            </w:r>
          </w:p>
        </w:tc>
        <w:tc>
          <w:tcPr>
            <w:tcW w:w="6095" w:type="dxa"/>
          </w:tcPr>
          <w:p w14:paraId="026FF970" w14:textId="44E162D0" w:rsidR="00144F47" w:rsidRPr="006B0B99" w:rsidRDefault="006B0B99" w:rsidP="00EF0FCB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6B0B99">
              <w:rPr>
                <w:rFonts w:eastAsia="Times New Roman" w:cs="Times New Roman"/>
                <w:noProof/>
                <w:sz w:val="22"/>
                <w:szCs w:val="22"/>
              </w:rPr>
              <w:t>Provvedimentidi rideterminazione del trattamento pensionistico</w:t>
            </w:r>
          </w:p>
        </w:tc>
      </w:tr>
    </w:tbl>
    <w:p w14:paraId="7E6EC42B" w14:textId="77777777" w:rsidR="0035484B" w:rsidRDefault="0035484B" w:rsidP="006B0B99">
      <w:pPr>
        <w:rPr>
          <w:sz w:val="22"/>
          <w:szCs w:val="22"/>
        </w:rPr>
      </w:pPr>
    </w:p>
    <w:p w14:paraId="42C631C0" w14:textId="2BECF25F" w:rsidR="006B0B99" w:rsidRPr="00BE4175" w:rsidRDefault="006B0B99" w:rsidP="006B0B99">
      <w:pPr>
        <w:rPr>
          <w:sz w:val="22"/>
          <w:szCs w:val="22"/>
        </w:rPr>
      </w:pPr>
      <w:r w:rsidRPr="00841DA3">
        <w:rPr>
          <w:sz w:val="22"/>
          <w:szCs w:val="22"/>
        </w:rPr>
        <w:t>Alla codifica è associato lo schema xsd necessario a validare lo schema xml dei metadati di seguito elencati</w:t>
      </w:r>
      <w:r>
        <w:rPr>
          <w:sz w:val="22"/>
          <w:szCs w:val="22"/>
        </w:rPr>
        <w:t>.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ayout w:type="fixed"/>
        <w:tblLook w:val="00A0" w:firstRow="1" w:lastRow="0" w:firstColumn="1" w:lastColumn="0" w:noHBand="0" w:noVBand="0"/>
      </w:tblPr>
      <w:tblGrid>
        <w:gridCol w:w="1985"/>
        <w:gridCol w:w="1559"/>
        <w:gridCol w:w="1559"/>
        <w:gridCol w:w="1560"/>
        <w:gridCol w:w="2409"/>
      </w:tblGrid>
      <w:tr w:rsidR="006B0B99" w:rsidRPr="00D10A2F" w14:paraId="1E3060F0" w14:textId="77777777" w:rsidTr="00D30CB6">
        <w:trPr>
          <w:trHeight w:val="444"/>
          <w:tblHeader/>
        </w:trPr>
        <w:tc>
          <w:tcPr>
            <w:tcW w:w="1985" w:type="dxa"/>
            <w:tcBorders>
              <w:bottom w:val="single" w:sz="4" w:space="0" w:color="A6A6A6" w:themeColor="background1" w:themeShade="A6"/>
            </w:tcBorders>
            <w:shd w:val="clear" w:color="auto" w:fill="F6E27F"/>
            <w:vAlign w:val="center"/>
          </w:tcPr>
          <w:p w14:paraId="486F5849" w14:textId="77777777" w:rsidR="006B0B99" w:rsidRPr="00D10A2F" w:rsidRDefault="006B0B99" w:rsidP="00EF0FCB">
            <w:pPr>
              <w:pStyle w:val="IntestazioneTabellaDCOD"/>
              <w:rPr>
                <w:szCs w:val="22"/>
              </w:rPr>
            </w:pPr>
            <w:r w:rsidRPr="00D10A2F">
              <w:rPr>
                <w:szCs w:val="22"/>
              </w:rPr>
              <w:t>Metadato</w:t>
            </w:r>
          </w:p>
        </w:tc>
        <w:tc>
          <w:tcPr>
            <w:tcW w:w="1559" w:type="dxa"/>
            <w:tcBorders>
              <w:bottom w:val="single" w:sz="4" w:space="0" w:color="A6A6A6" w:themeColor="background1" w:themeShade="A6"/>
            </w:tcBorders>
            <w:shd w:val="clear" w:color="auto" w:fill="F6E27F"/>
          </w:tcPr>
          <w:p w14:paraId="729AB192" w14:textId="77777777" w:rsidR="006B0B99" w:rsidRPr="00D10A2F" w:rsidRDefault="006B0B99" w:rsidP="00EF0FCB">
            <w:pPr>
              <w:pStyle w:val="IntestazioneTabellaDCOD"/>
              <w:rPr>
                <w:szCs w:val="22"/>
              </w:rPr>
            </w:pPr>
            <w:r w:rsidRPr="00D10A2F">
              <w:rPr>
                <w:szCs w:val="22"/>
              </w:rPr>
              <w:t>Metadato sottocampo</w:t>
            </w:r>
          </w:p>
        </w:tc>
        <w:tc>
          <w:tcPr>
            <w:tcW w:w="1559" w:type="dxa"/>
            <w:tcBorders>
              <w:bottom w:val="single" w:sz="4" w:space="0" w:color="A6A6A6" w:themeColor="background1" w:themeShade="A6"/>
            </w:tcBorders>
            <w:shd w:val="clear" w:color="auto" w:fill="F6E27F"/>
          </w:tcPr>
          <w:p w14:paraId="339B3210" w14:textId="77777777" w:rsidR="006B0B99" w:rsidRPr="00D10A2F" w:rsidRDefault="006B0B99" w:rsidP="00EF0FCB">
            <w:pPr>
              <w:pStyle w:val="IntestazioneTabellaDCOD"/>
              <w:rPr>
                <w:szCs w:val="22"/>
              </w:rPr>
            </w:pPr>
            <w:r w:rsidRPr="00D10A2F">
              <w:rPr>
                <w:szCs w:val="22"/>
              </w:rPr>
              <w:t>Metadato sottocampo</w:t>
            </w:r>
          </w:p>
        </w:tc>
        <w:tc>
          <w:tcPr>
            <w:tcW w:w="1560" w:type="dxa"/>
            <w:tcBorders>
              <w:bottom w:val="single" w:sz="4" w:space="0" w:color="A6A6A6" w:themeColor="background1" w:themeShade="A6"/>
            </w:tcBorders>
            <w:shd w:val="clear" w:color="auto" w:fill="F6E27F"/>
          </w:tcPr>
          <w:p w14:paraId="63DC6BBF" w14:textId="77777777" w:rsidR="006B0B99" w:rsidRPr="00D10A2F" w:rsidRDefault="006B0B99" w:rsidP="00EF0FCB">
            <w:pPr>
              <w:pStyle w:val="IntestazioneTabellaDCOD"/>
              <w:rPr>
                <w:szCs w:val="22"/>
              </w:rPr>
            </w:pPr>
            <w:r w:rsidRPr="00D10A2F">
              <w:rPr>
                <w:szCs w:val="22"/>
              </w:rPr>
              <w:t>Metadato sottocampo</w:t>
            </w:r>
          </w:p>
        </w:tc>
        <w:tc>
          <w:tcPr>
            <w:tcW w:w="2409" w:type="dxa"/>
            <w:tcBorders>
              <w:bottom w:val="single" w:sz="4" w:space="0" w:color="A6A6A6"/>
            </w:tcBorders>
            <w:shd w:val="clear" w:color="auto" w:fill="F6E27F"/>
            <w:vAlign w:val="center"/>
          </w:tcPr>
          <w:p w14:paraId="1A1E79B9" w14:textId="77777777" w:rsidR="006B0B99" w:rsidRPr="00D10A2F" w:rsidRDefault="006B0B99" w:rsidP="00EF0FCB">
            <w:pPr>
              <w:pStyle w:val="IntestazioneTabellaDCOD"/>
              <w:jc w:val="left"/>
              <w:rPr>
                <w:szCs w:val="22"/>
              </w:rPr>
            </w:pPr>
            <w:r w:rsidRPr="00D10A2F">
              <w:rPr>
                <w:szCs w:val="22"/>
              </w:rPr>
              <w:t>Descrizione</w:t>
            </w:r>
          </w:p>
        </w:tc>
      </w:tr>
      <w:tr w:rsidR="00D30CB6" w:rsidRPr="00FE0D8A" w14:paraId="530640CA" w14:textId="77777777" w:rsidTr="00D30CB6">
        <w:trPr>
          <w:trHeight w:val="569"/>
        </w:trPr>
        <w:tc>
          <w:tcPr>
            <w:tcW w:w="198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4103898A" w14:textId="17E1892E" w:rsidR="00D30CB6" w:rsidRPr="00FE0D8A" w:rsidRDefault="00D30CB6" w:rsidP="00D30CB6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ID_Documento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3FC04F5F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4FB1B9FD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</w:tcPr>
          <w:p w14:paraId="70390DE0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57D64AF3" w14:textId="1E5ADAD3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>Identificativo univoco e persistente; rappresenta una sequenza di caratteri numerici associata in modo univoco e permanente al documento informatico in modo da consentirne l'identificazione</w:t>
            </w:r>
          </w:p>
        </w:tc>
      </w:tr>
      <w:tr w:rsidR="00D30CB6" w:rsidRPr="00FE0D8A" w14:paraId="6C48A67E" w14:textId="77777777" w:rsidTr="00D30CB6">
        <w:trPr>
          <w:trHeight w:val="569"/>
        </w:trPr>
        <w:tc>
          <w:tcPr>
            <w:tcW w:w="198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5214F140" w14:textId="5ED3E684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Impronta_Documento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0877F2EE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7CAF3D4B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</w:tcPr>
          <w:p w14:paraId="69CF6639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54917BD6" w14:textId="1E89A04E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</w:rPr>
              <w:t>Impronta del documento informatico</w:t>
            </w:r>
          </w:p>
        </w:tc>
      </w:tr>
      <w:tr w:rsidR="00D30CB6" w:rsidRPr="00FE0D8A" w14:paraId="53C16980" w14:textId="77777777" w:rsidTr="00D30CB6">
        <w:trPr>
          <w:trHeight w:val="569"/>
        </w:trPr>
        <w:tc>
          <w:tcPr>
            <w:tcW w:w="198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323B804F" w14:textId="667EAC55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Segnatura_Protocollo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2FB62E24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7B14F3F1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</w:tcPr>
          <w:p w14:paraId="6DDF4EB9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2ADBF7E2" w14:textId="20D78709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</w:rPr>
              <w:t>Segnatura di protocollo</w:t>
            </w:r>
          </w:p>
        </w:tc>
      </w:tr>
      <w:tr w:rsidR="00D30CB6" w:rsidRPr="00FE0D8A" w14:paraId="7C4D9056" w14:textId="77777777" w:rsidTr="00D30CB6">
        <w:trPr>
          <w:trHeight w:val="569"/>
        </w:trPr>
        <w:tc>
          <w:tcPr>
            <w:tcW w:w="198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7E31C3C2" w14:textId="36DB47C2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Progressivo_Protocollo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562FE4E2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066C923D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</w:tcPr>
          <w:p w14:paraId="0E32E35D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514918E9" w14:textId="07642EAD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>Numero di registrazione di protocollo</w:t>
            </w:r>
          </w:p>
        </w:tc>
      </w:tr>
      <w:tr w:rsidR="00D30CB6" w:rsidRPr="00FE0D8A" w14:paraId="2CA1A39C" w14:textId="77777777" w:rsidTr="00D30CB6">
        <w:trPr>
          <w:trHeight w:val="569"/>
        </w:trPr>
        <w:tc>
          <w:tcPr>
            <w:tcW w:w="198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7BE11B33" w14:textId="0BBEB348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Data_Protocollazione_Documento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05DD5D68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18550539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</w:tcPr>
          <w:p w14:paraId="10B61628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347CA3B8" w14:textId="295F647D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>Data di registrazione di protocollo</w:t>
            </w:r>
          </w:p>
        </w:tc>
      </w:tr>
      <w:tr w:rsidR="00D30CB6" w:rsidRPr="00FE0D8A" w14:paraId="25668016" w14:textId="77777777" w:rsidTr="00D30CB6">
        <w:trPr>
          <w:trHeight w:val="569"/>
        </w:trPr>
        <w:tc>
          <w:tcPr>
            <w:tcW w:w="198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624877AF" w14:textId="4DB7C55F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Tipologia_Documento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11245CCD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3B08F15A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</w:tcPr>
          <w:p w14:paraId="611FCB1B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1BBFBA9B" w14:textId="4B9EC762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>Tipo di documento (Es. Provvedimentidi rideterminazione del trattamento pensionistico)</w:t>
            </w:r>
          </w:p>
        </w:tc>
      </w:tr>
      <w:tr w:rsidR="00D30CB6" w:rsidRPr="00FE0D8A" w14:paraId="139D951D" w14:textId="77777777" w:rsidTr="00D30CB6">
        <w:trPr>
          <w:trHeight w:val="569"/>
        </w:trPr>
        <w:tc>
          <w:tcPr>
            <w:tcW w:w="198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17F3A13B" w14:textId="2A63FBAB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Oggetto_Documento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787D1B16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72852635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</w:tcPr>
          <w:p w14:paraId="7917ABF9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1C2D5EE1" w14:textId="2553C861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>Breve riassunto o natura del contenuto del documento</w:t>
            </w:r>
          </w:p>
        </w:tc>
      </w:tr>
      <w:tr w:rsidR="00D30CB6" w:rsidRPr="00FE0D8A" w14:paraId="3F35D53B" w14:textId="77777777" w:rsidTr="00D30CB6">
        <w:trPr>
          <w:trHeight w:val="569"/>
        </w:trPr>
        <w:tc>
          <w:tcPr>
            <w:tcW w:w="198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4EA72D80" w14:textId="6449D956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Ente_Denominazione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7E896D40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793123B6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</w:tcPr>
          <w:p w14:paraId="6D33F9DF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7E05CA7B" w14:textId="1A3AF98C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</w:rPr>
              <w:t xml:space="preserve">Amministrazione titolare del procedimento </w:t>
            </w:r>
          </w:p>
        </w:tc>
      </w:tr>
      <w:tr w:rsidR="00D30CB6" w:rsidRPr="00FE0D8A" w14:paraId="2A48828F" w14:textId="77777777" w:rsidTr="00D30CB6">
        <w:trPr>
          <w:trHeight w:val="569"/>
        </w:trPr>
        <w:tc>
          <w:tcPr>
            <w:tcW w:w="198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09CD1FA0" w14:textId="37B945D8" w:rsidR="00D30CB6" w:rsidRPr="00FE0D8A" w:rsidRDefault="00D30CB6" w:rsidP="00D30CB6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lastRenderedPageBreak/>
              <w:t>Struttura_Denominazione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1D4301B0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2EA47822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</w:tcPr>
          <w:p w14:paraId="76A176DB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2B59ACD7" w14:textId="63842E33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szCs w:val="18"/>
                <w:lang w:val="it-IT"/>
              </w:rPr>
              <w:t>Codice identificativo dell’AOO che gestisce il documento</w:t>
            </w:r>
          </w:p>
        </w:tc>
      </w:tr>
      <w:tr w:rsidR="00D30CB6" w:rsidRPr="00FE0D8A" w14:paraId="2AB803AC" w14:textId="77777777" w:rsidTr="00D30CB6">
        <w:trPr>
          <w:trHeight w:val="569"/>
        </w:trPr>
        <w:tc>
          <w:tcPr>
            <w:tcW w:w="198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6D69C859" w14:textId="1CDEA462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Mittente_Nome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0E37EB95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12556050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</w:tcPr>
          <w:p w14:paraId="705CA4D7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2D2CCCC2" w14:textId="60ED3929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>Nome del soggetto (persona fisica) che ha autorità/competenza a spedire il documento</w:t>
            </w:r>
          </w:p>
        </w:tc>
      </w:tr>
      <w:tr w:rsidR="00D30CB6" w:rsidRPr="00FE0D8A" w14:paraId="38D42179" w14:textId="77777777" w:rsidTr="00D30CB6">
        <w:trPr>
          <w:trHeight w:val="569"/>
        </w:trPr>
        <w:tc>
          <w:tcPr>
            <w:tcW w:w="198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27DBF2E2" w14:textId="0ED2BB68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Mittente_Cognome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3C0196C7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24021F7F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</w:tcPr>
          <w:p w14:paraId="007EFE64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22F1FF19" w14:textId="07B6C38C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>Cognome del soggetto (persona fisica) che ha autorità/competenza a spedire il documento</w:t>
            </w:r>
          </w:p>
        </w:tc>
      </w:tr>
      <w:tr w:rsidR="00D30CB6" w:rsidRPr="00FE0D8A" w14:paraId="4E3F2CD2" w14:textId="77777777" w:rsidTr="00D30CB6">
        <w:trPr>
          <w:trHeight w:val="569"/>
        </w:trPr>
        <w:tc>
          <w:tcPr>
            <w:tcW w:w="198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0E7744FD" w14:textId="30842933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Mittente_CF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109E6386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275CB557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</w:tcPr>
          <w:p w14:paraId="2AA5A425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2F96FB9B" w14:textId="097889AF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>Codice fiscale del soggetto (persona fisica) che ha autorità/competenza a spedire il documento</w:t>
            </w:r>
          </w:p>
        </w:tc>
      </w:tr>
      <w:tr w:rsidR="00D30CB6" w:rsidRPr="00FE0D8A" w14:paraId="7DE01207" w14:textId="77777777" w:rsidTr="00D30CB6">
        <w:trPr>
          <w:trHeight w:val="569"/>
        </w:trPr>
        <w:tc>
          <w:tcPr>
            <w:tcW w:w="198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27D03E4F" w14:textId="592D4FBC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Mittente_RAG_SOC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7AF32E5E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5E46CBE6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</w:tcPr>
          <w:p w14:paraId="5D092B37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43CBD611" w14:textId="7046BE69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>Nome del soggetto (persona giuridica) che ha autorità/competenza a spedire il documento</w:t>
            </w:r>
          </w:p>
        </w:tc>
      </w:tr>
      <w:tr w:rsidR="00D30CB6" w:rsidRPr="00FE0D8A" w14:paraId="7F9EF0F8" w14:textId="77777777" w:rsidTr="00D30CB6">
        <w:trPr>
          <w:trHeight w:val="569"/>
        </w:trPr>
        <w:tc>
          <w:tcPr>
            <w:tcW w:w="198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696A3868" w14:textId="49A996B2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Mittente_CF_PIVA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2B02E8D1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29AA5725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</w:tcPr>
          <w:p w14:paraId="06DDE948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0A4B2389" w14:textId="6503B90E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 xml:space="preserve">Codice fiscale o partita IVA del soggetto (persona giuridica) che ha autorità/competenza a spedire il documento </w:t>
            </w:r>
          </w:p>
        </w:tc>
      </w:tr>
      <w:tr w:rsidR="00D30CB6" w:rsidRPr="00FE0D8A" w14:paraId="537C28D6" w14:textId="77777777" w:rsidTr="00D30CB6">
        <w:trPr>
          <w:trHeight w:val="569"/>
        </w:trPr>
        <w:tc>
          <w:tcPr>
            <w:tcW w:w="1985" w:type="dxa"/>
            <w:vMerge w:val="restar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6AD3C5C5" w14:textId="6A60CD93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Destintari</w:t>
            </w:r>
          </w:p>
        </w:tc>
        <w:tc>
          <w:tcPr>
            <w:tcW w:w="1559" w:type="dxa"/>
            <w:vMerge w:val="restar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59570E27" w14:textId="2CE669C3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Destintario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7BC6C41B" w14:textId="08ECE043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</w:rPr>
              <w:t>Tipo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</w:tcPr>
          <w:p w14:paraId="135E4D20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23C18E48" w14:textId="5ADF321D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>Individua la natura del destinatario (F=persona fisica; G=persona giuridica)</w:t>
            </w:r>
          </w:p>
        </w:tc>
      </w:tr>
      <w:tr w:rsidR="00D30CB6" w:rsidRPr="00FE0D8A" w14:paraId="2B2C986D" w14:textId="77777777" w:rsidTr="00D30CB6">
        <w:trPr>
          <w:trHeight w:val="569"/>
        </w:trPr>
        <w:tc>
          <w:tcPr>
            <w:tcW w:w="1985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6DEE3FFB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68197585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33BE5A8A" w14:textId="0264246A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</w:rPr>
              <w:t>Nome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</w:tcPr>
          <w:p w14:paraId="28A43734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3EE67BEA" w14:textId="3F926F2E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 xml:space="preserve">Nome del soggetto (persona fisica) che ha autorità/competenza a ricevere il documento </w:t>
            </w:r>
          </w:p>
        </w:tc>
      </w:tr>
      <w:tr w:rsidR="00D30CB6" w:rsidRPr="00FE0D8A" w14:paraId="300DC6F4" w14:textId="77777777" w:rsidTr="00D30CB6">
        <w:trPr>
          <w:trHeight w:val="569"/>
        </w:trPr>
        <w:tc>
          <w:tcPr>
            <w:tcW w:w="1985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24AEB6AC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5DA2A572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43B1F2C3" w14:textId="56D5A13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</w:rPr>
              <w:t>Cognome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</w:tcPr>
          <w:p w14:paraId="1CBAEF58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4A7CC7E7" w14:textId="6FC02015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 xml:space="preserve">Cognome del soggetto (persona fisica) che ha autorità/competenza a ricevere il documento </w:t>
            </w:r>
          </w:p>
        </w:tc>
      </w:tr>
      <w:tr w:rsidR="00D30CB6" w:rsidRPr="00FE0D8A" w14:paraId="6A83CE8B" w14:textId="77777777" w:rsidTr="00D30CB6">
        <w:trPr>
          <w:trHeight w:val="569"/>
        </w:trPr>
        <w:tc>
          <w:tcPr>
            <w:tcW w:w="1985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4ACD14FB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38AAC1EB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09DE1AF5" w14:textId="5C96A95A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</w:rPr>
              <w:t>CF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</w:tcPr>
          <w:p w14:paraId="28BCE087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70FE655F" w14:textId="389BC6CE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 xml:space="preserve">Codice fiscale del soggetto (persona fisica) che ha autorità/competenza a ricevere il documento </w:t>
            </w:r>
          </w:p>
        </w:tc>
      </w:tr>
      <w:tr w:rsidR="00D30CB6" w:rsidRPr="00FE0D8A" w14:paraId="4445125B" w14:textId="77777777" w:rsidTr="00D30CB6">
        <w:trPr>
          <w:trHeight w:val="569"/>
        </w:trPr>
        <w:tc>
          <w:tcPr>
            <w:tcW w:w="1985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3D4EED8A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17FBAF10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2D77A9D1" w14:textId="1AEBC188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</w:rPr>
              <w:t>Rag_sociale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</w:tcPr>
          <w:p w14:paraId="62BA88D2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291FCE96" w14:textId="4B26AC5F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 xml:space="preserve">Nome del soggetto (persona giuridica) che ha autorità/competenza a ricevere il documento </w:t>
            </w:r>
          </w:p>
        </w:tc>
      </w:tr>
      <w:tr w:rsidR="00D30CB6" w:rsidRPr="00FE0D8A" w14:paraId="0A9CDFBC" w14:textId="77777777" w:rsidTr="00D30CB6">
        <w:trPr>
          <w:trHeight w:val="569"/>
        </w:trPr>
        <w:tc>
          <w:tcPr>
            <w:tcW w:w="1985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4AFC2CC7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474EB76B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31DF57A4" w14:textId="616C3E18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</w:rPr>
              <w:t>CF_PIVA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</w:tcPr>
          <w:p w14:paraId="60320B43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double" w:sz="6" w:space="0" w:color="auto"/>
              <w:right w:val="single" w:sz="4" w:space="0" w:color="A6A6A6"/>
            </w:tcBorders>
            <w:shd w:val="clear" w:color="000000" w:fill="FFFFFF"/>
          </w:tcPr>
          <w:p w14:paraId="7AE6FDA0" w14:textId="25AF82B1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 xml:space="preserve">Codice fiscale o partita IVA del soggetto (persona giuridica) che ha autorità/competenza a ricevere il documento </w:t>
            </w:r>
          </w:p>
        </w:tc>
      </w:tr>
      <w:tr w:rsidR="00D30CB6" w:rsidRPr="00FE0D8A" w14:paraId="09AC1D4A" w14:textId="77777777" w:rsidTr="00D30CB6">
        <w:trPr>
          <w:trHeight w:val="569"/>
        </w:trPr>
        <w:tc>
          <w:tcPr>
            <w:tcW w:w="1985" w:type="dxa"/>
            <w:vMerge/>
            <w:tcBorders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685D32F4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tcBorders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5A78A38A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6126CA5C" w14:textId="109707B2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</w:rPr>
              <w:t>Email_PEC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/>
              <w:right w:val="single" w:sz="4" w:space="0" w:color="A6A6A6"/>
            </w:tcBorders>
          </w:tcPr>
          <w:p w14:paraId="282E1479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0AD432C3" w14:textId="59359365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 xml:space="preserve">Indirizzo digitale del soggetto (persona fisica o giuridica) che ha autorità/competenza a ricevere il documento </w:t>
            </w:r>
          </w:p>
        </w:tc>
      </w:tr>
      <w:tr w:rsidR="00D30CB6" w:rsidRPr="00FE0D8A" w14:paraId="612D060D" w14:textId="77777777" w:rsidTr="00D30CB6">
        <w:trPr>
          <w:trHeight w:val="569"/>
        </w:trPr>
        <w:tc>
          <w:tcPr>
            <w:tcW w:w="1985" w:type="dxa"/>
            <w:vMerge w:val="restart"/>
            <w:tcBorders>
              <w:top w:val="single" w:sz="4" w:space="0" w:color="A6A6A6" w:themeColor="background1" w:themeShade="A6"/>
            </w:tcBorders>
            <w:vAlign w:val="center"/>
          </w:tcPr>
          <w:p w14:paraId="2101A091" w14:textId="6BD4E34B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Classificazioni_Fascicolazioni</w:t>
            </w:r>
          </w:p>
        </w:tc>
        <w:tc>
          <w:tcPr>
            <w:tcW w:w="1559" w:type="dxa"/>
            <w:vMerge w:val="restart"/>
            <w:tcBorders>
              <w:top w:val="single" w:sz="4" w:space="0" w:color="A6A6A6" w:themeColor="background1" w:themeShade="A6"/>
            </w:tcBorders>
            <w:vAlign w:val="center"/>
          </w:tcPr>
          <w:p w14:paraId="56799A70" w14:textId="3C0E8D15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Classificazione_Fascicolazione</w:t>
            </w:r>
          </w:p>
        </w:tc>
        <w:tc>
          <w:tcPr>
            <w:tcW w:w="1559" w:type="dxa"/>
            <w:vMerge w:val="restart"/>
            <w:tcBorders>
              <w:top w:val="single" w:sz="4" w:space="0" w:color="A6A6A6" w:themeColor="background1" w:themeShade="A6"/>
              <w:right w:val="single" w:sz="4" w:space="0" w:color="A6A6A6"/>
            </w:tcBorders>
            <w:vAlign w:val="center"/>
          </w:tcPr>
          <w:p w14:paraId="1226AAA2" w14:textId="2BC93EF3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Classificazione</w:t>
            </w:r>
          </w:p>
        </w:tc>
        <w:tc>
          <w:tcPr>
            <w:tcW w:w="156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706CCA90" w14:textId="71A5CAC1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</w:rPr>
              <w:t>Indice</w:t>
            </w: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18A3DB9E" w14:textId="77647463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 xml:space="preserve">Codice associato al ramo di titolario su cui il documento risulta classificato </w:t>
            </w:r>
          </w:p>
        </w:tc>
      </w:tr>
      <w:tr w:rsidR="00D30CB6" w:rsidRPr="00FE0D8A" w14:paraId="6EC3E5CF" w14:textId="77777777" w:rsidTr="00D30CB6">
        <w:trPr>
          <w:trHeight w:val="569"/>
        </w:trPr>
        <w:tc>
          <w:tcPr>
            <w:tcW w:w="1985" w:type="dxa"/>
            <w:vMerge/>
          </w:tcPr>
          <w:p w14:paraId="08E5EE9D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</w:tcPr>
          <w:p w14:paraId="77FFB18F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tcBorders>
              <w:bottom w:val="single" w:sz="4" w:space="0" w:color="A6A6A6" w:themeColor="background1" w:themeShade="A6"/>
              <w:right w:val="single" w:sz="4" w:space="0" w:color="A6A6A6"/>
            </w:tcBorders>
          </w:tcPr>
          <w:p w14:paraId="274BA174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1B7DA533" w14:textId="00604B8C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</w:rPr>
              <w:t>Path</w:t>
            </w: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3E3768FF" w14:textId="63D1ECFA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 xml:space="preserve">Descrizione del codice associato al ramo di titolario su cui il documento risulta classificato </w:t>
            </w:r>
          </w:p>
        </w:tc>
      </w:tr>
      <w:tr w:rsidR="00D30CB6" w:rsidRPr="00FE0D8A" w14:paraId="3F84E00A" w14:textId="77777777" w:rsidTr="00D30CB6">
        <w:trPr>
          <w:trHeight w:val="569"/>
        </w:trPr>
        <w:tc>
          <w:tcPr>
            <w:tcW w:w="1985" w:type="dxa"/>
            <w:vMerge/>
          </w:tcPr>
          <w:p w14:paraId="21320BA5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</w:tcPr>
          <w:p w14:paraId="17F57F4D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6A6A6" w:themeColor="background1" w:themeShade="A6"/>
              <w:right w:val="single" w:sz="4" w:space="0" w:color="A6A6A6"/>
            </w:tcBorders>
            <w:vAlign w:val="center"/>
          </w:tcPr>
          <w:p w14:paraId="402175F4" w14:textId="1B1FE150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Fascicolo</w:t>
            </w:r>
          </w:p>
        </w:tc>
        <w:tc>
          <w:tcPr>
            <w:tcW w:w="156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5EB6E855" w14:textId="093EF009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</w:rPr>
              <w:t>Identificativo_Univoco_Persistente_Fascicolo</w:t>
            </w: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29FBE4CA" w14:textId="077D2C22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>Codice identificativo del fascicolo cui il documento appartiene</w:t>
            </w:r>
          </w:p>
        </w:tc>
      </w:tr>
      <w:tr w:rsidR="00D30CB6" w:rsidRPr="00FE0D8A" w14:paraId="2BBF3331" w14:textId="77777777" w:rsidTr="00D30CB6">
        <w:trPr>
          <w:trHeight w:val="569"/>
        </w:trPr>
        <w:tc>
          <w:tcPr>
            <w:tcW w:w="1985" w:type="dxa"/>
            <w:vMerge/>
            <w:tcBorders>
              <w:bottom w:val="single" w:sz="4" w:space="0" w:color="A6A6A6" w:themeColor="background1" w:themeShade="A6"/>
            </w:tcBorders>
          </w:tcPr>
          <w:p w14:paraId="25FF3454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tcBorders>
              <w:bottom w:val="single" w:sz="4" w:space="0" w:color="A6A6A6" w:themeColor="background1" w:themeShade="A6"/>
            </w:tcBorders>
          </w:tcPr>
          <w:p w14:paraId="4A874BAA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tcBorders>
              <w:bottom w:val="single" w:sz="4" w:space="0" w:color="A6A6A6" w:themeColor="background1" w:themeShade="A6"/>
              <w:right w:val="single" w:sz="4" w:space="0" w:color="A6A6A6"/>
            </w:tcBorders>
          </w:tcPr>
          <w:p w14:paraId="436E87BB" w14:textId="77777777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0259FC03" w14:textId="4E8B4942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</w:rPr>
              <w:t>Chiave_Gestionale</w:t>
            </w: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5125A1DB" w14:textId="6812CABF" w:rsidR="00D30CB6" w:rsidRPr="00FE0D8A" w:rsidRDefault="00D30CB6" w:rsidP="00D30CB6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>Codice che consente l'associazione logica della documentazione afferente alla stessa pratica</w:t>
            </w:r>
          </w:p>
        </w:tc>
      </w:tr>
    </w:tbl>
    <w:p w14:paraId="005CD52F" w14:textId="0FA652BE" w:rsidR="00A03704" w:rsidRDefault="00A03704" w:rsidP="00A03704">
      <w:pPr>
        <w:pStyle w:val="Titolo2DCOD"/>
        <w:ind w:left="709"/>
      </w:pPr>
      <w:bookmarkStart w:id="21" w:name="_Toc230792442"/>
      <w:r>
        <w:t>Certificazione medica relativa all’inabilità</w:t>
      </w:r>
      <w:bookmarkEnd w:id="21"/>
    </w:p>
    <w:p w14:paraId="1CB566B0" w14:textId="2FC55E8A" w:rsidR="00A03704" w:rsidRDefault="00A03704" w:rsidP="00A03704">
      <w:r w:rsidRPr="00A03704">
        <w:rPr>
          <w:sz w:val="22"/>
          <w:szCs w:val="22"/>
        </w:rPr>
        <w:t>La codifica che identifica la categoria documentale all’interno del dominio di INAIL è la seguente: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2977"/>
        <w:gridCol w:w="6095"/>
      </w:tblGrid>
      <w:tr w:rsidR="00A03704" w:rsidRPr="00D322BF" w14:paraId="488FCD97" w14:textId="77777777" w:rsidTr="00EF0FCB">
        <w:trPr>
          <w:trHeight w:val="444"/>
          <w:tblHeader/>
        </w:trPr>
        <w:tc>
          <w:tcPr>
            <w:tcW w:w="2977" w:type="dxa"/>
            <w:shd w:val="clear" w:color="auto" w:fill="F6E27F"/>
            <w:vAlign w:val="center"/>
          </w:tcPr>
          <w:p w14:paraId="2FBF8AE3" w14:textId="77777777" w:rsidR="00A03704" w:rsidRPr="00D322BF" w:rsidRDefault="00A03704" w:rsidP="00EF0FCB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D322BF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Codice codifica</w:t>
            </w:r>
          </w:p>
        </w:tc>
        <w:tc>
          <w:tcPr>
            <w:tcW w:w="6095" w:type="dxa"/>
            <w:shd w:val="clear" w:color="auto" w:fill="FFFFFF" w:themeFill="background1"/>
            <w:vAlign w:val="center"/>
          </w:tcPr>
          <w:p w14:paraId="623FE70D" w14:textId="5C719FDE" w:rsidR="00A03704" w:rsidRPr="00D322BF" w:rsidRDefault="00AF5A62" w:rsidP="00EF0FCB">
            <w:pPr>
              <w:spacing w:before="60" w:after="60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CMRI</w:t>
            </w:r>
          </w:p>
        </w:tc>
      </w:tr>
      <w:tr w:rsidR="00A03704" w:rsidRPr="00D322BF" w14:paraId="5DB86D06" w14:textId="77777777" w:rsidTr="00EF0FCB">
        <w:trPr>
          <w:trHeight w:val="408"/>
        </w:trPr>
        <w:tc>
          <w:tcPr>
            <w:tcW w:w="2977" w:type="dxa"/>
            <w:shd w:val="clear" w:color="auto" w:fill="F6E27F"/>
            <w:vAlign w:val="center"/>
          </w:tcPr>
          <w:p w14:paraId="4FCEFAF6" w14:textId="77777777" w:rsidR="00A03704" w:rsidRPr="00D322BF" w:rsidRDefault="00A03704" w:rsidP="00EF0FCB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D322BF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Descrizione</w:t>
            </w:r>
          </w:p>
        </w:tc>
        <w:tc>
          <w:tcPr>
            <w:tcW w:w="6095" w:type="dxa"/>
          </w:tcPr>
          <w:p w14:paraId="527E98CA" w14:textId="3C8D599E" w:rsidR="00A03704" w:rsidRPr="006B0B99" w:rsidRDefault="00A03704" w:rsidP="00EF0FCB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>
              <w:rPr>
                <w:rFonts w:eastAsia="Times New Roman" w:cs="Times New Roman"/>
                <w:noProof/>
                <w:sz w:val="22"/>
                <w:szCs w:val="22"/>
              </w:rPr>
              <w:t>Certificazione medica relativa all’inabilità</w:t>
            </w:r>
          </w:p>
        </w:tc>
      </w:tr>
    </w:tbl>
    <w:p w14:paraId="56152E98" w14:textId="77777777" w:rsidR="00A03704" w:rsidRDefault="00A03704" w:rsidP="00A03704"/>
    <w:p w14:paraId="309BFBC1" w14:textId="77777777" w:rsidR="00A03704" w:rsidRPr="00BE4175" w:rsidRDefault="00A03704" w:rsidP="00A03704">
      <w:pPr>
        <w:rPr>
          <w:sz w:val="22"/>
          <w:szCs w:val="22"/>
        </w:rPr>
      </w:pPr>
      <w:r w:rsidRPr="00841DA3">
        <w:rPr>
          <w:sz w:val="22"/>
          <w:szCs w:val="22"/>
        </w:rPr>
        <w:lastRenderedPageBreak/>
        <w:t>Alla codifica è associato lo schema xsd necessario a validare lo schema xml dei metadati di seguito elencati</w:t>
      </w:r>
      <w:r>
        <w:rPr>
          <w:sz w:val="22"/>
          <w:szCs w:val="22"/>
        </w:rPr>
        <w:t>.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ayout w:type="fixed"/>
        <w:tblLook w:val="00A0" w:firstRow="1" w:lastRow="0" w:firstColumn="1" w:lastColumn="0" w:noHBand="0" w:noVBand="0"/>
      </w:tblPr>
      <w:tblGrid>
        <w:gridCol w:w="1985"/>
        <w:gridCol w:w="1559"/>
        <w:gridCol w:w="1559"/>
        <w:gridCol w:w="1560"/>
        <w:gridCol w:w="2409"/>
      </w:tblGrid>
      <w:tr w:rsidR="00A03704" w:rsidRPr="00D10A2F" w14:paraId="73FCED03" w14:textId="77777777" w:rsidTr="00EF0FCB">
        <w:trPr>
          <w:trHeight w:val="444"/>
          <w:tblHeader/>
        </w:trPr>
        <w:tc>
          <w:tcPr>
            <w:tcW w:w="1985" w:type="dxa"/>
            <w:tcBorders>
              <w:bottom w:val="single" w:sz="4" w:space="0" w:color="A6A6A6" w:themeColor="background1" w:themeShade="A6"/>
            </w:tcBorders>
            <w:shd w:val="clear" w:color="auto" w:fill="F6E27F"/>
            <w:vAlign w:val="center"/>
          </w:tcPr>
          <w:p w14:paraId="65E5C404" w14:textId="77777777" w:rsidR="00A03704" w:rsidRPr="00D10A2F" w:rsidRDefault="00A03704" w:rsidP="00EF0FCB">
            <w:pPr>
              <w:pStyle w:val="IntestazioneTabellaDCOD"/>
              <w:rPr>
                <w:szCs w:val="22"/>
              </w:rPr>
            </w:pPr>
            <w:r w:rsidRPr="00D10A2F">
              <w:rPr>
                <w:szCs w:val="22"/>
              </w:rPr>
              <w:t>Metadato</w:t>
            </w:r>
          </w:p>
        </w:tc>
        <w:tc>
          <w:tcPr>
            <w:tcW w:w="1559" w:type="dxa"/>
            <w:tcBorders>
              <w:bottom w:val="single" w:sz="4" w:space="0" w:color="A6A6A6" w:themeColor="background1" w:themeShade="A6"/>
            </w:tcBorders>
            <w:shd w:val="clear" w:color="auto" w:fill="F6E27F"/>
          </w:tcPr>
          <w:p w14:paraId="3A9DC6FD" w14:textId="77777777" w:rsidR="00A03704" w:rsidRPr="00D10A2F" w:rsidRDefault="00A03704" w:rsidP="00EF0FCB">
            <w:pPr>
              <w:pStyle w:val="IntestazioneTabellaDCOD"/>
              <w:rPr>
                <w:szCs w:val="22"/>
              </w:rPr>
            </w:pPr>
            <w:r w:rsidRPr="00D10A2F">
              <w:rPr>
                <w:szCs w:val="22"/>
              </w:rPr>
              <w:t>Metadato sottocampo</w:t>
            </w:r>
          </w:p>
        </w:tc>
        <w:tc>
          <w:tcPr>
            <w:tcW w:w="1559" w:type="dxa"/>
            <w:tcBorders>
              <w:bottom w:val="single" w:sz="4" w:space="0" w:color="A6A6A6" w:themeColor="background1" w:themeShade="A6"/>
            </w:tcBorders>
            <w:shd w:val="clear" w:color="auto" w:fill="F6E27F"/>
          </w:tcPr>
          <w:p w14:paraId="51E7A336" w14:textId="77777777" w:rsidR="00A03704" w:rsidRPr="00D10A2F" w:rsidRDefault="00A03704" w:rsidP="00EF0FCB">
            <w:pPr>
              <w:pStyle w:val="IntestazioneTabellaDCOD"/>
              <w:rPr>
                <w:szCs w:val="22"/>
              </w:rPr>
            </w:pPr>
            <w:r w:rsidRPr="00D10A2F">
              <w:rPr>
                <w:szCs w:val="22"/>
              </w:rPr>
              <w:t>Metadato sottocampo</w:t>
            </w:r>
          </w:p>
        </w:tc>
        <w:tc>
          <w:tcPr>
            <w:tcW w:w="1560" w:type="dxa"/>
            <w:tcBorders>
              <w:bottom w:val="single" w:sz="4" w:space="0" w:color="A6A6A6" w:themeColor="background1" w:themeShade="A6"/>
            </w:tcBorders>
            <w:shd w:val="clear" w:color="auto" w:fill="F6E27F"/>
          </w:tcPr>
          <w:p w14:paraId="3E6D3D83" w14:textId="77777777" w:rsidR="00A03704" w:rsidRPr="00D10A2F" w:rsidRDefault="00A03704" w:rsidP="00EF0FCB">
            <w:pPr>
              <w:pStyle w:val="IntestazioneTabellaDCOD"/>
              <w:rPr>
                <w:szCs w:val="22"/>
              </w:rPr>
            </w:pPr>
            <w:r w:rsidRPr="00D10A2F">
              <w:rPr>
                <w:szCs w:val="22"/>
              </w:rPr>
              <w:t>Metadato sottocampo</w:t>
            </w:r>
          </w:p>
        </w:tc>
        <w:tc>
          <w:tcPr>
            <w:tcW w:w="2409" w:type="dxa"/>
            <w:tcBorders>
              <w:bottom w:val="single" w:sz="4" w:space="0" w:color="A6A6A6"/>
            </w:tcBorders>
            <w:shd w:val="clear" w:color="auto" w:fill="F6E27F"/>
            <w:vAlign w:val="center"/>
          </w:tcPr>
          <w:p w14:paraId="7FDD9DD5" w14:textId="77777777" w:rsidR="00A03704" w:rsidRPr="00D10A2F" w:rsidRDefault="00A03704" w:rsidP="00EF0FCB">
            <w:pPr>
              <w:pStyle w:val="IntestazioneTabellaDCOD"/>
              <w:jc w:val="left"/>
              <w:rPr>
                <w:szCs w:val="22"/>
              </w:rPr>
            </w:pPr>
            <w:r w:rsidRPr="00D10A2F">
              <w:rPr>
                <w:szCs w:val="22"/>
              </w:rPr>
              <w:t>Descrizione</w:t>
            </w:r>
          </w:p>
        </w:tc>
      </w:tr>
      <w:tr w:rsidR="00A03704" w:rsidRPr="00D10A2F" w14:paraId="5BE68860" w14:textId="77777777" w:rsidTr="00EF0FCB">
        <w:trPr>
          <w:trHeight w:val="569"/>
        </w:trPr>
        <w:tc>
          <w:tcPr>
            <w:tcW w:w="198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491D7703" w14:textId="77777777" w:rsidR="00A03704" w:rsidRPr="00FE0D8A" w:rsidRDefault="00A03704" w:rsidP="00EF0FCB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ID_Documento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0A6B8FBA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5B7579AE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</w:tcPr>
          <w:p w14:paraId="44CA015F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14A36857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>Identificativo univoco e persistente; rappresenta una sequenza di caratteri numerici associata in modo univoco e permanente al documento informatico in modo da consentirne l'identificazione</w:t>
            </w:r>
          </w:p>
        </w:tc>
      </w:tr>
      <w:tr w:rsidR="00A03704" w:rsidRPr="00D10A2F" w14:paraId="78F3FDF6" w14:textId="77777777" w:rsidTr="00EF0FCB">
        <w:trPr>
          <w:trHeight w:val="569"/>
        </w:trPr>
        <w:tc>
          <w:tcPr>
            <w:tcW w:w="198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360AC29D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Impronta_Documento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55D8BE8D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771305EE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</w:tcPr>
          <w:p w14:paraId="2FD76C14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765A1567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</w:rPr>
              <w:t>Impronta del documento informatico</w:t>
            </w:r>
          </w:p>
        </w:tc>
      </w:tr>
      <w:tr w:rsidR="00A03704" w:rsidRPr="00D10A2F" w14:paraId="00034E80" w14:textId="77777777" w:rsidTr="00EF0FCB">
        <w:trPr>
          <w:trHeight w:val="569"/>
        </w:trPr>
        <w:tc>
          <w:tcPr>
            <w:tcW w:w="198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4362B5C9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Segnatura_Protocollo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3CE4BDC1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2E5077DF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</w:tcPr>
          <w:p w14:paraId="601368EC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63AD0770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</w:rPr>
              <w:t>Segnatura di protocollo</w:t>
            </w:r>
          </w:p>
        </w:tc>
      </w:tr>
      <w:tr w:rsidR="00A03704" w:rsidRPr="00D10A2F" w14:paraId="5F9070D2" w14:textId="77777777" w:rsidTr="00EF0FCB">
        <w:trPr>
          <w:trHeight w:val="569"/>
        </w:trPr>
        <w:tc>
          <w:tcPr>
            <w:tcW w:w="198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19E72CD0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Progressivo_Protocollo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54AEF6C3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573D7E47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</w:tcPr>
          <w:p w14:paraId="6D224D72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5801FE95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>Numero di registrazione di protocollo</w:t>
            </w:r>
          </w:p>
        </w:tc>
      </w:tr>
      <w:tr w:rsidR="00A03704" w:rsidRPr="00D10A2F" w14:paraId="0D9854FB" w14:textId="77777777" w:rsidTr="00EF0FCB">
        <w:trPr>
          <w:trHeight w:val="569"/>
        </w:trPr>
        <w:tc>
          <w:tcPr>
            <w:tcW w:w="198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43450833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Data_Protocollazione_Documento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4A58532F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397C16EE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</w:tcPr>
          <w:p w14:paraId="68886EAB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550A7787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>Data di registrazione di protocollo</w:t>
            </w:r>
          </w:p>
        </w:tc>
      </w:tr>
      <w:tr w:rsidR="00A03704" w:rsidRPr="00D10A2F" w14:paraId="0A877FD3" w14:textId="77777777" w:rsidTr="00EF0FCB">
        <w:trPr>
          <w:trHeight w:val="569"/>
        </w:trPr>
        <w:tc>
          <w:tcPr>
            <w:tcW w:w="198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2800D9FB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Tipologia_Documento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43B73FE2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681AA8CD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</w:tcPr>
          <w:p w14:paraId="61CAA94C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36CDA6DF" w14:textId="4C7AE409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>Tipo di documento (Es. Certificaione medica relativa all’inabilità)</w:t>
            </w:r>
          </w:p>
        </w:tc>
      </w:tr>
      <w:tr w:rsidR="00A03704" w:rsidRPr="00D10A2F" w14:paraId="3F0FB82C" w14:textId="77777777" w:rsidTr="00EF0FCB">
        <w:trPr>
          <w:trHeight w:val="569"/>
        </w:trPr>
        <w:tc>
          <w:tcPr>
            <w:tcW w:w="198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0B3F67B8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Oggetto_Documento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1A7ABBD0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7183D65A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</w:tcPr>
          <w:p w14:paraId="69C338F2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016C9EAB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>Breve riassunto o natura del contenuto del documento</w:t>
            </w:r>
          </w:p>
        </w:tc>
      </w:tr>
      <w:tr w:rsidR="00A03704" w:rsidRPr="00D10A2F" w14:paraId="473BECB5" w14:textId="77777777" w:rsidTr="00EF0FCB">
        <w:trPr>
          <w:trHeight w:val="569"/>
        </w:trPr>
        <w:tc>
          <w:tcPr>
            <w:tcW w:w="198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591956B6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Ente_Denominazione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3C206A8B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42A43BF3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</w:tcPr>
          <w:p w14:paraId="319CB0DF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633A1B73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</w:rPr>
              <w:t xml:space="preserve">Amministrazione titolare del procedimento </w:t>
            </w:r>
          </w:p>
        </w:tc>
      </w:tr>
      <w:tr w:rsidR="00A03704" w:rsidRPr="00D10A2F" w14:paraId="6543CC5B" w14:textId="77777777" w:rsidTr="00EF0FCB">
        <w:trPr>
          <w:trHeight w:val="569"/>
        </w:trPr>
        <w:tc>
          <w:tcPr>
            <w:tcW w:w="198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60F4C51A" w14:textId="77777777" w:rsidR="00A03704" w:rsidRPr="00FE0D8A" w:rsidRDefault="00A03704" w:rsidP="00EF0FCB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Struttura_Denominazione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293A5F1F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3F5FF896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</w:tcPr>
          <w:p w14:paraId="5FD0618A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583ADD2C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szCs w:val="18"/>
                <w:lang w:val="it-IT"/>
              </w:rPr>
              <w:t>Codice identificativo dell’AOO che gestisce il documento</w:t>
            </w:r>
          </w:p>
        </w:tc>
      </w:tr>
      <w:tr w:rsidR="00A03704" w:rsidRPr="00D10A2F" w14:paraId="4F1EAB32" w14:textId="77777777" w:rsidTr="00EF0FCB">
        <w:trPr>
          <w:trHeight w:val="569"/>
        </w:trPr>
        <w:tc>
          <w:tcPr>
            <w:tcW w:w="198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7503A40F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Mittente_Nome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27B9CDF5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1E1F093F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</w:tcPr>
          <w:p w14:paraId="27B2762D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046C7059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>Nome del soggetto (persona fisica) che ha autorità/competenza a spedire il documento</w:t>
            </w:r>
          </w:p>
        </w:tc>
      </w:tr>
      <w:tr w:rsidR="00A03704" w:rsidRPr="00D10A2F" w14:paraId="1887FF58" w14:textId="77777777" w:rsidTr="00EF0FCB">
        <w:trPr>
          <w:trHeight w:val="569"/>
        </w:trPr>
        <w:tc>
          <w:tcPr>
            <w:tcW w:w="198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669A8516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Mittente_Cognome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50F09AB9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396C7D1B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</w:tcPr>
          <w:p w14:paraId="12083CBE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610F06E2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>Cognome del soggetto (persona fisica) che ha autorità/competenza a spedire il documento</w:t>
            </w:r>
          </w:p>
        </w:tc>
      </w:tr>
      <w:tr w:rsidR="00A03704" w:rsidRPr="00D10A2F" w14:paraId="7A9BC123" w14:textId="77777777" w:rsidTr="00EF0FCB">
        <w:trPr>
          <w:trHeight w:val="569"/>
        </w:trPr>
        <w:tc>
          <w:tcPr>
            <w:tcW w:w="198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345B9462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lastRenderedPageBreak/>
              <w:t>Mittente_CF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38583D08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2C2A360C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</w:tcPr>
          <w:p w14:paraId="6A68318A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3A416A67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>Codice fiscale del soggetto (persona fisica) che ha autorità/competenza a spedire il documento</w:t>
            </w:r>
          </w:p>
        </w:tc>
      </w:tr>
      <w:tr w:rsidR="00A03704" w:rsidRPr="00D10A2F" w14:paraId="0A290436" w14:textId="77777777" w:rsidTr="00EF0FCB">
        <w:trPr>
          <w:trHeight w:val="569"/>
        </w:trPr>
        <w:tc>
          <w:tcPr>
            <w:tcW w:w="198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444D661C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Mittente_RAG_SOC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68530687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542E5863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</w:tcPr>
          <w:p w14:paraId="1101A4A9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0716A0F1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>Nome del soggetto (persona giuridica) che ha autorità/competenza a spedire il documento</w:t>
            </w:r>
          </w:p>
        </w:tc>
      </w:tr>
      <w:tr w:rsidR="00A03704" w:rsidRPr="00D10A2F" w14:paraId="4F0B6978" w14:textId="77777777" w:rsidTr="00EF0FCB">
        <w:trPr>
          <w:trHeight w:val="569"/>
        </w:trPr>
        <w:tc>
          <w:tcPr>
            <w:tcW w:w="198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62934A1B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Mittente_CF_PIVA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478EDA61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4E5C9CA5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</w:tcPr>
          <w:p w14:paraId="51F244E0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56492488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 xml:space="preserve">Codice fiscale o partita IVA del soggetto (persona giuridica) che ha autorità/competenza a spedire il documento </w:t>
            </w:r>
          </w:p>
        </w:tc>
      </w:tr>
      <w:tr w:rsidR="00A03704" w:rsidRPr="00D10A2F" w14:paraId="3A6D8B54" w14:textId="77777777" w:rsidTr="00EF0FCB">
        <w:trPr>
          <w:trHeight w:val="569"/>
        </w:trPr>
        <w:tc>
          <w:tcPr>
            <w:tcW w:w="1985" w:type="dxa"/>
            <w:vMerge w:val="restar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03DA084C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Destintari</w:t>
            </w:r>
          </w:p>
        </w:tc>
        <w:tc>
          <w:tcPr>
            <w:tcW w:w="1559" w:type="dxa"/>
            <w:vMerge w:val="restar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5E7D0E12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Destintario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7E91A6CC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</w:rPr>
              <w:t>Tipo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</w:tcPr>
          <w:p w14:paraId="34B8CD48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30A80FA9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>Individua la natura del destinatario (F=persona fisica; G=persona giuridica)</w:t>
            </w:r>
          </w:p>
        </w:tc>
      </w:tr>
      <w:tr w:rsidR="00A03704" w:rsidRPr="00D10A2F" w14:paraId="5E470316" w14:textId="77777777" w:rsidTr="00EF0FCB">
        <w:trPr>
          <w:trHeight w:val="569"/>
        </w:trPr>
        <w:tc>
          <w:tcPr>
            <w:tcW w:w="1985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1786F38E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2F3A407D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68C8D433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</w:rPr>
              <w:t>Nome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</w:tcPr>
          <w:p w14:paraId="7B818BBB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33DA71A8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 xml:space="preserve">Nome del soggetto (persona fisica) che ha autorità/competenza a ricevere il documento </w:t>
            </w:r>
          </w:p>
        </w:tc>
      </w:tr>
      <w:tr w:rsidR="00A03704" w:rsidRPr="00D10A2F" w14:paraId="759C066C" w14:textId="77777777" w:rsidTr="00EF0FCB">
        <w:trPr>
          <w:trHeight w:val="569"/>
        </w:trPr>
        <w:tc>
          <w:tcPr>
            <w:tcW w:w="1985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654E40A7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06132276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271DA98A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</w:rPr>
              <w:t>Cognome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</w:tcPr>
          <w:p w14:paraId="37FDCE1A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1ED8936A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 xml:space="preserve">Cognome del soggetto (persona fisica) che ha autorità/competenza a ricevere il documento </w:t>
            </w:r>
          </w:p>
        </w:tc>
      </w:tr>
      <w:tr w:rsidR="00A03704" w:rsidRPr="00D10A2F" w14:paraId="3C102043" w14:textId="77777777" w:rsidTr="00EF0FCB">
        <w:trPr>
          <w:trHeight w:val="569"/>
        </w:trPr>
        <w:tc>
          <w:tcPr>
            <w:tcW w:w="1985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7DAF50EC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49C058F5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73218625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</w:rPr>
              <w:t>CF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</w:tcPr>
          <w:p w14:paraId="68241CCB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4C71928E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 xml:space="preserve">Codice fiscale del soggetto (persona fisica) che ha autorità/competenza a ricevere il documento </w:t>
            </w:r>
          </w:p>
        </w:tc>
      </w:tr>
      <w:tr w:rsidR="00A03704" w:rsidRPr="00D10A2F" w14:paraId="753CFEE0" w14:textId="77777777" w:rsidTr="00EF0FCB">
        <w:trPr>
          <w:trHeight w:val="569"/>
        </w:trPr>
        <w:tc>
          <w:tcPr>
            <w:tcW w:w="1985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51B2798A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46ED7CBF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1FD78E85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</w:rPr>
              <w:t>Rag_sociale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</w:tcPr>
          <w:p w14:paraId="2B8343B5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65C943DA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 xml:space="preserve">Nome del soggetto (persona giuridica) che ha autorità/competenza a ricevere il documento </w:t>
            </w:r>
          </w:p>
        </w:tc>
      </w:tr>
      <w:tr w:rsidR="00A03704" w:rsidRPr="00D10A2F" w14:paraId="021A67F9" w14:textId="77777777" w:rsidTr="00A03704">
        <w:trPr>
          <w:trHeight w:val="569"/>
        </w:trPr>
        <w:tc>
          <w:tcPr>
            <w:tcW w:w="1985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400ABACE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76AD4C2C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71501DEE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</w:rPr>
              <w:t>CF_PIVA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</w:tcPr>
          <w:p w14:paraId="29992DAC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7479DCD9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 xml:space="preserve">Codice fiscale o partita IVA del soggetto (persona giuridica) che ha autorità/competenza a ricevere il documento </w:t>
            </w:r>
          </w:p>
        </w:tc>
      </w:tr>
      <w:tr w:rsidR="00A03704" w:rsidRPr="00D10A2F" w14:paraId="1A71235F" w14:textId="77777777" w:rsidTr="00A03704">
        <w:trPr>
          <w:trHeight w:val="569"/>
        </w:trPr>
        <w:tc>
          <w:tcPr>
            <w:tcW w:w="1985" w:type="dxa"/>
            <w:vMerge/>
            <w:tcBorders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4A1367BD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tcBorders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657FA4E9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6CE67B06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</w:rPr>
              <w:t>Email_PEC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/>
              <w:right w:val="single" w:sz="4" w:space="0" w:color="A6A6A6"/>
            </w:tcBorders>
          </w:tcPr>
          <w:p w14:paraId="610A8319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6B5441E7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 xml:space="preserve">Indirizzo digitale del soggetto (persona fisica o giuridica) che ha </w:t>
            </w:r>
            <w:r w:rsidRPr="00FE0D8A">
              <w:rPr>
                <w:rFonts w:cs="Calibri"/>
                <w:color w:val="000000"/>
                <w:szCs w:val="18"/>
                <w:lang w:val="it-IT"/>
              </w:rPr>
              <w:lastRenderedPageBreak/>
              <w:t xml:space="preserve">autorità/competenza a ricevere il documento </w:t>
            </w:r>
          </w:p>
        </w:tc>
      </w:tr>
      <w:tr w:rsidR="00A03704" w:rsidRPr="00D10A2F" w14:paraId="3C35DC65" w14:textId="77777777" w:rsidTr="00EF0FCB">
        <w:trPr>
          <w:trHeight w:val="569"/>
        </w:trPr>
        <w:tc>
          <w:tcPr>
            <w:tcW w:w="1985" w:type="dxa"/>
            <w:vMerge w:val="restart"/>
            <w:tcBorders>
              <w:top w:val="single" w:sz="4" w:space="0" w:color="A6A6A6" w:themeColor="background1" w:themeShade="A6"/>
            </w:tcBorders>
            <w:vAlign w:val="center"/>
          </w:tcPr>
          <w:p w14:paraId="0166AF15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lastRenderedPageBreak/>
              <w:t>Classificazioni_Fascicolazioni</w:t>
            </w:r>
          </w:p>
        </w:tc>
        <w:tc>
          <w:tcPr>
            <w:tcW w:w="1559" w:type="dxa"/>
            <w:vMerge w:val="restart"/>
            <w:tcBorders>
              <w:top w:val="single" w:sz="4" w:space="0" w:color="A6A6A6" w:themeColor="background1" w:themeShade="A6"/>
            </w:tcBorders>
            <w:vAlign w:val="center"/>
          </w:tcPr>
          <w:p w14:paraId="5B577B9D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Classificazione_Fascicolazione</w:t>
            </w:r>
          </w:p>
        </w:tc>
        <w:tc>
          <w:tcPr>
            <w:tcW w:w="1559" w:type="dxa"/>
            <w:vMerge w:val="restart"/>
            <w:tcBorders>
              <w:top w:val="single" w:sz="4" w:space="0" w:color="A6A6A6" w:themeColor="background1" w:themeShade="A6"/>
              <w:right w:val="single" w:sz="4" w:space="0" w:color="A6A6A6"/>
            </w:tcBorders>
            <w:vAlign w:val="center"/>
          </w:tcPr>
          <w:p w14:paraId="462E1EB6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Classificazione</w:t>
            </w:r>
          </w:p>
        </w:tc>
        <w:tc>
          <w:tcPr>
            <w:tcW w:w="156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725D07E7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</w:rPr>
              <w:t>Indice</w:t>
            </w: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7605164F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 xml:space="preserve">Codice associato al ramo di titolario su cui il documento risulta classificato </w:t>
            </w:r>
          </w:p>
        </w:tc>
      </w:tr>
      <w:tr w:rsidR="00A03704" w:rsidRPr="00D10A2F" w14:paraId="5D2D758F" w14:textId="77777777" w:rsidTr="00EF0FCB">
        <w:trPr>
          <w:trHeight w:val="569"/>
        </w:trPr>
        <w:tc>
          <w:tcPr>
            <w:tcW w:w="1985" w:type="dxa"/>
            <w:vMerge/>
          </w:tcPr>
          <w:p w14:paraId="7954E6BB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</w:tcPr>
          <w:p w14:paraId="49247E2F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tcBorders>
              <w:bottom w:val="single" w:sz="4" w:space="0" w:color="A6A6A6" w:themeColor="background1" w:themeShade="A6"/>
              <w:right w:val="single" w:sz="4" w:space="0" w:color="A6A6A6"/>
            </w:tcBorders>
          </w:tcPr>
          <w:p w14:paraId="18099A6F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43764122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</w:rPr>
              <w:t>Path</w:t>
            </w: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2AAD80A8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 xml:space="preserve">Descrizione del codice associato al ramo di titolario su cui il documento risulta classificato </w:t>
            </w:r>
          </w:p>
        </w:tc>
      </w:tr>
      <w:tr w:rsidR="00A03704" w:rsidRPr="00D10A2F" w14:paraId="78FC0057" w14:textId="77777777" w:rsidTr="00EF0FCB">
        <w:trPr>
          <w:trHeight w:val="569"/>
        </w:trPr>
        <w:tc>
          <w:tcPr>
            <w:tcW w:w="1985" w:type="dxa"/>
            <w:vMerge/>
          </w:tcPr>
          <w:p w14:paraId="3403E88F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</w:tcPr>
          <w:p w14:paraId="14FD8839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6A6A6" w:themeColor="background1" w:themeShade="A6"/>
              <w:right w:val="single" w:sz="4" w:space="0" w:color="A6A6A6"/>
            </w:tcBorders>
            <w:vAlign w:val="center"/>
          </w:tcPr>
          <w:p w14:paraId="5D5FB71D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 w:eastAsia="it-IT"/>
              </w:rPr>
              <w:t>Fascicolo</w:t>
            </w:r>
          </w:p>
        </w:tc>
        <w:tc>
          <w:tcPr>
            <w:tcW w:w="156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3C00CD85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</w:rPr>
              <w:t>Identificativo_Univoco_Persistente_Fascicolo</w:t>
            </w: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05D93612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>Codice identificativo del fascicolo cui il documento appartiene</w:t>
            </w:r>
          </w:p>
        </w:tc>
      </w:tr>
      <w:tr w:rsidR="00A03704" w:rsidRPr="00D10A2F" w14:paraId="00BB0CA5" w14:textId="77777777" w:rsidTr="00EF0FCB">
        <w:trPr>
          <w:trHeight w:val="569"/>
        </w:trPr>
        <w:tc>
          <w:tcPr>
            <w:tcW w:w="1985" w:type="dxa"/>
            <w:vMerge/>
            <w:tcBorders>
              <w:bottom w:val="single" w:sz="4" w:space="0" w:color="A6A6A6" w:themeColor="background1" w:themeShade="A6"/>
            </w:tcBorders>
          </w:tcPr>
          <w:p w14:paraId="76A60575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tcBorders>
              <w:bottom w:val="single" w:sz="4" w:space="0" w:color="A6A6A6" w:themeColor="background1" w:themeShade="A6"/>
            </w:tcBorders>
          </w:tcPr>
          <w:p w14:paraId="5A2C6372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tcBorders>
              <w:bottom w:val="single" w:sz="4" w:space="0" w:color="A6A6A6" w:themeColor="background1" w:themeShade="A6"/>
              <w:right w:val="single" w:sz="4" w:space="0" w:color="A6A6A6"/>
            </w:tcBorders>
          </w:tcPr>
          <w:p w14:paraId="73EFF5AF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57B142A5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</w:rPr>
              <w:t>Chiave_Gestionale</w:t>
            </w: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</w:tcPr>
          <w:p w14:paraId="46568863" w14:textId="77777777" w:rsidR="00A03704" w:rsidRPr="00FE0D8A" w:rsidRDefault="00A03704" w:rsidP="00EF0FCB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E0D8A">
              <w:rPr>
                <w:rFonts w:cs="Calibri"/>
                <w:color w:val="000000"/>
                <w:szCs w:val="18"/>
                <w:lang w:val="it-IT"/>
              </w:rPr>
              <w:t>Codice che consente l'associazione logica della documentazione afferente alla stessa pratica</w:t>
            </w:r>
          </w:p>
        </w:tc>
      </w:tr>
    </w:tbl>
    <w:p w14:paraId="482B37C2" w14:textId="77777777" w:rsidR="00D13FE4" w:rsidRDefault="00D13FE4" w:rsidP="00A03704"/>
    <w:p w14:paraId="4BD98C20" w14:textId="383C1FB4" w:rsidR="00D13FE4" w:rsidRDefault="00654A5B" w:rsidP="00273958">
      <w:pPr>
        <w:pStyle w:val="Titolo2DCOD"/>
        <w:ind w:left="709"/>
      </w:pPr>
      <w:bookmarkStart w:id="22" w:name="_Toc230792443"/>
      <w:r>
        <w:t>Competenze extra Inail</w:t>
      </w:r>
      <w:bookmarkEnd w:id="22"/>
    </w:p>
    <w:p w14:paraId="78F1F3AF" w14:textId="11FB2AC1" w:rsidR="00526980" w:rsidRPr="009A2D3E" w:rsidRDefault="00526980" w:rsidP="00526980">
      <w:pPr>
        <w:rPr>
          <w:sz w:val="22"/>
          <w:szCs w:val="22"/>
        </w:rPr>
      </w:pPr>
      <w:r w:rsidRPr="009A2D3E">
        <w:rPr>
          <w:sz w:val="22"/>
          <w:szCs w:val="22"/>
        </w:rPr>
        <w:t>La codifica che identifica la categoria documentale all’interno del dominio di INAIL è la seguente: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2977"/>
        <w:gridCol w:w="6095"/>
      </w:tblGrid>
      <w:tr w:rsidR="007F61C0" w:rsidRPr="00D322BF" w14:paraId="1B1872A1" w14:textId="77777777" w:rsidTr="00072CDA">
        <w:trPr>
          <w:trHeight w:val="444"/>
          <w:tblHeader/>
        </w:trPr>
        <w:tc>
          <w:tcPr>
            <w:tcW w:w="2977" w:type="dxa"/>
            <w:shd w:val="clear" w:color="auto" w:fill="F6E27F"/>
            <w:vAlign w:val="center"/>
          </w:tcPr>
          <w:p w14:paraId="348EE055" w14:textId="77777777" w:rsidR="007F61C0" w:rsidRPr="00D322BF" w:rsidRDefault="007F61C0" w:rsidP="00072CDA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D322BF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Codice codifica</w:t>
            </w:r>
          </w:p>
        </w:tc>
        <w:tc>
          <w:tcPr>
            <w:tcW w:w="6095" w:type="dxa"/>
            <w:shd w:val="clear" w:color="auto" w:fill="FFFFFF" w:themeFill="background1"/>
            <w:vAlign w:val="center"/>
          </w:tcPr>
          <w:p w14:paraId="6840DAD8" w14:textId="64D40201" w:rsidR="007F61C0" w:rsidRPr="00D322BF" w:rsidRDefault="00AF5A62" w:rsidP="00072CDA">
            <w:pPr>
              <w:spacing w:before="60" w:after="60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CEI</w:t>
            </w:r>
          </w:p>
        </w:tc>
      </w:tr>
      <w:tr w:rsidR="007F61C0" w:rsidRPr="00D322BF" w14:paraId="31E8CDA7" w14:textId="77777777" w:rsidTr="00072CDA">
        <w:trPr>
          <w:trHeight w:val="408"/>
        </w:trPr>
        <w:tc>
          <w:tcPr>
            <w:tcW w:w="2977" w:type="dxa"/>
            <w:shd w:val="clear" w:color="auto" w:fill="F6E27F"/>
            <w:vAlign w:val="center"/>
          </w:tcPr>
          <w:p w14:paraId="13F23C05" w14:textId="77777777" w:rsidR="007F61C0" w:rsidRPr="00D322BF" w:rsidRDefault="007F61C0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D322BF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Descrizione</w:t>
            </w:r>
          </w:p>
        </w:tc>
        <w:tc>
          <w:tcPr>
            <w:tcW w:w="6095" w:type="dxa"/>
          </w:tcPr>
          <w:p w14:paraId="4EF541C4" w14:textId="1E3BC049" w:rsidR="007F61C0" w:rsidRPr="006B0B99" w:rsidRDefault="007F61C0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>
              <w:rPr>
                <w:rFonts w:eastAsia="Times New Roman" w:cs="Times New Roman"/>
                <w:noProof/>
                <w:sz w:val="22"/>
                <w:szCs w:val="22"/>
              </w:rPr>
              <w:t xml:space="preserve">Competenze </w:t>
            </w:r>
            <w:r w:rsidR="00B904C9">
              <w:rPr>
                <w:rFonts w:eastAsia="Times New Roman" w:cs="Times New Roman"/>
                <w:noProof/>
                <w:sz w:val="22"/>
                <w:szCs w:val="22"/>
              </w:rPr>
              <w:t>extra Inail</w:t>
            </w:r>
          </w:p>
        </w:tc>
      </w:tr>
    </w:tbl>
    <w:p w14:paraId="65284C7E" w14:textId="77777777" w:rsidR="007F61C0" w:rsidRDefault="007F61C0" w:rsidP="00526980"/>
    <w:p w14:paraId="6F30EB5B" w14:textId="4EA6DF5C" w:rsidR="007C2CE4" w:rsidRPr="009A2D3E" w:rsidRDefault="007C2CE4" w:rsidP="00526980">
      <w:pPr>
        <w:rPr>
          <w:sz w:val="22"/>
          <w:szCs w:val="22"/>
        </w:rPr>
      </w:pPr>
      <w:r w:rsidRPr="009A2D3E">
        <w:rPr>
          <w:sz w:val="22"/>
          <w:szCs w:val="22"/>
        </w:rPr>
        <w:t>Alla codifica è associato lo schema xsd necessario a validare lo schema xml dei metadati di seguito elencati.</w:t>
      </w:r>
    </w:p>
    <w:tbl>
      <w:tblPr>
        <w:tblW w:w="9072" w:type="dxa"/>
        <w:tblInd w:w="-5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single" w:sz="4" w:space="0" w:color="A6A6A6" w:themeColor="background1" w:themeShade="A6"/>
          <w:insideV w:val="single" w:sz="4" w:space="0" w:color="A6A6A6" w:themeColor="background1" w:themeShade="A6"/>
        </w:tblBorders>
        <w:tblLayout w:type="fixed"/>
        <w:tblLook w:val="00A0" w:firstRow="1" w:lastRow="0" w:firstColumn="1" w:lastColumn="0" w:noHBand="0" w:noVBand="0"/>
      </w:tblPr>
      <w:tblGrid>
        <w:gridCol w:w="1985"/>
        <w:gridCol w:w="1559"/>
        <w:gridCol w:w="1559"/>
        <w:gridCol w:w="1560"/>
        <w:gridCol w:w="2409"/>
      </w:tblGrid>
      <w:tr w:rsidR="007C2CE4" w:rsidRPr="00D10A2F" w14:paraId="480BE788" w14:textId="77777777" w:rsidTr="00E14CBF">
        <w:trPr>
          <w:trHeight w:val="444"/>
          <w:tblHeader/>
        </w:trPr>
        <w:tc>
          <w:tcPr>
            <w:tcW w:w="1985" w:type="dxa"/>
            <w:shd w:val="clear" w:color="auto" w:fill="F6E27F"/>
            <w:vAlign w:val="center"/>
          </w:tcPr>
          <w:p w14:paraId="5891830A" w14:textId="77777777" w:rsidR="007C2CE4" w:rsidRPr="00D10A2F" w:rsidRDefault="007C2CE4" w:rsidP="00072CDA">
            <w:pPr>
              <w:pStyle w:val="IntestazioneTabellaDCOD"/>
              <w:rPr>
                <w:szCs w:val="22"/>
              </w:rPr>
            </w:pPr>
            <w:r w:rsidRPr="00D10A2F">
              <w:rPr>
                <w:szCs w:val="22"/>
              </w:rPr>
              <w:t>Metadato</w:t>
            </w:r>
          </w:p>
        </w:tc>
        <w:tc>
          <w:tcPr>
            <w:tcW w:w="1559" w:type="dxa"/>
            <w:shd w:val="clear" w:color="auto" w:fill="F6E27F"/>
          </w:tcPr>
          <w:p w14:paraId="615CFDE2" w14:textId="77777777" w:rsidR="007C2CE4" w:rsidRPr="00D10A2F" w:rsidRDefault="007C2CE4" w:rsidP="00072CDA">
            <w:pPr>
              <w:pStyle w:val="IntestazioneTabellaDCOD"/>
              <w:rPr>
                <w:szCs w:val="22"/>
              </w:rPr>
            </w:pPr>
            <w:r w:rsidRPr="00D10A2F">
              <w:rPr>
                <w:szCs w:val="22"/>
              </w:rPr>
              <w:t>Metadato sottocampo</w:t>
            </w:r>
          </w:p>
        </w:tc>
        <w:tc>
          <w:tcPr>
            <w:tcW w:w="1559" w:type="dxa"/>
            <w:shd w:val="clear" w:color="auto" w:fill="F6E27F"/>
          </w:tcPr>
          <w:p w14:paraId="4784AC7B" w14:textId="77777777" w:rsidR="007C2CE4" w:rsidRPr="00D10A2F" w:rsidRDefault="007C2CE4" w:rsidP="00072CDA">
            <w:pPr>
              <w:pStyle w:val="IntestazioneTabellaDCOD"/>
              <w:rPr>
                <w:szCs w:val="22"/>
              </w:rPr>
            </w:pPr>
            <w:r w:rsidRPr="00D10A2F">
              <w:rPr>
                <w:szCs w:val="22"/>
              </w:rPr>
              <w:t>Metadato sottocampo</w:t>
            </w:r>
          </w:p>
        </w:tc>
        <w:tc>
          <w:tcPr>
            <w:tcW w:w="1560" w:type="dxa"/>
            <w:shd w:val="clear" w:color="auto" w:fill="F6E27F"/>
          </w:tcPr>
          <w:p w14:paraId="47D9BB4E" w14:textId="77777777" w:rsidR="007C2CE4" w:rsidRPr="00D10A2F" w:rsidRDefault="007C2CE4" w:rsidP="00072CDA">
            <w:pPr>
              <w:pStyle w:val="IntestazioneTabellaDCOD"/>
              <w:rPr>
                <w:szCs w:val="22"/>
              </w:rPr>
            </w:pPr>
            <w:r w:rsidRPr="00D10A2F">
              <w:rPr>
                <w:szCs w:val="22"/>
              </w:rPr>
              <w:t>Metadato sottocampo</w:t>
            </w:r>
          </w:p>
        </w:tc>
        <w:tc>
          <w:tcPr>
            <w:tcW w:w="2409" w:type="dxa"/>
            <w:shd w:val="clear" w:color="auto" w:fill="F6E27F"/>
            <w:vAlign w:val="center"/>
          </w:tcPr>
          <w:p w14:paraId="06F38A43" w14:textId="77777777" w:rsidR="007C2CE4" w:rsidRPr="00D10A2F" w:rsidRDefault="007C2CE4" w:rsidP="00072CDA">
            <w:pPr>
              <w:pStyle w:val="IntestazioneTabellaDCOD"/>
              <w:jc w:val="left"/>
              <w:rPr>
                <w:szCs w:val="22"/>
              </w:rPr>
            </w:pPr>
            <w:r w:rsidRPr="00D10A2F">
              <w:rPr>
                <w:szCs w:val="22"/>
              </w:rPr>
              <w:t>Descrizione</w:t>
            </w:r>
          </w:p>
        </w:tc>
      </w:tr>
      <w:tr w:rsidR="00E14CBF" w:rsidRPr="00D10A2F" w14:paraId="33C40391" w14:textId="77777777" w:rsidTr="00E14CBF">
        <w:trPr>
          <w:trHeight w:val="569"/>
        </w:trPr>
        <w:tc>
          <w:tcPr>
            <w:tcW w:w="1985" w:type="dxa"/>
          </w:tcPr>
          <w:p w14:paraId="0BBE3948" w14:textId="0F71E305" w:rsidR="00E14CBF" w:rsidRPr="00F03E6B" w:rsidRDefault="00E14CBF" w:rsidP="00E14CB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03E6B">
              <w:rPr>
                <w:rFonts w:cs="Calibri"/>
                <w:color w:val="000000"/>
                <w:szCs w:val="18"/>
                <w:lang w:val="it-IT" w:eastAsia="it-IT"/>
              </w:rPr>
              <w:t>ID_Documento</w:t>
            </w:r>
          </w:p>
        </w:tc>
        <w:tc>
          <w:tcPr>
            <w:tcW w:w="1559" w:type="dxa"/>
          </w:tcPr>
          <w:p w14:paraId="1BA82FB6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</w:tcPr>
          <w:p w14:paraId="1E3B2792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</w:tcPr>
          <w:p w14:paraId="5E69C655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shd w:val="clear" w:color="000000" w:fill="FFFFFF"/>
          </w:tcPr>
          <w:p w14:paraId="1AEA90DC" w14:textId="34B7DE9A" w:rsidR="00E14CBF" w:rsidRPr="0064314A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64314A">
              <w:rPr>
                <w:rFonts w:cs="Calibri"/>
                <w:color w:val="000000"/>
                <w:szCs w:val="18"/>
                <w:lang w:val="it-IT"/>
              </w:rPr>
              <w:t xml:space="preserve">Identificativo univoco e persistente; rappresenta una sequenza di caratteri numerici associata in modo univoco e </w:t>
            </w:r>
            <w:r w:rsidRPr="0064314A">
              <w:rPr>
                <w:rFonts w:cs="Calibri"/>
                <w:color w:val="000000"/>
                <w:szCs w:val="18"/>
                <w:lang w:val="it-IT"/>
              </w:rPr>
              <w:lastRenderedPageBreak/>
              <w:t>permanente al documento informatico in modo da consentirne l'identificazione</w:t>
            </w:r>
          </w:p>
        </w:tc>
      </w:tr>
      <w:tr w:rsidR="00E14CBF" w:rsidRPr="00D10A2F" w14:paraId="007E427B" w14:textId="77777777" w:rsidTr="00E14CBF">
        <w:trPr>
          <w:trHeight w:val="569"/>
        </w:trPr>
        <w:tc>
          <w:tcPr>
            <w:tcW w:w="1985" w:type="dxa"/>
          </w:tcPr>
          <w:p w14:paraId="01C99BA2" w14:textId="010A5080" w:rsidR="00E14CBF" w:rsidRPr="00F03E6B" w:rsidRDefault="00E14CBF" w:rsidP="00E14CB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03E6B">
              <w:rPr>
                <w:rFonts w:cs="Calibri"/>
                <w:color w:val="000000"/>
                <w:szCs w:val="18"/>
                <w:lang w:val="it-IT" w:eastAsia="it-IT"/>
              </w:rPr>
              <w:lastRenderedPageBreak/>
              <w:t>Impronta_Documento</w:t>
            </w:r>
          </w:p>
        </w:tc>
        <w:tc>
          <w:tcPr>
            <w:tcW w:w="1559" w:type="dxa"/>
          </w:tcPr>
          <w:p w14:paraId="2E64540B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</w:tcPr>
          <w:p w14:paraId="59F8FAB2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</w:tcPr>
          <w:p w14:paraId="3FB66132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shd w:val="clear" w:color="000000" w:fill="FFFFFF"/>
          </w:tcPr>
          <w:p w14:paraId="52BB8F88" w14:textId="0CE3906A" w:rsidR="00E14CBF" w:rsidRPr="0064314A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64314A">
              <w:rPr>
                <w:rFonts w:cs="Calibri"/>
                <w:color w:val="000000"/>
                <w:szCs w:val="18"/>
              </w:rPr>
              <w:t>Impronta del documento informatico</w:t>
            </w:r>
          </w:p>
        </w:tc>
      </w:tr>
      <w:tr w:rsidR="00E14CBF" w:rsidRPr="00D10A2F" w14:paraId="39BE920B" w14:textId="77777777" w:rsidTr="00E14CBF">
        <w:trPr>
          <w:trHeight w:val="569"/>
        </w:trPr>
        <w:tc>
          <w:tcPr>
            <w:tcW w:w="1985" w:type="dxa"/>
          </w:tcPr>
          <w:p w14:paraId="06C915A5" w14:textId="2D97ED83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03E6B">
              <w:rPr>
                <w:rFonts w:cs="Calibri"/>
                <w:color w:val="000000"/>
                <w:szCs w:val="18"/>
                <w:lang w:val="it-IT" w:eastAsia="it-IT"/>
              </w:rPr>
              <w:t>Segnatura_Protocollo</w:t>
            </w:r>
          </w:p>
        </w:tc>
        <w:tc>
          <w:tcPr>
            <w:tcW w:w="1559" w:type="dxa"/>
          </w:tcPr>
          <w:p w14:paraId="6B500DD1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</w:tcPr>
          <w:p w14:paraId="792EFD13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</w:tcPr>
          <w:p w14:paraId="1AAFCAF3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shd w:val="clear" w:color="000000" w:fill="FFFFFF"/>
          </w:tcPr>
          <w:p w14:paraId="6509884B" w14:textId="1127FD84" w:rsidR="00E14CBF" w:rsidRPr="0064314A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64314A">
              <w:rPr>
                <w:rFonts w:cs="Calibri"/>
                <w:color w:val="000000"/>
                <w:szCs w:val="18"/>
              </w:rPr>
              <w:t>Segnatura di protocollo</w:t>
            </w:r>
          </w:p>
        </w:tc>
      </w:tr>
      <w:tr w:rsidR="00E14CBF" w:rsidRPr="00D10A2F" w14:paraId="489F388C" w14:textId="77777777" w:rsidTr="00E14CBF">
        <w:trPr>
          <w:trHeight w:val="569"/>
        </w:trPr>
        <w:tc>
          <w:tcPr>
            <w:tcW w:w="1985" w:type="dxa"/>
          </w:tcPr>
          <w:p w14:paraId="5EF57FF1" w14:textId="77E86F1B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03E6B">
              <w:rPr>
                <w:rFonts w:cs="Calibri"/>
                <w:color w:val="000000"/>
                <w:szCs w:val="18"/>
                <w:lang w:val="it-IT" w:eastAsia="it-IT"/>
              </w:rPr>
              <w:t>Progressivo_Protocollo</w:t>
            </w:r>
          </w:p>
        </w:tc>
        <w:tc>
          <w:tcPr>
            <w:tcW w:w="1559" w:type="dxa"/>
          </w:tcPr>
          <w:p w14:paraId="0B3A397D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</w:tcPr>
          <w:p w14:paraId="53BC2A54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</w:tcPr>
          <w:p w14:paraId="74B0C203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shd w:val="clear" w:color="000000" w:fill="FFFFFF"/>
          </w:tcPr>
          <w:p w14:paraId="3C0FE3B4" w14:textId="46355D9C" w:rsidR="00E14CBF" w:rsidRPr="0064314A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64314A">
              <w:rPr>
                <w:rFonts w:cs="Calibri"/>
                <w:color w:val="000000"/>
                <w:szCs w:val="18"/>
                <w:lang w:val="it-IT"/>
              </w:rPr>
              <w:t>Numero di registrazione di protocollo</w:t>
            </w:r>
          </w:p>
        </w:tc>
      </w:tr>
      <w:tr w:rsidR="00E14CBF" w:rsidRPr="00D10A2F" w14:paraId="4D37138E" w14:textId="77777777" w:rsidTr="00E14CBF">
        <w:trPr>
          <w:trHeight w:val="569"/>
        </w:trPr>
        <w:tc>
          <w:tcPr>
            <w:tcW w:w="1985" w:type="dxa"/>
          </w:tcPr>
          <w:p w14:paraId="1F4929A1" w14:textId="5C12A52D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03E6B">
              <w:rPr>
                <w:rFonts w:cs="Calibri"/>
                <w:color w:val="000000"/>
                <w:szCs w:val="18"/>
                <w:lang w:val="it-IT" w:eastAsia="it-IT"/>
              </w:rPr>
              <w:t>Data_Protocollazione_Documento</w:t>
            </w:r>
          </w:p>
        </w:tc>
        <w:tc>
          <w:tcPr>
            <w:tcW w:w="1559" w:type="dxa"/>
          </w:tcPr>
          <w:p w14:paraId="54CEC600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</w:tcPr>
          <w:p w14:paraId="1B8ED6E7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</w:tcPr>
          <w:p w14:paraId="51D71AC8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shd w:val="clear" w:color="000000" w:fill="FFFFFF"/>
          </w:tcPr>
          <w:p w14:paraId="442B53B5" w14:textId="08550D68" w:rsidR="00E14CBF" w:rsidRPr="0064314A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64314A">
              <w:rPr>
                <w:rFonts w:cs="Calibri"/>
                <w:color w:val="000000"/>
                <w:szCs w:val="18"/>
                <w:lang w:val="it-IT"/>
              </w:rPr>
              <w:t>Data di registrazione di protocollo</w:t>
            </w:r>
          </w:p>
        </w:tc>
      </w:tr>
      <w:tr w:rsidR="00E14CBF" w:rsidRPr="00D10A2F" w14:paraId="441AF025" w14:textId="77777777" w:rsidTr="00E14CBF">
        <w:trPr>
          <w:trHeight w:val="569"/>
        </w:trPr>
        <w:tc>
          <w:tcPr>
            <w:tcW w:w="1985" w:type="dxa"/>
          </w:tcPr>
          <w:p w14:paraId="54F60F64" w14:textId="29B4E5EA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03E6B">
              <w:rPr>
                <w:rFonts w:cs="Calibri"/>
                <w:color w:val="000000"/>
                <w:szCs w:val="18"/>
                <w:lang w:val="it-IT" w:eastAsia="it-IT"/>
              </w:rPr>
              <w:t>Tipologia_Documento</w:t>
            </w:r>
          </w:p>
        </w:tc>
        <w:tc>
          <w:tcPr>
            <w:tcW w:w="1559" w:type="dxa"/>
          </w:tcPr>
          <w:p w14:paraId="7EB9633D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</w:tcPr>
          <w:p w14:paraId="29211B4A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</w:tcPr>
          <w:p w14:paraId="7620B0BC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shd w:val="clear" w:color="000000" w:fill="FFFFFF"/>
          </w:tcPr>
          <w:p w14:paraId="5F2907BE" w14:textId="41EFF931" w:rsidR="00E14CBF" w:rsidRPr="0064314A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64314A">
              <w:rPr>
                <w:rFonts w:cs="Calibri"/>
                <w:color w:val="000000"/>
                <w:szCs w:val="18"/>
                <w:lang w:val="it-IT"/>
              </w:rPr>
              <w:t>Tipo di documento (Es. Competenze extra INAIL)</w:t>
            </w:r>
          </w:p>
        </w:tc>
      </w:tr>
      <w:tr w:rsidR="00E14CBF" w:rsidRPr="00D10A2F" w14:paraId="564E6884" w14:textId="77777777" w:rsidTr="00E14CBF">
        <w:trPr>
          <w:trHeight w:val="569"/>
        </w:trPr>
        <w:tc>
          <w:tcPr>
            <w:tcW w:w="1985" w:type="dxa"/>
          </w:tcPr>
          <w:p w14:paraId="587B9966" w14:textId="379775C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03E6B">
              <w:rPr>
                <w:rFonts w:cs="Calibri"/>
                <w:color w:val="000000"/>
                <w:szCs w:val="18"/>
                <w:lang w:val="it-IT" w:eastAsia="it-IT"/>
              </w:rPr>
              <w:t>Oggetto_Documento</w:t>
            </w:r>
          </w:p>
        </w:tc>
        <w:tc>
          <w:tcPr>
            <w:tcW w:w="1559" w:type="dxa"/>
          </w:tcPr>
          <w:p w14:paraId="18B8D5B8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</w:tcPr>
          <w:p w14:paraId="05EBAA65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</w:tcPr>
          <w:p w14:paraId="3CF4A129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shd w:val="clear" w:color="000000" w:fill="FFFFFF"/>
          </w:tcPr>
          <w:p w14:paraId="0FD76BC7" w14:textId="2E379F4C" w:rsidR="00E14CBF" w:rsidRPr="0064314A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64314A">
              <w:rPr>
                <w:rFonts w:cs="Calibri"/>
                <w:color w:val="000000"/>
                <w:szCs w:val="18"/>
                <w:lang w:val="it-IT"/>
              </w:rPr>
              <w:t>Breve riassunto o natura del contenuto del documento</w:t>
            </w:r>
          </w:p>
        </w:tc>
      </w:tr>
      <w:tr w:rsidR="00E14CBF" w:rsidRPr="00D10A2F" w14:paraId="2BC17735" w14:textId="77777777" w:rsidTr="00E14CBF">
        <w:trPr>
          <w:trHeight w:val="569"/>
        </w:trPr>
        <w:tc>
          <w:tcPr>
            <w:tcW w:w="1985" w:type="dxa"/>
          </w:tcPr>
          <w:p w14:paraId="190C64C6" w14:textId="266C3B53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03E6B">
              <w:rPr>
                <w:rFonts w:cs="Calibri"/>
                <w:color w:val="000000"/>
                <w:szCs w:val="18"/>
                <w:lang w:val="it-IT" w:eastAsia="it-IT"/>
              </w:rPr>
              <w:t>Ente_Denominazione</w:t>
            </w:r>
          </w:p>
        </w:tc>
        <w:tc>
          <w:tcPr>
            <w:tcW w:w="1559" w:type="dxa"/>
          </w:tcPr>
          <w:p w14:paraId="0B82CB16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</w:tcPr>
          <w:p w14:paraId="33B5C596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</w:tcPr>
          <w:p w14:paraId="5F69E6FA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shd w:val="clear" w:color="000000" w:fill="FFFFFF"/>
          </w:tcPr>
          <w:p w14:paraId="7CCEFCB4" w14:textId="26E6FFED" w:rsidR="00E14CBF" w:rsidRPr="0064314A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64314A">
              <w:rPr>
                <w:rFonts w:cs="Calibri"/>
                <w:color w:val="000000"/>
                <w:szCs w:val="18"/>
              </w:rPr>
              <w:t xml:space="preserve">Amministrazione titolare del procedimento </w:t>
            </w:r>
          </w:p>
        </w:tc>
      </w:tr>
      <w:tr w:rsidR="00E14CBF" w:rsidRPr="00D10A2F" w14:paraId="31251185" w14:textId="77777777" w:rsidTr="00E14CBF">
        <w:trPr>
          <w:trHeight w:val="569"/>
        </w:trPr>
        <w:tc>
          <w:tcPr>
            <w:tcW w:w="1985" w:type="dxa"/>
          </w:tcPr>
          <w:p w14:paraId="380702CC" w14:textId="6B694C2C" w:rsidR="00E14CBF" w:rsidRPr="00F03E6B" w:rsidRDefault="00E14CBF" w:rsidP="00E14CBF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03E6B">
              <w:rPr>
                <w:rFonts w:cs="Calibri"/>
                <w:color w:val="000000"/>
                <w:szCs w:val="18"/>
                <w:lang w:val="it-IT" w:eastAsia="it-IT"/>
              </w:rPr>
              <w:t>Struttura_Denominazione</w:t>
            </w:r>
          </w:p>
        </w:tc>
        <w:tc>
          <w:tcPr>
            <w:tcW w:w="1559" w:type="dxa"/>
          </w:tcPr>
          <w:p w14:paraId="00031E16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</w:tcPr>
          <w:p w14:paraId="12A5DA88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</w:tcPr>
          <w:p w14:paraId="7FBD5125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shd w:val="clear" w:color="000000" w:fill="FFFFFF"/>
          </w:tcPr>
          <w:p w14:paraId="1CDEF9E2" w14:textId="06F4EE5C" w:rsidR="00E14CBF" w:rsidRPr="0064314A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64314A">
              <w:rPr>
                <w:rFonts w:cs="Calibri"/>
                <w:szCs w:val="18"/>
                <w:lang w:val="it-IT"/>
              </w:rPr>
              <w:t>Codice identificativo dell’AOO che gestisce il documento</w:t>
            </w:r>
          </w:p>
        </w:tc>
      </w:tr>
      <w:tr w:rsidR="00E14CBF" w:rsidRPr="00D10A2F" w14:paraId="0C181D38" w14:textId="77777777" w:rsidTr="00E14CBF">
        <w:trPr>
          <w:trHeight w:val="569"/>
        </w:trPr>
        <w:tc>
          <w:tcPr>
            <w:tcW w:w="1985" w:type="dxa"/>
          </w:tcPr>
          <w:p w14:paraId="761DDA8E" w14:textId="2F43CE33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03E6B">
              <w:rPr>
                <w:rFonts w:cs="Calibri"/>
                <w:color w:val="000000"/>
                <w:szCs w:val="18"/>
                <w:lang w:val="it-IT" w:eastAsia="it-IT"/>
              </w:rPr>
              <w:t>Mittente_Nome</w:t>
            </w:r>
          </w:p>
        </w:tc>
        <w:tc>
          <w:tcPr>
            <w:tcW w:w="1559" w:type="dxa"/>
          </w:tcPr>
          <w:p w14:paraId="72565F1C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</w:tcPr>
          <w:p w14:paraId="768BBA2B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</w:tcPr>
          <w:p w14:paraId="6971ED58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shd w:val="clear" w:color="000000" w:fill="FFFFFF"/>
          </w:tcPr>
          <w:p w14:paraId="52AB2E32" w14:textId="7D68E8EE" w:rsidR="00E14CBF" w:rsidRPr="0064314A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64314A">
              <w:rPr>
                <w:rFonts w:cs="Calibri"/>
                <w:color w:val="000000"/>
                <w:szCs w:val="18"/>
                <w:lang w:val="it-IT"/>
              </w:rPr>
              <w:t>Nome del soggetto (persona fisica) che ha autorità/competenza a spedire il documento</w:t>
            </w:r>
          </w:p>
        </w:tc>
      </w:tr>
      <w:tr w:rsidR="00E14CBF" w:rsidRPr="00D10A2F" w14:paraId="133FD1E3" w14:textId="77777777" w:rsidTr="00E14CBF">
        <w:trPr>
          <w:trHeight w:val="569"/>
        </w:trPr>
        <w:tc>
          <w:tcPr>
            <w:tcW w:w="1985" w:type="dxa"/>
          </w:tcPr>
          <w:p w14:paraId="142593C9" w14:textId="5E015C28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03E6B">
              <w:rPr>
                <w:rFonts w:cs="Calibri"/>
                <w:color w:val="000000"/>
                <w:szCs w:val="18"/>
                <w:lang w:val="it-IT" w:eastAsia="it-IT"/>
              </w:rPr>
              <w:t>Mittente_Cognome</w:t>
            </w:r>
          </w:p>
        </w:tc>
        <w:tc>
          <w:tcPr>
            <w:tcW w:w="1559" w:type="dxa"/>
          </w:tcPr>
          <w:p w14:paraId="00A34078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</w:tcPr>
          <w:p w14:paraId="11ECE2C9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</w:tcPr>
          <w:p w14:paraId="47C4EC6C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shd w:val="clear" w:color="000000" w:fill="FFFFFF"/>
          </w:tcPr>
          <w:p w14:paraId="68AEC170" w14:textId="3CBCE46D" w:rsidR="00E14CBF" w:rsidRPr="0064314A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64314A">
              <w:rPr>
                <w:rFonts w:cs="Calibri"/>
                <w:color w:val="000000"/>
                <w:szCs w:val="18"/>
                <w:lang w:val="it-IT"/>
              </w:rPr>
              <w:t>Cognome del soggetto (persona fisica) che ha autorità/competenza a spedire il documento</w:t>
            </w:r>
          </w:p>
        </w:tc>
      </w:tr>
      <w:tr w:rsidR="00E14CBF" w:rsidRPr="00D10A2F" w14:paraId="38A95246" w14:textId="77777777" w:rsidTr="00E14CBF">
        <w:trPr>
          <w:trHeight w:val="569"/>
        </w:trPr>
        <w:tc>
          <w:tcPr>
            <w:tcW w:w="1985" w:type="dxa"/>
          </w:tcPr>
          <w:p w14:paraId="1263B008" w14:textId="3E4BBBC5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03E6B">
              <w:rPr>
                <w:rFonts w:cs="Calibri"/>
                <w:color w:val="000000"/>
                <w:szCs w:val="18"/>
                <w:lang w:val="it-IT" w:eastAsia="it-IT"/>
              </w:rPr>
              <w:t>Mittente_CF</w:t>
            </w:r>
          </w:p>
        </w:tc>
        <w:tc>
          <w:tcPr>
            <w:tcW w:w="1559" w:type="dxa"/>
          </w:tcPr>
          <w:p w14:paraId="1564F016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</w:tcPr>
          <w:p w14:paraId="5C5B32EA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</w:tcPr>
          <w:p w14:paraId="31BD1A51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shd w:val="clear" w:color="000000" w:fill="FFFFFF"/>
          </w:tcPr>
          <w:p w14:paraId="3EA77110" w14:textId="35940E14" w:rsidR="00E14CBF" w:rsidRPr="0064314A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64314A">
              <w:rPr>
                <w:rFonts w:cs="Calibri"/>
                <w:color w:val="000000"/>
                <w:szCs w:val="18"/>
                <w:lang w:val="it-IT"/>
              </w:rPr>
              <w:t>Codice fiscale del soggetto (persona fisica) che ha autorità/competenza a spedire il documento</w:t>
            </w:r>
          </w:p>
        </w:tc>
      </w:tr>
      <w:tr w:rsidR="00E14CBF" w:rsidRPr="00D10A2F" w14:paraId="387A8024" w14:textId="77777777" w:rsidTr="00E14CBF">
        <w:trPr>
          <w:trHeight w:val="569"/>
        </w:trPr>
        <w:tc>
          <w:tcPr>
            <w:tcW w:w="1985" w:type="dxa"/>
          </w:tcPr>
          <w:p w14:paraId="52C60AA4" w14:textId="58DFD8BC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03E6B">
              <w:rPr>
                <w:rFonts w:cs="Calibri"/>
                <w:color w:val="000000"/>
                <w:szCs w:val="18"/>
                <w:lang w:val="it-IT" w:eastAsia="it-IT"/>
              </w:rPr>
              <w:t>Mittente_RAG_SOC</w:t>
            </w:r>
          </w:p>
        </w:tc>
        <w:tc>
          <w:tcPr>
            <w:tcW w:w="1559" w:type="dxa"/>
          </w:tcPr>
          <w:p w14:paraId="12930CCC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</w:tcPr>
          <w:p w14:paraId="2E5EB212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</w:tcPr>
          <w:p w14:paraId="01E22CB7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shd w:val="clear" w:color="000000" w:fill="FFFFFF"/>
          </w:tcPr>
          <w:p w14:paraId="5CDA2997" w14:textId="0BECDF00" w:rsidR="00E14CBF" w:rsidRPr="0064314A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64314A">
              <w:rPr>
                <w:rFonts w:cs="Calibri"/>
                <w:color w:val="000000"/>
                <w:szCs w:val="18"/>
                <w:lang w:val="it-IT"/>
              </w:rPr>
              <w:t>Nome del soggetto (persona giuridica) che ha autorità/competenza a spedire il documento</w:t>
            </w:r>
          </w:p>
        </w:tc>
      </w:tr>
      <w:tr w:rsidR="00E14CBF" w:rsidRPr="00D10A2F" w14:paraId="2DBC3FC9" w14:textId="77777777" w:rsidTr="00E14CBF">
        <w:trPr>
          <w:trHeight w:val="569"/>
        </w:trPr>
        <w:tc>
          <w:tcPr>
            <w:tcW w:w="1985" w:type="dxa"/>
          </w:tcPr>
          <w:p w14:paraId="4E92C057" w14:textId="17AE53A1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03E6B">
              <w:rPr>
                <w:rFonts w:cs="Calibri"/>
                <w:color w:val="000000"/>
                <w:szCs w:val="18"/>
                <w:lang w:val="it-IT" w:eastAsia="it-IT"/>
              </w:rPr>
              <w:lastRenderedPageBreak/>
              <w:t>Mittente_CF_PIVA</w:t>
            </w:r>
          </w:p>
        </w:tc>
        <w:tc>
          <w:tcPr>
            <w:tcW w:w="1559" w:type="dxa"/>
          </w:tcPr>
          <w:p w14:paraId="6EE9AC95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</w:tcPr>
          <w:p w14:paraId="158ECE50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</w:tcPr>
          <w:p w14:paraId="228D820B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shd w:val="clear" w:color="000000" w:fill="FFFFFF"/>
          </w:tcPr>
          <w:p w14:paraId="29C2B591" w14:textId="1933AC4A" w:rsidR="00E14CBF" w:rsidRPr="0064314A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64314A">
              <w:rPr>
                <w:rFonts w:cs="Calibri"/>
                <w:color w:val="000000"/>
                <w:szCs w:val="18"/>
                <w:lang w:val="it-IT"/>
              </w:rPr>
              <w:t xml:space="preserve">Codice fiscale o partita IVA del soggetto (persona giuridica) che ha autorità/competenza a spedire il documento </w:t>
            </w:r>
          </w:p>
        </w:tc>
      </w:tr>
      <w:tr w:rsidR="00E14CBF" w:rsidRPr="00D10A2F" w14:paraId="58C4F558" w14:textId="77777777" w:rsidTr="00E14CBF">
        <w:trPr>
          <w:trHeight w:val="569"/>
        </w:trPr>
        <w:tc>
          <w:tcPr>
            <w:tcW w:w="1985" w:type="dxa"/>
            <w:vMerge w:val="restart"/>
            <w:vAlign w:val="center"/>
          </w:tcPr>
          <w:p w14:paraId="3D9E47D5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  <w:p w14:paraId="29E7E022" w14:textId="5E11036D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03E6B">
              <w:rPr>
                <w:rFonts w:cs="Calibri"/>
                <w:color w:val="000000"/>
                <w:szCs w:val="18"/>
                <w:lang w:val="it-IT" w:eastAsia="it-IT"/>
              </w:rPr>
              <w:t>Destinatari</w:t>
            </w:r>
          </w:p>
        </w:tc>
        <w:tc>
          <w:tcPr>
            <w:tcW w:w="1559" w:type="dxa"/>
            <w:vMerge w:val="restart"/>
            <w:vAlign w:val="center"/>
          </w:tcPr>
          <w:p w14:paraId="54672498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  <w:p w14:paraId="3F8E3139" w14:textId="1D61F895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03E6B">
              <w:rPr>
                <w:rFonts w:cs="Calibri"/>
                <w:color w:val="000000"/>
                <w:szCs w:val="18"/>
                <w:lang w:val="it-IT" w:eastAsia="it-IT"/>
              </w:rPr>
              <w:t>Destinatario</w:t>
            </w:r>
          </w:p>
        </w:tc>
        <w:tc>
          <w:tcPr>
            <w:tcW w:w="1559" w:type="dxa"/>
            <w:shd w:val="clear" w:color="000000" w:fill="FFFFFF"/>
          </w:tcPr>
          <w:p w14:paraId="4D032C60" w14:textId="4A75C2B2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03E6B">
              <w:rPr>
                <w:rFonts w:cs="Calibri"/>
                <w:color w:val="000000"/>
                <w:szCs w:val="18"/>
                <w:lang w:val="it-IT" w:eastAsia="it-IT"/>
              </w:rPr>
              <w:t>Tipo</w:t>
            </w:r>
          </w:p>
        </w:tc>
        <w:tc>
          <w:tcPr>
            <w:tcW w:w="1560" w:type="dxa"/>
          </w:tcPr>
          <w:p w14:paraId="0DCA4275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shd w:val="clear" w:color="000000" w:fill="FFFFFF"/>
          </w:tcPr>
          <w:p w14:paraId="23644558" w14:textId="6E654994" w:rsidR="00E14CBF" w:rsidRPr="0064314A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64314A">
              <w:rPr>
                <w:rFonts w:cs="Calibri"/>
                <w:color w:val="000000"/>
                <w:szCs w:val="18"/>
                <w:lang w:val="it-IT"/>
              </w:rPr>
              <w:t>Individua la natura del destinatario (F=persona fisica; G=persona giuridica)</w:t>
            </w:r>
          </w:p>
        </w:tc>
      </w:tr>
      <w:tr w:rsidR="00E14CBF" w:rsidRPr="00D10A2F" w14:paraId="79DE893B" w14:textId="77777777" w:rsidTr="00E14CBF">
        <w:trPr>
          <w:trHeight w:val="569"/>
        </w:trPr>
        <w:tc>
          <w:tcPr>
            <w:tcW w:w="1985" w:type="dxa"/>
            <w:vMerge/>
          </w:tcPr>
          <w:p w14:paraId="17050989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</w:tcPr>
          <w:p w14:paraId="374B9B12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shd w:val="clear" w:color="000000" w:fill="FFFFFF"/>
          </w:tcPr>
          <w:p w14:paraId="6A88D442" w14:textId="5AEFB1FE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03E6B">
              <w:rPr>
                <w:rFonts w:cs="Calibri"/>
                <w:color w:val="000000"/>
                <w:szCs w:val="18"/>
                <w:lang w:val="it-IT" w:eastAsia="it-IT"/>
              </w:rPr>
              <w:t>Nome</w:t>
            </w:r>
          </w:p>
        </w:tc>
        <w:tc>
          <w:tcPr>
            <w:tcW w:w="1560" w:type="dxa"/>
          </w:tcPr>
          <w:p w14:paraId="1E43D633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shd w:val="clear" w:color="000000" w:fill="FFFFFF"/>
          </w:tcPr>
          <w:p w14:paraId="2B7D1D6C" w14:textId="3EC4A388" w:rsidR="00E14CBF" w:rsidRPr="0064314A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64314A">
              <w:rPr>
                <w:rFonts w:cs="Calibri"/>
                <w:color w:val="000000"/>
                <w:szCs w:val="18"/>
                <w:lang w:val="it-IT"/>
              </w:rPr>
              <w:t xml:space="preserve">Nome del soggetto (persona fisica) che ha autorità/competenza a ricevere il documento </w:t>
            </w:r>
          </w:p>
        </w:tc>
      </w:tr>
      <w:tr w:rsidR="00E14CBF" w:rsidRPr="00D10A2F" w14:paraId="358D29E0" w14:textId="77777777" w:rsidTr="00E14CBF">
        <w:trPr>
          <w:trHeight w:val="569"/>
        </w:trPr>
        <w:tc>
          <w:tcPr>
            <w:tcW w:w="1985" w:type="dxa"/>
            <w:vMerge/>
          </w:tcPr>
          <w:p w14:paraId="694383D5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</w:tcPr>
          <w:p w14:paraId="5E2575B1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shd w:val="clear" w:color="000000" w:fill="FFFFFF"/>
          </w:tcPr>
          <w:p w14:paraId="5E20F60B" w14:textId="73AAC34A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03E6B">
              <w:rPr>
                <w:rFonts w:cs="Calibri"/>
                <w:color w:val="000000"/>
                <w:szCs w:val="18"/>
                <w:lang w:val="it-IT" w:eastAsia="it-IT"/>
              </w:rPr>
              <w:t>Cognome</w:t>
            </w:r>
          </w:p>
        </w:tc>
        <w:tc>
          <w:tcPr>
            <w:tcW w:w="1560" w:type="dxa"/>
          </w:tcPr>
          <w:p w14:paraId="318BEFAB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shd w:val="clear" w:color="000000" w:fill="FFFFFF"/>
          </w:tcPr>
          <w:p w14:paraId="60764DA2" w14:textId="18C2807C" w:rsidR="00E14CBF" w:rsidRPr="0064314A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64314A">
              <w:rPr>
                <w:rFonts w:cs="Calibri"/>
                <w:color w:val="000000"/>
                <w:szCs w:val="18"/>
                <w:lang w:val="it-IT"/>
              </w:rPr>
              <w:t xml:space="preserve">Cognome del soggetto (persona fisica) che ha autorità/competenza a ricevere il documento </w:t>
            </w:r>
          </w:p>
        </w:tc>
      </w:tr>
      <w:tr w:rsidR="00E14CBF" w:rsidRPr="00D10A2F" w14:paraId="49F17BE5" w14:textId="77777777" w:rsidTr="00E14CBF">
        <w:trPr>
          <w:trHeight w:val="569"/>
        </w:trPr>
        <w:tc>
          <w:tcPr>
            <w:tcW w:w="1985" w:type="dxa"/>
            <w:vMerge/>
          </w:tcPr>
          <w:p w14:paraId="038C510B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</w:tcPr>
          <w:p w14:paraId="390DBE3B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shd w:val="clear" w:color="000000" w:fill="FFFFFF"/>
          </w:tcPr>
          <w:p w14:paraId="5F47AFDA" w14:textId="65B1FA42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03E6B">
              <w:rPr>
                <w:rFonts w:cs="Calibri"/>
                <w:color w:val="000000"/>
                <w:szCs w:val="18"/>
                <w:lang w:val="it-IT" w:eastAsia="it-IT"/>
              </w:rPr>
              <w:t>CF</w:t>
            </w:r>
          </w:p>
        </w:tc>
        <w:tc>
          <w:tcPr>
            <w:tcW w:w="1560" w:type="dxa"/>
          </w:tcPr>
          <w:p w14:paraId="5C3236E7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shd w:val="clear" w:color="000000" w:fill="FFFFFF"/>
          </w:tcPr>
          <w:p w14:paraId="0D712DAA" w14:textId="78C7D3FC" w:rsidR="00E14CBF" w:rsidRPr="0064314A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64314A">
              <w:rPr>
                <w:rFonts w:cs="Calibri"/>
                <w:color w:val="000000"/>
                <w:szCs w:val="18"/>
                <w:lang w:val="it-IT"/>
              </w:rPr>
              <w:t xml:space="preserve">Codice fiscale del soggetto (persona fisica) che ha autorità/competenza a ricevere il documento </w:t>
            </w:r>
          </w:p>
        </w:tc>
      </w:tr>
      <w:tr w:rsidR="00E14CBF" w:rsidRPr="00D10A2F" w14:paraId="55764ECA" w14:textId="77777777" w:rsidTr="00E14CBF">
        <w:trPr>
          <w:trHeight w:val="569"/>
        </w:trPr>
        <w:tc>
          <w:tcPr>
            <w:tcW w:w="1985" w:type="dxa"/>
            <w:vMerge/>
          </w:tcPr>
          <w:p w14:paraId="502ACF51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</w:tcPr>
          <w:p w14:paraId="15602913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shd w:val="clear" w:color="000000" w:fill="FFFFFF"/>
          </w:tcPr>
          <w:p w14:paraId="25147ECB" w14:textId="01D70A8F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03E6B">
              <w:rPr>
                <w:rFonts w:cs="Calibri"/>
                <w:color w:val="000000"/>
                <w:szCs w:val="18"/>
                <w:lang w:val="it-IT" w:eastAsia="it-IT"/>
              </w:rPr>
              <w:t>Rag_sociale</w:t>
            </w:r>
          </w:p>
        </w:tc>
        <w:tc>
          <w:tcPr>
            <w:tcW w:w="1560" w:type="dxa"/>
          </w:tcPr>
          <w:p w14:paraId="1E50F0C3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shd w:val="clear" w:color="000000" w:fill="FFFFFF"/>
          </w:tcPr>
          <w:p w14:paraId="22313977" w14:textId="251C5A91" w:rsidR="00E14CBF" w:rsidRPr="0064314A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64314A">
              <w:rPr>
                <w:rFonts w:cs="Calibri"/>
                <w:color w:val="000000"/>
                <w:szCs w:val="18"/>
                <w:lang w:val="it-IT"/>
              </w:rPr>
              <w:t xml:space="preserve">Nome del soggetto (persona giuridica) che ha autorità/competenza a ricevere il documento </w:t>
            </w:r>
          </w:p>
        </w:tc>
      </w:tr>
      <w:tr w:rsidR="00E14CBF" w:rsidRPr="00D10A2F" w14:paraId="00064224" w14:textId="77777777" w:rsidTr="00E14CBF">
        <w:trPr>
          <w:trHeight w:val="569"/>
        </w:trPr>
        <w:tc>
          <w:tcPr>
            <w:tcW w:w="1985" w:type="dxa"/>
            <w:vMerge/>
          </w:tcPr>
          <w:p w14:paraId="36B97CF1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</w:tcPr>
          <w:p w14:paraId="04FAF010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shd w:val="clear" w:color="000000" w:fill="FFFFFF"/>
          </w:tcPr>
          <w:p w14:paraId="29D8465E" w14:textId="0B0AE9AC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03E6B">
              <w:rPr>
                <w:rFonts w:cs="Calibri"/>
                <w:color w:val="000000"/>
                <w:szCs w:val="18"/>
                <w:lang w:val="it-IT" w:eastAsia="it-IT"/>
              </w:rPr>
              <w:t>CF_PIVA</w:t>
            </w:r>
          </w:p>
        </w:tc>
        <w:tc>
          <w:tcPr>
            <w:tcW w:w="1560" w:type="dxa"/>
          </w:tcPr>
          <w:p w14:paraId="69105299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shd w:val="clear" w:color="000000" w:fill="FFFFFF"/>
          </w:tcPr>
          <w:p w14:paraId="323D983E" w14:textId="4BCB356E" w:rsidR="00E14CBF" w:rsidRPr="0064314A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64314A">
              <w:rPr>
                <w:rFonts w:cs="Calibri"/>
                <w:color w:val="000000"/>
                <w:szCs w:val="18"/>
                <w:lang w:val="it-IT"/>
              </w:rPr>
              <w:t xml:space="preserve">Codice fiscale o partita IVA del soggetto (persona giuridica) che ha autorità/competenza a ricevere il documento </w:t>
            </w:r>
          </w:p>
        </w:tc>
      </w:tr>
      <w:tr w:rsidR="00E14CBF" w:rsidRPr="00D10A2F" w14:paraId="25F5C08E" w14:textId="77777777" w:rsidTr="00E14CBF">
        <w:trPr>
          <w:trHeight w:val="569"/>
        </w:trPr>
        <w:tc>
          <w:tcPr>
            <w:tcW w:w="1985" w:type="dxa"/>
            <w:vMerge/>
          </w:tcPr>
          <w:p w14:paraId="0B241AB9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</w:tcPr>
          <w:p w14:paraId="0321F52B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shd w:val="clear" w:color="000000" w:fill="FFFFFF"/>
          </w:tcPr>
          <w:p w14:paraId="48C7181B" w14:textId="1B055C2C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03E6B">
              <w:rPr>
                <w:rFonts w:cs="Calibri"/>
                <w:color w:val="000000"/>
                <w:szCs w:val="18"/>
                <w:lang w:val="it-IT" w:eastAsia="it-IT"/>
              </w:rPr>
              <w:t>Email_PEC</w:t>
            </w:r>
          </w:p>
        </w:tc>
        <w:tc>
          <w:tcPr>
            <w:tcW w:w="1560" w:type="dxa"/>
          </w:tcPr>
          <w:p w14:paraId="18F48EE9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shd w:val="clear" w:color="000000" w:fill="FFFFFF"/>
          </w:tcPr>
          <w:p w14:paraId="791B4367" w14:textId="4DCDA51C" w:rsidR="00E14CBF" w:rsidRPr="0064314A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64314A">
              <w:rPr>
                <w:rFonts w:cs="Calibri"/>
                <w:color w:val="000000"/>
                <w:szCs w:val="18"/>
                <w:lang w:val="it-IT"/>
              </w:rPr>
              <w:t xml:space="preserve">Indirizzo digitale del soggetto (persona fisica o giuridica) che ha autorità/competenza a ricevere il documento </w:t>
            </w:r>
          </w:p>
        </w:tc>
      </w:tr>
      <w:tr w:rsidR="00E14CBF" w:rsidRPr="00D10A2F" w14:paraId="0451C0F8" w14:textId="77777777" w:rsidTr="00E14CBF">
        <w:trPr>
          <w:trHeight w:val="569"/>
        </w:trPr>
        <w:tc>
          <w:tcPr>
            <w:tcW w:w="1985" w:type="dxa"/>
            <w:vMerge w:val="restart"/>
            <w:vAlign w:val="center"/>
          </w:tcPr>
          <w:p w14:paraId="5FE8BE0F" w14:textId="169C204A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03E6B">
              <w:rPr>
                <w:rFonts w:cs="Calibri"/>
                <w:color w:val="000000"/>
                <w:szCs w:val="18"/>
                <w:lang w:val="it-IT" w:eastAsia="it-IT"/>
              </w:rPr>
              <w:t>Classificazioni_Fascicolazioni</w:t>
            </w:r>
          </w:p>
        </w:tc>
        <w:tc>
          <w:tcPr>
            <w:tcW w:w="1559" w:type="dxa"/>
            <w:vMerge w:val="restart"/>
            <w:vAlign w:val="center"/>
          </w:tcPr>
          <w:p w14:paraId="7ED0214F" w14:textId="054A86C0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03E6B">
              <w:rPr>
                <w:rFonts w:cs="Calibri"/>
                <w:color w:val="000000"/>
                <w:szCs w:val="18"/>
                <w:lang w:val="it-IT" w:eastAsia="it-IT"/>
              </w:rPr>
              <w:t>Classificazione_Fascicolazione</w:t>
            </w:r>
          </w:p>
        </w:tc>
        <w:tc>
          <w:tcPr>
            <w:tcW w:w="1559" w:type="dxa"/>
            <w:vMerge w:val="restart"/>
            <w:vAlign w:val="center"/>
          </w:tcPr>
          <w:p w14:paraId="119AC811" w14:textId="687B6292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03E6B">
              <w:rPr>
                <w:rFonts w:cs="Calibri"/>
                <w:color w:val="000000"/>
                <w:szCs w:val="18"/>
                <w:lang w:val="it-IT" w:eastAsia="it-IT"/>
              </w:rPr>
              <w:t>Classificazione</w:t>
            </w:r>
          </w:p>
        </w:tc>
        <w:tc>
          <w:tcPr>
            <w:tcW w:w="1560" w:type="dxa"/>
            <w:shd w:val="clear" w:color="000000" w:fill="FFFFFF"/>
            <w:vAlign w:val="center"/>
          </w:tcPr>
          <w:p w14:paraId="79F9EB18" w14:textId="3C1795C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03E6B">
              <w:rPr>
                <w:rFonts w:cs="Calibri"/>
                <w:color w:val="000000"/>
                <w:szCs w:val="18"/>
                <w:lang w:val="it-IT" w:eastAsia="it-IT"/>
              </w:rPr>
              <w:t>Indice</w:t>
            </w:r>
          </w:p>
        </w:tc>
        <w:tc>
          <w:tcPr>
            <w:tcW w:w="2409" w:type="dxa"/>
            <w:shd w:val="clear" w:color="000000" w:fill="FFFFFF"/>
          </w:tcPr>
          <w:p w14:paraId="03BCFD65" w14:textId="7F114DF2" w:rsidR="00E14CBF" w:rsidRPr="0064314A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64314A">
              <w:rPr>
                <w:rFonts w:cs="Calibri"/>
                <w:color w:val="000000"/>
                <w:szCs w:val="18"/>
                <w:lang w:val="it-IT"/>
              </w:rPr>
              <w:t xml:space="preserve">Codice associato al ramo di titolario su cui il documento risulta classificato </w:t>
            </w:r>
          </w:p>
        </w:tc>
      </w:tr>
      <w:tr w:rsidR="00E14CBF" w:rsidRPr="00D10A2F" w14:paraId="226AA727" w14:textId="77777777" w:rsidTr="00E14CBF">
        <w:trPr>
          <w:trHeight w:val="569"/>
        </w:trPr>
        <w:tc>
          <w:tcPr>
            <w:tcW w:w="1985" w:type="dxa"/>
            <w:vMerge/>
          </w:tcPr>
          <w:p w14:paraId="4F64A330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vAlign w:val="center"/>
          </w:tcPr>
          <w:p w14:paraId="62D55202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vAlign w:val="center"/>
          </w:tcPr>
          <w:p w14:paraId="2CB8144F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shd w:val="clear" w:color="000000" w:fill="FFFFFF"/>
            <w:vAlign w:val="center"/>
          </w:tcPr>
          <w:p w14:paraId="2CEFDEA9" w14:textId="521E2CDC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03E6B">
              <w:rPr>
                <w:rFonts w:cs="Calibri"/>
                <w:color w:val="000000"/>
                <w:szCs w:val="18"/>
                <w:lang w:val="it-IT" w:eastAsia="it-IT"/>
              </w:rPr>
              <w:t>Path</w:t>
            </w:r>
          </w:p>
        </w:tc>
        <w:tc>
          <w:tcPr>
            <w:tcW w:w="2409" w:type="dxa"/>
            <w:shd w:val="clear" w:color="000000" w:fill="FFFFFF"/>
          </w:tcPr>
          <w:p w14:paraId="093DC992" w14:textId="46F9969D" w:rsidR="00E14CBF" w:rsidRPr="0064314A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64314A">
              <w:rPr>
                <w:rFonts w:cs="Calibri"/>
                <w:color w:val="000000"/>
                <w:szCs w:val="18"/>
                <w:lang w:val="it-IT"/>
              </w:rPr>
              <w:t xml:space="preserve">Descrizione del codice associato al ramo di titolario su cui il </w:t>
            </w:r>
            <w:r w:rsidRPr="0064314A">
              <w:rPr>
                <w:rFonts w:cs="Calibri"/>
                <w:color w:val="000000"/>
                <w:szCs w:val="18"/>
                <w:lang w:val="it-IT"/>
              </w:rPr>
              <w:lastRenderedPageBreak/>
              <w:t xml:space="preserve">documento risulta classificato </w:t>
            </w:r>
          </w:p>
        </w:tc>
      </w:tr>
      <w:tr w:rsidR="00E14CBF" w:rsidRPr="00D10A2F" w14:paraId="1A983274" w14:textId="77777777" w:rsidTr="00E14CBF">
        <w:trPr>
          <w:trHeight w:val="569"/>
        </w:trPr>
        <w:tc>
          <w:tcPr>
            <w:tcW w:w="1985" w:type="dxa"/>
            <w:vMerge/>
          </w:tcPr>
          <w:p w14:paraId="709B5716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vAlign w:val="center"/>
          </w:tcPr>
          <w:p w14:paraId="1268D19E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 w:val="restart"/>
            <w:vAlign w:val="center"/>
          </w:tcPr>
          <w:p w14:paraId="5A3E6028" w14:textId="0EE0CE70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03E6B">
              <w:rPr>
                <w:rFonts w:cs="Calibri"/>
                <w:color w:val="000000"/>
                <w:szCs w:val="18"/>
                <w:lang w:val="it-IT" w:eastAsia="it-IT"/>
              </w:rPr>
              <w:t>Fascicolo</w:t>
            </w:r>
          </w:p>
        </w:tc>
        <w:tc>
          <w:tcPr>
            <w:tcW w:w="1560" w:type="dxa"/>
            <w:shd w:val="clear" w:color="000000" w:fill="FFFFFF"/>
            <w:vAlign w:val="center"/>
          </w:tcPr>
          <w:p w14:paraId="25FBBC7E" w14:textId="2E09B8A1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03E6B">
              <w:rPr>
                <w:rFonts w:cs="Calibri"/>
                <w:color w:val="000000"/>
                <w:szCs w:val="18"/>
                <w:lang w:val="it-IT" w:eastAsia="it-IT"/>
              </w:rPr>
              <w:t>Identificativo_Univoco_Persistente_Fascicolo</w:t>
            </w:r>
          </w:p>
        </w:tc>
        <w:tc>
          <w:tcPr>
            <w:tcW w:w="2409" w:type="dxa"/>
            <w:shd w:val="clear" w:color="000000" w:fill="FFFFFF"/>
          </w:tcPr>
          <w:p w14:paraId="457AFF12" w14:textId="46B019A8" w:rsidR="00E14CBF" w:rsidRPr="0064314A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64314A">
              <w:rPr>
                <w:rFonts w:cs="Calibri"/>
                <w:color w:val="000000"/>
                <w:szCs w:val="18"/>
                <w:lang w:val="it-IT"/>
              </w:rPr>
              <w:t>Codice identificativo del fascicolo cui il documento appartiene</w:t>
            </w:r>
          </w:p>
        </w:tc>
      </w:tr>
      <w:tr w:rsidR="00E14CBF" w:rsidRPr="00D10A2F" w14:paraId="792CA8F0" w14:textId="77777777" w:rsidTr="00E14CBF">
        <w:trPr>
          <w:trHeight w:val="569"/>
        </w:trPr>
        <w:tc>
          <w:tcPr>
            <w:tcW w:w="1985" w:type="dxa"/>
            <w:vMerge/>
          </w:tcPr>
          <w:p w14:paraId="5BD4489B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vAlign w:val="center"/>
          </w:tcPr>
          <w:p w14:paraId="79F2528C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vAlign w:val="center"/>
          </w:tcPr>
          <w:p w14:paraId="6055C8CE" w14:textId="77777777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shd w:val="clear" w:color="000000" w:fill="FFFFFF"/>
            <w:vAlign w:val="center"/>
          </w:tcPr>
          <w:p w14:paraId="56058218" w14:textId="3124E690" w:rsidR="00E14CBF" w:rsidRPr="00F03E6B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F03E6B">
              <w:rPr>
                <w:rFonts w:cs="Calibri"/>
                <w:color w:val="000000"/>
                <w:szCs w:val="18"/>
                <w:lang w:val="it-IT" w:eastAsia="it-IT"/>
              </w:rPr>
              <w:t>Chiave_Gestionale</w:t>
            </w:r>
          </w:p>
        </w:tc>
        <w:tc>
          <w:tcPr>
            <w:tcW w:w="2409" w:type="dxa"/>
            <w:shd w:val="clear" w:color="000000" w:fill="FFFFFF"/>
          </w:tcPr>
          <w:p w14:paraId="2C5CA4D7" w14:textId="47CBBDFA" w:rsidR="00E14CBF" w:rsidRPr="0064314A" w:rsidRDefault="00E14CBF" w:rsidP="00E14CBF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64314A">
              <w:rPr>
                <w:rFonts w:cs="Calibri"/>
                <w:color w:val="000000"/>
                <w:szCs w:val="18"/>
                <w:lang w:val="it-IT"/>
              </w:rPr>
              <w:t>Codice che consente l'associazione logica della documentazione afferente alla stessa pratica</w:t>
            </w:r>
          </w:p>
        </w:tc>
      </w:tr>
    </w:tbl>
    <w:p w14:paraId="740A1149" w14:textId="77777777" w:rsidR="00E14CBF" w:rsidRDefault="00E14CBF" w:rsidP="00F444F5"/>
    <w:p w14:paraId="54610BE3" w14:textId="56902C8D" w:rsidR="00CD69C5" w:rsidRDefault="00606B88" w:rsidP="00273958">
      <w:pPr>
        <w:pStyle w:val="Titolo2DCOD"/>
        <w:ind w:left="709"/>
      </w:pPr>
      <w:bookmarkStart w:id="23" w:name="_Toc230792444"/>
      <w:r>
        <w:t>Determinazione di autorizzazione</w:t>
      </w:r>
      <w:bookmarkEnd w:id="23"/>
    </w:p>
    <w:p w14:paraId="4DD999C4" w14:textId="335AF48D" w:rsidR="00CD69C5" w:rsidRPr="009A2D3E" w:rsidRDefault="009A2D3E" w:rsidP="00CD69C5">
      <w:pPr>
        <w:rPr>
          <w:sz w:val="22"/>
          <w:szCs w:val="22"/>
        </w:rPr>
      </w:pPr>
      <w:r w:rsidRPr="009A2D3E">
        <w:rPr>
          <w:sz w:val="22"/>
          <w:szCs w:val="22"/>
        </w:rPr>
        <w:t>La codifica che identifica la categoria documentale all’interno del dominio di INAIL è la seguente: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2977"/>
        <w:gridCol w:w="6095"/>
      </w:tblGrid>
      <w:tr w:rsidR="009A2D3E" w:rsidRPr="00D322BF" w14:paraId="5BEE0F85" w14:textId="77777777" w:rsidTr="00072CDA">
        <w:trPr>
          <w:trHeight w:val="444"/>
          <w:tblHeader/>
        </w:trPr>
        <w:tc>
          <w:tcPr>
            <w:tcW w:w="2977" w:type="dxa"/>
            <w:shd w:val="clear" w:color="auto" w:fill="F6E27F"/>
            <w:vAlign w:val="center"/>
          </w:tcPr>
          <w:p w14:paraId="1006BC20" w14:textId="77777777" w:rsidR="009A2D3E" w:rsidRPr="00D322BF" w:rsidRDefault="009A2D3E" w:rsidP="00072CDA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D322BF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Codice codifica</w:t>
            </w:r>
          </w:p>
        </w:tc>
        <w:tc>
          <w:tcPr>
            <w:tcW w:w="6095" w:type="dxa"/>
            <w:shd w:val="clear" w:color="auto" w:fill="FFFFFF" w:themeFill="background1"/>
            <w:vAlign w:val="center"/>
          </w:tcPr>
          <w:p w14:paraId="6D6BCEEB" w14:textId="65A6D036" w:rsidR="009A2D3E" w:rsidRPr="00D322BF" w:rsidRDefault="00AF5A62" w:rsidP="00072CDA">
            <w:pPr>
              <w:spacing w:before="60" w:after="60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DDA</w:t>
            </w:r>
          </w:p>
        </w:tc>
      </w:tr>
      <w:tr w:rsidR="009A2D3E" w:rsidRPr="00D322BF" w14:paraId="749DE6A2" w14:textId="77777777" w:rsidTr="00072CDA">
        <w:trPr>
          <w:trHeight w:val="408"/>
        </w:trPr>
        <w:tc>
          <w:tcPr>
            <w:tcW w:w="2977" w:type="dxa"/>
            <w:shd w:val="clear" w:color="auto" w:fill="F6E27F"/>
            <w:vAlign w:val="center"/>
          </w:tcPr>
          <w:p w14:paraId="56D64EC9" w14:textId="77777777" w:rsidR="009A2D3E" w:rsidRPr="00D322BF" w:rsidRDefault="009A2D3E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D322BF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Descrizione</w:t>
            </w:r>
          </w:p>
        </w:tc>
        <w:tc>
          <w:tcPr>
            <w:tcW w:w="6095" w:type="dxa"/>
          </w:tcPr>
          <w:p w14:paraId="76995D51" w14:textId="2D234DDF" w:rsidR="009A2D3E" w:rsidRPr="006B0B99" w:rsidRDefault="009A2D3E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>
              <w:rPr>
                <w:rFonts w:eastAsia="Times New Roman" w:cs="Times New Roman"/>
                <w:noProof/>
                <w:sz w:val="22"/>
                <w:szCs w:val="22"/>
              </w:rPr>
              <w:t>Determinazione di autorizzazione</w:t>
            </w:r>
          </w:p>
        </w:tc>
      </w:tr>
    </w:tbl>
    <w:p w14:paraId="5EFC4C44" w14:textId="77777777" w:rsidR="009A2D3E" w:rsidRDefault="009A2D3E" w:rsidP="00CD69C5"/>
    <w:p w14:paraId="479FBFAD" w14:textId="0F9CB1DE" w:rsidR="009A2D3E" w:rsidRDefault="009A2D3E" w:rsidP="00CD69C5">
      <w:pPr>
        <w:rPr>
          <w:sz w:val="22"/>
          <w:szCs w:val="22"/>
        </w:rPr>
      </w:pPr>
      <w:r w:rsidRPr="009A2D3E">
        <w:rPr>
          <w:sz w:val="22"/>
          <w:szCs w:val="22"/>
        </w:rPr>
        <w:t>Alla codifica è associato lo schema xsd necessario a validare lo schema xml dei metadati di seguito elencati.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ayout w:type="fixed"/>
        <w:tblLook w:val="00A0" w:firstRow="1" w:lastRow="0" w:firstColumn="1" w:lastColumn="0" w:noHBand="0" w:noVBand="0"/>
      </w:tblPr>
      <w:tblGrid>
        <w:gridCol w:w="1985"/>
        <w:gridCol w:w="1559"/>
        <w:gridCol w:w="1559"/>
        <w:gridCol w:w="1560"/>
        <w:gridCol w:w="2409"/>
      </w:tblGrid>
      <w:tr w:rsidR="00EE3397" w:rsidRPr="00D10A2F" w14:paraId="55D2CF25" w14:textId="77777777" w:rsidTr="001E08F3">
        <w:trPr>
          <w:trHeight w:val="444"/>
          <w:tblHeader/>
        </w:trPr>
        <w:tc>
          <w:tcPr>
            <w:tcW w:w="1985" w:type="dxa"/>
            <w:tcBorders>
              <w:bottom w:val="single" w:sz="4" w:space="0" w:color="A6A6A6" w:themeColor="background1" w:themeShade="A6"/>
            </w:tcBorders>
            <w:shd w:val="clear" w:color="auto" w:fill="F6E27F"/>
            <w:vAlign w:val="center"/>
          </w:tcPr>
          <w:p w14:paraId="4274BC6D" w14:textId="77777777" w:rsidR="00EE3397" w:rsidRPr="00D10A2F" w:rsidRDefault="00EE3397" w:rsidP="001E08F3">
            <w:pPr>
              <w:pStyle w:val="IntestazioneTabellaDCOD"/>
              <w:jc w:val="left"/>
              <w:rPr>
                <w:szCs w:val="22"/>
              </w:rPr>
            </w:pPr>
            <w:r w:rsidRPr="00D10A2F">
              <w:rPr>
                <w:szCs w:val="22"/>
              </w:rPr>
              <w:t>Metadato</w:t>
            </w:r>
          </w:p>
        </w:tc>
        <w:tc>
          <w:tcPr>
            <w:tcW w:w="1559" w:type="dxa"/>
            <w:tcBorders>
              <w:bottom w:val="single" w:sz="4" w:space="0" w:color="A6A6A6" w:themeColor="background1" w:themeShade="A6"/>
            </w:tcBorders>
            <w:shd w:val="clear" w:color="auto" w:fill="F6E27F"/>
            <w:vAlign w:val="center"/>
          </w:tcPr>
          <w:p w14:paraId="136D6EDA" w14:textId="77777777" w:rsidR="00EE3397" w:rsidRPr="00D10A2F" w:rsidRDefault="00EE3397" w:rsidP="001E08F3">
            <w:pPr>
              <w:pStyle w:val="IntestazioneTabellaDCOD"/>
              <w:jc w:val="left"/>
              <w:rPr>
                <w:szCs w:val="22"/>
              </w:rPr>
            </w:pPr>
            <w:r w:rsidRPr="00D10A2F">
              <w:rPr>
                <w:szCs w:val="22"/>
              </w:rPr>
              <w:t>Metadato sottocampo</w:t>
            </w:r>
          </w:p>
        </w:tc>
        <w:tc>
          <w:tcPr>
            <w:tcW w:w="1559" w:type="dxa"/>
            <w:tcBorders>
              <w:bottom w:val="single" w:sz="4" w:space="0" w:color="A6A6A6" w:themeColor="background1" w:themeShade="A6"/>
            </w:tcBorders>
            <w:shd w:val="clear" w:color="auto" w:fill="F6E27F"/>
            <w:vAlign w:val="center"/>
          </w:tcPr>
          <w:p w14:paraId="68425F15" w14:textId="77777777" w:rsidR="00EE3397" w:rsidRPr="00D10A2F" w:rsidRDefault="00EE3397" w:rsidP="001E08F3">
            <w:pPr>
              <w:pStyle w:val="IntestazioneTabellaDCOD"/>
              <w:jc w:val="left"/>
              <w:rPr>
                <w:szCs w:val="22"/>
              </w:rPr>
            </w:pPr>
            <w:r w:rsidRPr="00D10A2F">
              <w:rPr>
                <w:szCs w:val="22"/>
              </w:rPr>
              <w:t>Metadato sottocampo</w:t>
            </w:r>
          </w:p>
        </w:tc>
        <w:tc>
          <w:tcPr>
            <w:tcW w:w="1560" w:type="dxa"/>
            <w:tcBorders>
              <w:bottom w:val="single" w:sz="4" w:space="0" w:color="A6A6A6" w:themeColor="background1" w:themeShade="A6"/>
            </w:tcBorders>
            <w:shd w:val="clear" w:color="auto" w:fill="F6E27F"/>
            <w:vAlign w:val="center"/>
          </w:tcPr>
          <w:p w14:paraId="5546AA2E" w14:textId="77777777" w:rsidR="00EE3397" w:rsidRPr="00D10A2F" w:rsidRDefault="00EE3397" w:rsidP="001E08F3">
            <w:pPr>
              <w:pStyle w:val="IntestazioneTabellaDCOD"/>
              <w:jc w:val="left"/>
              <w:rPr>
                <w:szCs w:val="22"/>
              </w:rPr>
            </w:pPr>
            <w:r w:rsidRPr="00D10A2F">
              <w:rPr>
                <w:szCs w:val="22"/>
              </w:rPr>
              <w:t>Metadato sottocampo</w:t>
            </w:r>
          </w:p>
        </w:tc>
        <w:tc>
          <w:tcPr>
            <w:tcW w:w="2409" w:type="dxa"/>
            <w:tcBorders>
              <w:bottom w:val="single" w:sz="4" w:space="0" w:color="A6A6A6"/>
            </w:tcBorders>
            <w:shd w:val="clear" w:color="auto" w:fill="F6E27F"/>
            <w:vAlign w:val="center"/>
          </w:tcPr>
          <w:p w14:paraId="12FB82BA" w14:textId="77777777" w:rsidR="00EE3397" w:rsidRPr="00D10A2F" w:rsidRDefault="00EE3397" w:rsidP="001E08F3">
            <w:pPr>
              <w:pStyle w:val="IntestazioneTabellaDCOD"/>
              <w:jc w:val="left"/>
              <w:rPr>
                <w:szCs w:val="22"/>
              </w:rPr>
            </w:pPr>
            <w:r w:rsidRPr="00D10A2F">
              <w:rPr>
                <w:szCs w:val="22"/>
              </w:rPr>
              <w:t>Descrizione</w:t>
            </w:r>
          </w:p>
        </w:tc>
      </w:tr>
      <w:tr w:rsidR="00EE3397" w:rsidRPr="00D10A2F" w14:paraId="6183D2BE" w14:textId="77777777" w:rsidTr="001E08F3">
        <w:trPr>
          <w:trHeight w:val="569"/>
        </w:trPr>
        <w:tc>
          <w:tcPr>
            <w:tcW w:w="198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1361936A" w14:textId="3A6B94CC" w:rsidR="00EE3397" w:rsidRPr="00196D23" w:rsidRDefault="00E7423D" w:rsidP="001E08F3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 w:eastAsia="it-IT"/>
              </w:rPr>
              <w:t>ID_Documento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2160FC3D" w14:textId="77777777" w:rsidR="00EE3397" w:rsidRPr="00196D23" w:rsidRDefault="00EE3397" w:rsidP="001E08F3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20B96284" w14:textId="77777777" w:rsidR="00EE3397" w:rsidRPr="00196D23" w:rsidRDefault="00EE3397" w:rsidP="001E08F3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  <w:vAlign w:val="center"/>
          </w:tcPr>
          <w:p w14:paraId="030517D5" w14:textId="77777777" w:rsidR="00EE3397" w:rsidRPr="00196D23" w:rsidRDefault="00EE3397" w:rsidP="001E08F3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  <w:vAlign w:val="center"/>
          </w:tcPr>
          <w:p w14:paraId="756FEA7E" w14:textId="723154B0" w:rsidR="00EE3397" w:rsidRPr="00196D23" w:rsidRDefault="001E08F3" w:rsidP="001E08F3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 w:eastAsia="it-IT"/>
              </w:rPr>
              <w:t>Identificativo univoco e persistente; rappresenta una sequenza di caratteri numerici associata in modo univoco e permanente al documento informatico in modo da consentirne l'identificazione</w:t>
            </w:r>
          </w:p>
        </w:tc>
      </w:tr>
      <w:tr w:rsidR="00EE3397" w:rsidRPr="00D10A2F" w14:paraId="41CF0469" w14:textId="77777777" w:rsidTr="001E08F3">
        <w:trPr>
          <w:trHeight w:val="569"/>
        </w:trPr>
        <w:tc>
          <w:tcPr>
            <w:tcW w:w="198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1938B43E" w14:textId="392DDBB3" w:rsidR="00EE3397" w:rsidRPr="00196D23" w:rsidRDefault="00E7423D" w:rsidP="001E08F3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 w:eastAsia="it-IT"/>
              </w:rPr>
              <w:t>Impronta_Documento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2F67739C" w14:textId="77777777" w:rsidR="00EE3397" w:rsidRPr="00196D23" w:rsidRDefault="00EE3397" w:rsidP="001E08F3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2ECAED48" w14:textId="77777777" w:rsidR="00EE3397" w:rsidRPr="00196D23" w:rsidRDefault="00EE3397" w:rsidP="001E08F3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  <w:vAlign w:val="center"/>
          </w:tcPr>
          <w:p w14:paraId="39FDB32E" w14:textId="77777777" w:rsidR="00EE3397" w:rsidRPr="00196D23" w:rsidRDefault="00EE3397" w:rsidP="001E08F3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  <w:vAlign w:val="center"/>
          </w:tcPr>
          <w:p w14:paraId="54CFC540" w14:textId="3DFFA732" w:rsidR="00EE3397" w:rsidRPr="00196D23" w:rsidRDefault="001E08F3" w:rsidP="001E08F3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 w:eastAsia="it-IT"/>
              </w:rPr>
              <w:t>Impronta del documento informatico</w:t>
            </w:r>
          </w:p>
        </w:tc>
      </w:tr>
      <w:tr w:rsidR="00EE3397" w:rsidRPr="00D10A2F" w14:paraId="1C333148" w14:textId="77777777" w:rsidTr="001E08F3">
        <w:trPr>
          <w:trHeight w:val="569"/>
        </w:trPr>
        <w:tc>
          <w:tcPr>
            <w:tcW w:w="198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3DE91A05" w14:textId="7CC3EBE2" w:rsidR="00EE3397" w:rsidRPr="00196D23" w:rsidRDefault="00E7423D" w:rsidP="001E08F3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 w:eastAsia="it-IT"/>
              </w:rPr>
              <w:t>Segnatura_Protocollo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3297FE8B" w14:textId="77777777" w:rsidR="00EE3397" w:rsidRPr="00196D23" w:rsidRDefault="00EE3397" w:rsidP="001E08F3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0C0CF457" w14:textId="77777777" w:rsidR="00EE3397" w:rsidRPr="00196D23" w:rsidRDefault="00EE3397" w:rsidP="001E08F3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  <w:vAlign w:val="center"/>
          </w:tcPr>
          <w:p w14:paraId="680658E9" w14:textId="77777777" w:rsidR="00EE3397" w:rsidRPr="00196D23" w:rsidRDefault="00EE3397" w:rsidP="001E08F3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  <w:vAlign w:val="center"/>
          </w:tcPr>
          <w:p w14:paraId="568DE265" w14:textId="6BBF18B2" w:rsidR="00EE3397" w:rsidRPr="00196D23" w:rsidRDefault="001E08F3" w:rsidP="001E08F3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 w:eastAsia="it-IT"/>
              </w:rPr>
              <w:t>Segnatura di protocollo</w:t>
            </w:r>
          </w:p>
        </w:tc>
      </w:tr>
      <w:tr w:rsidR="00EE3397" w:rsidRPr="00D10A2F" w14:paraId="1C95BCF7" w14:textId="77777777" w:rsidTr="001E08F3">
        <w:trPr>
          <w:trHeight w:val="569"/>
        </w:trPr>
        <w:tc>
          <w:tcPr>
            <w:tcW w:w="198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72F662E8" w14:textId="3C6F4BB9" w:rsidR="00EE3397" w:rsidRPr="00196D23" w:rsidRDefault="00E7423D" w:rsidP="001E08F3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 w:eastAsia="it-IT"/>
              </w:rPr>
              <w:lastRenderedPageBreak/>
              <w:t>Progressivo_Protocollo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713D509F" w14:textId="77777777" w:rsidR="00EE3397" w:rsidRPr="00196D23" w:rsidRDefault="00EE3397" w:rsidP="001E08F3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584AC4CB" w14:textId="77777777" w:rsidR="00EE3397" w:rsidRPr="00196D23" w:rsidRDefault="00EE3397" w:rsidP="001E08F3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  <w:vAlign w:val="center"/>
          </w:tcPr>
          <w:p w14:paraId="476C8247" w14:textId="77777777" w:rsidR="00EE3397" w:rsidRPr="00196D23" w:rsidRDefault="00EE3397" w:rsidP="001E08F3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  <w:vAlign w:val="center"/>
          </w:tcPr>
          <w:p w14:paraId="28CEB22A" w14:textId="5E999CD6" w:rsidR="00EE3397" w:rsidRPr="00196D23" w:rsidRDefault="003B66AC" w:rsidP="001E08F3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 w:eastAsia="it-IT"/>
              </w:rPr>
              <w:t>Numero di registrazione di protocollo</w:t>
            </w:r>
          </w:p>
        </w:tc>
      </w:tr>
      <w:tr w:rsidR="00EE3397" w:rsidRPr="00D10A2F" w14:paraId="5917EC4F" w14:textId="77777777" w:rsidTr="001E08F3">
        <w:trPr>
          <w:trHeight w:val="569"/>
        </w:trPr>
        <w:tc>
          <w:tcPr>
            <w:tcW w:w="198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377F230D" w14:textId="1AC0E819" w:rsidR="00EE3397" w:rsidRPr="00196D23" w:rsidRDefault="00E7423D" w:rsidP="001E08F3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 w:eastAsia="it-IT"/>
              </w:rPr>
              <w:t>Data_Protocollazione_Documento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237082F7" w14:textId="77777777" w:rsidR="00EE3397" w:rsidRPr="00196D23" w:rsidRDefault="00EE3397" w:rsidP="001E08F3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2E5CFE05" w14:textId="77777777" w:rsidR="00EE3397" w:rsidRPr="00196D23" w:rsidRDefault="00EE3397" w:rsidP="001E08F3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  <w:vAlign w:val="center"/>
          </w:tcPr>
          <w:p w14:paraId="4089D9D0" w14:textId="77777777" w:rsidR="00EE3397" w:rsidRPr="00196D23" w:rsidRDefault="00EE3397" w:rsidP="001E08F3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  <w:vAlign w:val="center"/>
          </w:tcPr>
          <w:p w14:paraId="0375CBCB" w14:textId="1DB9F287" w:rsidR="00EE3397" w:rsidRPr="00196D23" w:rsidRDefault="003B66AC" w:rsidP="001E08F3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 w:eastAsia="it-IT"/>
              </w:rPr>
              <w:t>Data di registrazione di protocollo</w:t>
            </w:r>
          </w:p>
        </w:tc>
      </w:tr>
      <w:tr w:rsidR="00EE3397" w:rsidRPr="00D10A2F" w14:paraId="069308B9" w14:textId="77777777" w:rsidTr="001E08F3">
        <w:trPr>
          <w:trHeight w:val="569"/>
        </w:trPr>
        <w:tc>
          <w:tcPr>
            <w:tcW w:w="198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05D16A12" w14:textId="05F56172" w:rsidR="00EE3397" w:rsidRPr="00196D23" w:rsidRDefault="00E7423D" w:rsidP="001E08F3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 w:eastAsia="it-IT"/>
              </w:rPr>
              <w:t>Tipologia_Documento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4DDEE012" w14:textId="77777777" w:rsidR="00EE3397" w:rsidRPr="00196D23" w:rsidRDefault="00EE3397" w:rsidP="001E08F3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7A4700D5" w14:textId="77777777" w:rsidR="00EE3397" w:rsidRPr="00196D23" w:rsidRDefault="00EE3397" w:rsidP="001E08F3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  <w:vAlign w:val="center"/>
          </w:tcPr>
          <w:p w14:paraId="10F7D39B" w14:textId="77777777" w:rsidR="00EE3397" w:rsidRPr="00196D23" w:rsidRDefault="00EE3397" w:rsidP="001E08F3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  <w:vAlign w:val="center"/>
          </w:tcPr>
          <w:p w14:paraId="0E7DAE43" w14:textId="5C6B6020" w:rsidR="00EE3397" w:rsidRPr="00196D23" w:rsidRDefault="00DA51B2" w:rsidP="001E08F3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 w:eastAsia="it-IT"/>
              </w:rPr>
              <w:t>Tipo di documento (Es. Determinazione di autorizzazione)</w:t>
            </w:r>
          </w:p>
        </w:tc>
      </w:tr>
      <w:tr w:rsidR="00EE3397" w:rsidRPr="00D10A2F" w14:paraId="117912C1" w14:textId="77777777" w:rsidTr="001E08F3">
        <w:trPr>
          <w:trHeight w:val="569"/>
        </w:trPr>
        <w:tc>
          <w:tcPr>
            <w:tcW w:w="198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51C26684" w14:textId="2DC155D5" w:rsidR="00EE3397" w:rsidRPr="00196D23" w:rsidRDefault="00E7423D" w:rsidP="001E08F3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 w:eastAsia="it-IT"/>
              </w:rPr>
              <w:t>Oggetto_Documento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29E3B078" w14:textId="77777777" w:rsidR="00EE3397" w:rsidRPr="00196D23" w:rsidRDefault="00EE3397" w:rsidP="001E08F3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1EF5AF42" w14:textId="77777777" w:rsidR="00EE3397" w:rsidRPr="00196D23" w:rsidRDefault="00EE3397" w:rsidP="001E08F3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  <w:vAlign w:val="center"/>
          </w:tcPr>
          <w:p w14:paraId="52512B47" w14:textId="77777777" w:rsidR="00EE3397" w:rsidRPr="00196D23" w:rsidRDefault="00EE3397" w:rsidP="001E08F3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000000" w:fill="FFFFFF"/>
            <w:vAlign w:val="center"/>
          </w:tcPr>
          <w:p w14:paraId="0EF61465" w14:textId="519C9D3A" w:rsidR="00EE3397" w:rsidRPr="00196D23" w:rsidRDefault="00DA51B2" w:rsidP="001E08F3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 w:eastAsia="it-IT"/>
              </w:rPr>
              <w:t>Breve riassunto o natura del contenuto del documento</w:t>
            </w:r>
          </w:p>
        </w:tc>
      </w:tr>
      <w:tr w:rsidR="00EE3397" w:rsidRPr="00D10A2F" w14:paraId="0FD2D7A3" w14:textId="77777777" w:rsidTr="0009094A">
        <w:trPr>
          <w:trHeight w:val="569"/>
        </w:trPr>
        <w:tc>
          <w:tcPr>
            <w:tcW w:w="198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6CD12218" w14:textId="7D5AAAA8" w:rsidR="00EE3397" w:rsidRPr="00196D23" w:rsidRDefault="00E7423D" w:rsidP="001E08F3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 w:eastAsia="it-IT"/>
              </w:rPr>
              <w:t>Ente_Denominazione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2E15E476" w14:textId="77777777" w:rsidR="00EE3397" w:rsidRPr="00196D23" w:rsidRDefault="00EE3397" w:rsidP="001E08F3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18EA5285" w14:textId="77777777" w:rsidR="00EE3397" w:rsidRPr="00196D23" w:rsidRDefault="00EE3397" w:rsidP="001E08F3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/>
            </w:tcBorders>
            <w:vAlign w:val="center"/>
          </w:tcPr>
          <w:p w14:paraId="706C6F03" w14:textId="77777777" w:rsidR="00EE3397" w:rsidRPr="00196D23" w:rsidRDefault="00EE3397" w:rsidP="001E08F3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/>
              <w:left w:val="single" w:sz="4" w:space="0" w:color="A6A6A6"/>
              <w:bottom w:val="single" w:sz="4" w:space="0" w:color="A6A6A6" w:themeColor="background1" w:themeShade="A6"/>
              <w:right w:val="single" w:sz="4" w:space="0" w:color="A6A6A6"/>
            </w:tcBorders>
            <w:shd w:val="clear" w:color="000000" w:fill="FFFFFF"/>
            <w:vAlign w:val="center"/>
          </w:tcPr>
          <w:p w14:paraId="0AEBB6DC" w14:textId="5EB97A09" w:rsidR="00EE3397" w:rsidRPr="00196D23" w:rsidRDefault="00DA51B2" w:rsidP="001E08F3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 w:eastAsia="it-IT"/>
              </w:rPr>
              <w:t>Amministrazione titolare del procedimento</w:t>
            </w:r>
          </w:p>
        </w:tc>
      </w:tr>
      <w:tr w:rsidR="0009094A" w:rsidRPr="00D10A2F" w14:paraId="1AFD0456" w14:textId="77777777" w:rsidTr="0009094A">
        <w:trPr>
          <w:trHeight w:val="569"/>
        </w:trPr>
        <w:tc>
          <w:tcPr>
            <w:tcW w:w="198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26A74728" w14:textId="334BF5B1" w:rsidR="0009094A" w:rsidRPr="00196D23" w:rsidRDefault="0009094A" w:rsidP="0009094A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 w:eastAsia="it-IT"/>
              </w:rPr>
              <w:t>Struttura_Denominazione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7A61932F" w14:textId="77777777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0C58611F" w14:textId="77777777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35929D3B" w14:textId="2D4D8D41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54A6B866" w14:textId="1EFB5CC1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szCs w:val="18"/>
                <w:lang w:val="it-IT"/>
              </w:rPr>
              <w:t>Codice identificativo dell’AOO che gestisce il documento</w:t>
            </w:r>
          </w:p>
        </w:tc>
      </w:tr>
      <w:tr w:rsidR="0009094A" w:rsidRPr="00D10A2F" w14:paraId="46DD7C59" w14:textId="77777777" w:rsidTr="0009094A">
        <w:trPr>
          <w:trHeight w:val="569"/>
        </w:trPr>
        <w:tc>
          <w:tcPr>
            <w:tcW w:w="198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779C2491" w14:textId="512F9B6A" w:rsidR="0009094A" w:rsidRPr="00196D23" w:rsidRDefault="0009094A" w:rsidP="0009094A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 w:eastAsia="it-IT"/>
              </w:rPr>
              <w:t>Mittente_Nome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3C33B9E6" w14:textId="77777777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276F83B3" w14:textId="77777777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7C1C2704" w14:textId="77777777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5F11BF1C" w14:textId="2C221854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/>
              </w:rPr>
              <w:t>Nome del soggetto (persona fisica) che ha autorità/competenza a spedire il documento</w:t>
            </w:r>
          </w:p>
        </w:tc>
      </w:tr>
      <w:tr w:rsidR="0009094A" w:rsidRPr="00D10A2F" w14:paraId="26A1EB09" w14:textId="77777777" w:rsidTr="0009094A">
        <w:trPr>
          <w:trHeight w:val="569"/>
        </w:trPr>
        <w:tc>
          <w:tcPr>
            <w:tcW w:w="198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39F840BE" w14:textId="20218333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 w:eastAsia="it-IT"/>
              </w:rPr>
              <w:t>Mittente_Cognome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03D88DC5" w14:textId="77777777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25C382C1" w14:textId="77777777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587BE4D4" w14:textId="77777777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24067421" w14:textId="330C1B8B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/>
              </w:rPr>
              <w:t>Cognome del soggetto (persona fisica) che ha autorità/competenza a spedire il documento</w:t>
            </w:r>
          </w:p>
        </w:tc>
      </w:tr>
      <w:tr w:rsidR="0009094A" w:rsidRPr="00D10A2F" w14:paraId="4873AA37" w14:textId="77777777" w:rsidTr="0009094A">
        <w:trPr>
          <w:trHeight w:val="680"/>
        </w:trPr>
        <w:tc>
          <w:tcPr>
            <w:tcW w:w="198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2CC271F7" w14:textId="4306D23E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 w:eastAsia="it-IT"/>
              </w:rPr>
              <w:t>Mittente_CF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3A9AE553" w14:textId="77777777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635C7DC3" w14:textId="77777777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6E518F28" w14:textId="77777777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49EDF242" w14:textId="0596AD27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/>
              </w:rPr>
              <w:t xml:space="preserve">Codice fiscale del soggetto (persona </w:t>
            </w:r>
            <w:r w:rsidR="00B1670C" w:rsidRPr="00196D23">
              <w:rPr>
                <w:rFonts w:cs="Calibri"/>
                <w:color w:val="000000"/>
                <w:szCs w:val="18"/>
                <w:lang w:val="it-IT"/>
              </w:rPr>
              <w:t>fisica) che ha autorità/competenza a spedire il documento</w:t>
            </w:r>
          </w:p>
        </w:tc>
      </w:tr>
      <w:tr w:rsidR="0009094A" w:rsidRPr="00D10A2F" w14:paraId="55A54099" w14:textId="77777777" w:rsidTr="0009094A">
        <w:trPr>
          <w:trHeight w:val="569"/>
        </w:trPr>
        <w:tc>
          <w:tcPr>
            <w:tcW w:w="198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1855CA76" w14:textId="27406012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 w:eastAsia="it-IT"/>
              </w:rPr>
              <w:t>Mittente_RAG_SOC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2E44D979" w14:textId="77777777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2257D12C" w14:textId="77777777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1E005323" w14:textId="77777777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0D822A81" w14:textId="1E07B006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/>
              </w:rPr>
              <w:t>Nome del soggetto (persona giuridica) che ha autorità/competenza a spedire il documento</w:t>
            </w:r>
          </w:p>
        </w:tc>
      </w:tr>
      <w:tr w:rsidR="0009094A" w:rsidRPr="00D10A2F" w14:paraId="480766A9" w14:textId="77777777" w:rsidTr="0009094A">
        <w:trPr>
          <w:trHeight w:val="569"/>
        </w:trPr>
        <w:tc>
          <w:tcPr>
            <w:tcW w:w="1985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3FAC0E17" w14:textId="36F745E4" w:rsidR="0009094A" w:rsidRPr="00196D23" w:rsidRDefault="0009094A" w:rsidP="0009094A">
            <w:pPr>
              <w:pStyle w:val="TestoTabellaDCOD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 w:eastAsia="it-IT"/>
              </w:rPr>
              <w:t>Mittente_CF_PIV</w:t>
            </w:r>
            <w:r w:rsidR="00B1670C">
              <w:rPr>
                <w:rFonts w:cs="Calibri"/>
                <w:color w:val="000000"/>
                <w:szCs w:val="18"/>
                <w:lang w:val="it-IT" w:eastAsia="it-IT"/>
              </w:rPr>
              <w:t>A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46A56065" w14:textId="77777777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516FECF0" w14:textId="77777777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4DE1A2C1" w14:textId="77777777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642DB1B5" w14:textId="27F88ADB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/>
              </w:rPr>
              <w:t xml:space="preserve">Codice fiscale o partita IVA del soggetto (persona giuridica) che ha autorità/competenza a spedire il documento </w:t>
            </w:r>
          </w:p>
        </w:tc>
      </w:tr>
      <w:tr w:rsidR="007D0E6F" w:rsidRPr="00D10A2F" w14:paraId="0C56B27F" w14:textId="77777777" w:rsidTr="0009094A">
        <w:trPr>
          <w:trHeight w:val="569"/>
        </w:trPr>
        <w:tc>
          <w:tcPr>
            <w:tcW w:w="1985" w:type="dxa"/>
            <w:vMerge w:val="restar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43CA3B6C" w14:textId="7A8ADD2D" w:rsidR="007D0E6F" w:rsidRPr="00196D23" w:rsidRDefault="007D0E6F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 w:eastAsia="it-IT"/>
              </w:rPr>
              <w:t>Destinatari</w:t>
            </w:r>
          </w:p>
        </w:tc>
        <w:tc>
          <w:tcPr>
            <w:tcW w:w="1559" w:type="dxa"/>
            <w:vMerge w:val="restar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4F942AB9" w14:textId="03016CA0" w:rsidR="007D0E6F" w:rsidRPr="00196D23" w:rsidRDefault="007D0E6F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 w:eastAsia="it-IT"/>
              </w:rPr>
              <w:t>Destinatario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</w:tcPr>
          <w:p w14:paraId="0237CBAF" w14:textId="3E38B570" w:rsidR="007D0E6F" w:rsidRPr="00196D23" w:rsidRDefault="007D0E6F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 w:eastAsia="it-IT"/>
              </w:rPr>
              <w:t>Tipo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318DAF33" w14:textId="77777777" w:rsidR="007D0E6F" w:rsidRPr="00196D23" w:rsidRDefault="007D0E6F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2386FAF8" w14:textId="04F3C1A3" w:rsidR="007D0E6F" w:rsidRPr="00196D23" w:rsidRDefault="007D0E6F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/>
              </w:rPr>
              <w:t xml:space="preserve">Individua la natura del destinatario (F=persona </w:t>
            </w:r>
            <w:r w:rsidRPr="00196D23">
              <w:rPr>
                <w:rFonts w:cs="Calibri"/>
                <w:color w:val="000000"/>
                <w:szCs w:val="18"/>
                <w:lang w:val="it-IT"/>
              </w:rPr>
              <w:lastRenderedPageBreak/>
              <w:t>fisica; G=persona giuridica)</w:t>
            </w:r>
          </w:p>
        </w:tc>
      </w:tr>
      <w:tr w:rsidR="007D0E6F" w:rsidRPr="00D10A2F" w14:paraId="1DF41388" w14:textId="77777777" w:rsidTr="0009094A">
        <w:trPr>
          <w:trHeight w:val="569"/>
        </w:trPr>
        <w:tc>
          <w:tcPr>
            <w:tcW w:w="1985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750A60AA" w14:textId="77777777" w:rsidR="007D0E6F" w:rsidRPr="00196D23" w:rsidRDefault="007D0E6F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2A2B523F" w14:textId="77777777" w:rsidR="007D0E6F" w:rsidRPr="00196D23" w:rsidRDefault="007D0E6F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</w:tcPr>
          <w:p w14:paraId="5AFEF15C" w14:textId="199055DE" w:rsidR="007D0E6F" w:rsidRPr="00196D23" w:rsidRDefault="007D0E6F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 w:eastAsia="it-IT"/>
              </w:rPr>
              <w:t>Nome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017E324A" w14:textId="77777777" w:rsidR="007D0E6F" w:rsidRPr="00196D23" w:rsidRDefault="007D0E6F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615BE885" w14:textId="16584809" w:rsidR="007D0E6F" w:rsidRPr="00196D23" w:rsidRDefault="007D0E6F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/>
              </w:rPr>
              <w:t xml:space="preserve">Nome del soggetto (persona fisica) che ha autorità/competenza a ricevere il documento </w:t>
            </w:r>
          </w:p>
        </w:tc>
      </w:tr>
      <w:tr w:rsidR="007D0E6F" w:rsidRPr="00D10A2F" w14:paraId="1254DFCA" w14:textId="77777777" w:rsidTr="002458F6">
        <w:trPr>
          <w:trHeight w:val="569"/>
        </w:trPr>
        <w:tc>
          <w:tcPr>
            <w:tcW w:w="1985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379E05D9" w14:textId="77777777" w:rsidR="007D0E6F" w:rsidRPr="00196D23" w:rsidRDefault="007D0E6F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44532D93" w14:textId="77777777" w:rsidR="007D0E6F" w:rsidRPr="00196D23" w:rsidRDefault="007D0E6F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</w:tcPr>
          <w:p w14:paraId="46082EC7" w14:textId="25264506" w:rsidR="007D0E6F" w:rsidRPr="00196D23" w:rsidRDefault="007D0E6F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 w:eastAsia="it-IT"/>
              </w:rPr>
              <w:t>Cognome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42F761FB" w14:textId="77777777" w:rsidR="007D0E6F" w:rsidRPr="00196D23" w:rsidRDefault="007D0E6F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2776C449" w14:textId="53D02F20" w:rsidR="007D0E6F" w:rsidRPr="00196D23" w:rsidRDefault="007D0E6F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/>
              </w:rPr>
              <w:t xml:space="preserve">Cognome del soggetto (persona fisica) che ha autorità/competenza a ricevere il documento </w:t>
            </w:r>
          </w:p>
        </w:tc>
      </w:tr>
      <w:tr w:rsidR="007D0E6F" w:rsidRPr="00D10A2F" w14:paraId="51846036" w14:textId="77777777" w:rsidTr="007D0E6F">
        <w:trPr>
          <w:trHeight w:val="1242"/>
        </w:trPr>
        <w:tc>
          <w:tcPr>
            <w:tcW w:w="1985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5D1A15DB" w14:textId="77777777" w:rsidR="007D0E6F" w:rsidRPr="00196D23" w:rsidRDefault="007D0E6F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4CC56BB8" w14:textId="77777777" w:rsidR="007D0E6F" w:rsidRPr="00196D23" w:rsidRDefault="007D0E6F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</w:tcPr>
          <w:p w14:paraId="4CC240AB" w14:textId="5BB2963A" w:rsidR="007D0E6F" w:rsidRPr="00196D23" w:rsidRDefault="007D0E6F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 w:eastAsia="it-IT"/>
              </w:rPr>
              <w:t>CF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5337BD42" w14:textId="77777777" w:rsidR="007D0E6F" w:rsidRPr="00196D23" w:rsidRDefault="007D0E6F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1C645E5A" w14:textId="74ACBEC1" w:rsidR="007D0E6F" w:rsidRPr="00196D23" w:rsidRDefault="007D0E6F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/>
              </w:rPr>
              <w:t xml:space="preserve">Codice fiscale del soggetto (persona fisica) che ha autorità/competenza a ricevere il documento </w:t>
            </w:r>
          </w:p>
        </w:tc>
      </w:tr>
      <w:tr w:rsidR="007D0E6F" w:rsidRPr="00D10A2F" w14:paraId="697BC73D" w14:textId="77777777" w:rsidTr="00665E4C">
        <w:trPr>
          <w:trHeight w:val="569"/>
        </w:trPr>
        <w:tc>
          <w:tcPr>
            <w:tcW w:w="1985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5E6BD653" w14:textId="77777777" w:rsidR="007D0E6F" w:rsidRPr="00196D23" w:rsidRDefault="007D0E6F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6A0A1EC4" w14:textId="77777777" w:rsidR="007D0E6F" w:rsidRPr="00196D23" w:rsidRDefault="007D0E6F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</w:tcPr>
          <w:p w14:paraId="214B45A2" w14:textId="6AC3CBE6" w:rsidR="007D0E6F" w:rsidRPr="00196D23" w:rsidRDefault="007D0E6F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 w:eastAsia="it-IT"/>
              </w:rPr>
              <w:t>Rag_sociale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5FBB1810" w14:textId="77777777" w:rsidR="007D0E6F" w:rsidRPr="00196D23" w:rsidRDefault="007D0E6F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27971134" w14:textId="221EF40B" w:rsidR="007D0E6F" w:rsidRPr="00196D23" w:rsidRDefault="007D0E6F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/>
              </w:rPr>
              <w:t xml:space="preserve">Nome del soggetto (persona giuridica) che ha autorità/competenza a ricevere il documento </w:t>
            </w:r>
          </w:p>
        </w:tc>
      </w:tr>
      <w:tr w:rsidR="007D0E6F" w:rsidRPr="00D10A2F" w14:paraId="3E233DC1" w14:textId="77777777" w:rsidTr="00665E4C">
        <w:trPr>
          <w:trHeight w:val="569"/>
        </w:trPr>
        <w:tc>
          <w:tcPr>
            <w:tcW w:w="1985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4C9756B6" w14:textId="77777777" w:rsidR="007D0E6F" w:rsidRPr="00196D23" w:rsidRDefault="007D0E6F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64E65F01" w14:textId="77777777" w:rsidR="007D0E6F" w:rsidRPr="00196D23" w:rsidRDefault="007D0E6F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</w:tcPr>
          <w:p w14:paraId="74D78FDD" w14:textId="144BF70C" w:rsidR="007D0E6F" w:rsidRPr="00196D23" w:rsidRDefault="007D0E6F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 w:eastAsia="it-IT"/>
              </w:rPr>
              <w:t>CF_PIVA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0CB6FDB6" w14:textId="77777777" w:rsidR="007D0E6F" w:rsidRPr="00196D23" w:rsidRDefault="007D0E6F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632FDC4C" w14:textId="1884FC47" w:rsidR="007D0E6F" w:rsidRPr="00196D23" w:rsidRDefault="007D0E6F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/>
              </w:rPr>
              <w:t xml:space="preserve">Codice fiscale o partita IVA del soggetto (persona giuridica) che ha autorità/competenza a ricevere il documento </w:t>
            </w:r>
          </w:p>
        </w:tc>
      </w:tr>
      <w:tr w:rsidR="007D0E6F" w:rsidRPr="00D10A2F" w14:paraId="34EC583A" w14:textId="77777777" w:rsidTr="00665E4C">
        <w:trPr>
          <w:trHeight w:val="569"/>
        </w:trPr>
        <w:tc>
          <w:tcPr>
            <w:tcW w:w="1985" w:type="dxa"/>
            <w:vMerge/>
            <w:tcBorders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6904EF66" w14:textId="77777777" w:rsidR="007D0E6F" w:rsidRPr="00196D23" w:rsidRDefault="007D0E6F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tcBorders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7D611788" w14:textId="77777777" w:rsidR="007D0E6F" w:rsidRPr="00196D23" w:rsidRDefault="007D0E6F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</w:tcPr>
          <w:p w14:paraId="10D0C9CD" w14:textId="224ABCCA" w:rsidR="007D0E6F" w:rsidRPr="00196D23" w:rsidRDefault="007D0E6F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 w:eastAsia="it-IT"/>
              </w:rPr>
              <w:t>Email_PEC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/>
              <w:right w:val="single" w:sz="4" w:space="0" w:color="A6A6A6" w:themeColor="background1" w:themeShade="A6"/>
            </w:tcBorders>
            <w:vAlign w:val="center"/>
          </w:tcPr>
          <w:p w14:paraId="34DA67A9" w14:textId="77777777" w:rsidR="007D0E6F" w:rsidRPr="00196D23" w:rsidRDefault="007D0E6F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240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39C77BFC" w14:textId="40CEDEB3" w:rsidR="007D0E6F" w:rsidRPr="00196D23" w:rsidRDefault="007D0E6F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/>
              </w:rPr>
              <w:t xml:space="preserve">Indirizzo digitale del soggetto (persona fisica o giuridica) che ha autorità/competenza a ricevere il documento </w:t>
            </w:r>
          </w:p>
        </w:tc>
      </w:tr>
      <w:tr w:rsidR="0009094A" w:rsidRPr="00D10A2F" w14:paraId="5F348651" w14:textId="77777777" w:rsidTr="0009094A">
        <w:trPr>
          <w:trHeight w:val="569"/>
        </w:trPr>
        <w:tc>
          <w:tcPr>
            <w:tcW w:w="1985" w:type="dxa"/>
            <w:vMerge w:val="restart"/>
            <w:tcBorders>
              <w:top w:val="single" w:sz="4" w:space="0" w:color="A6A6A6" w:themeColor="background1" w:themeShade="A6"/>
            </w:tcBorders>
            <w:vAlign w:val="center"/>
          </w:tcPr>
          <w:p w14:paraId="6A016F33" w14:textId="33C941E5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 w:eastAsia="it-IT"/>
              </w:rPr>
              <w:t>Classificazioni_Fascicolazioni</w:t>
            </w:r>
          </w:p>
        </w:tc>
        <w:tc>
          <w:tcPr>
            <w:tcW w:w="1559" w:type="dxa"/>
            <w:vMerge w:val="restart"/>
            <w:tcBorders>
              <w:top w:val="single" w:sz="4" w:space="0" w:color="A6A6A6" w:themeColor="background1" w:themeShade="A6"/>
            </w:tcBorders>
            <w:vAlign w:val="center"/>
          </w:tcPr>
          <w:p w14:paraId="5413F854" w14:textId="51DCC890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 w:eastAsia="it-IT"/>
              </w:rPr>
              <w:t>Classificazione_Fascicolazione</w:t>
            </w:r>
          </w:p>
        </w:tc>
        <w:tc>
          <w:tcPr>
            <w:tcW w:w="1559" w:type="dxa"/>
            <w:vMerge w:val="restart"/>
            <w:tcBorders>
              <w:top w:val="single" w:sz="4" w:space="0" w:color="A6A6A6" w:themeColor="background1" w:themeShade="A6"/>
              <w:right w:val="single" w:sz="4" w:space="0" w:color="A6A6A6"/>
            </w:tcBorders>
            <w:vAlign w:val="center"/>
          </w:tcPr>
          <w:p w14:paraId="1D2A9193" w14:textId="4B28905B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 w:eastAsia="it-IT"/>
              </w:rPr>
              <w:t>Classificazione</w:t>
            </w:r>
          </w:p>
        </w:tc>
        <w:tc>
          <w:tcPr>
            <w:tcW w:w="156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 w:themeColor="background1" w:themeShade="A6"/>
            </w:tcBorders>
            <w:shd w:val="clear" w:color="000000" w:fill="FFFFFF"/>
            <w:vAlign w:val="center"/>
          </w:tcPr>
          <w:p w14:paraId="051F6CD4" w14:textId="4E0DB9C7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 w:eastAsia="it-IT"/>
              </w:rPr>
              <w:t>Indice</w:t>
            </w:r>
          </w:p>
        </w:tc>
        <w:tc>
          <w:tcPr>
            <w:tcW w:w="240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219EABE0" w14:textId="5B4247A0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/>
              </w:rPr>
              <w:t xml:space="preserve">Codice associato al ramo di titolario su cui il documento risulta classificato </w:t>
            </w:r>
          </w:p>
        </w:tc>
      </w:tr>
      <w:tr w:rsidR="0009094A" w:rsidRPr="00D10A2F" w14:paraId="4DE97FCA" w14:textId="77777777" w:rsidTr="0009094A">
        <w:trPr>
          <w:trHeight w:val="569"/>
        </w:trPr>
        <w:tc>
          <w:tcPr>
            <w:tcW w:w="1985" w:type="dxa"/>
            <w:vMerge/>
            <w:vAlign w:val="center"/>
          </w:tcPr>
          <w:p w14:paraId="7D11B860" w14:textId="77777777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vAlign w:val="center"/>
          </w:tcPr>
          <w:p w14:paraId="2BDB2ABF" w14:textId="77777777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tcBorders>
              <w:bottom w:val="single" w:sz="4" w:space="0" w:color="A6A6A6" w:themeColor="background1" w:themeShade="A6"/>
              <w:right w:val="single" w:sz="4" w:space="0" w:color="A6A6A6"/>
            </w:tcBorders>
            <w:vAlign w:val="center"/>
          </w:tcPr>
          <w:p w14:paraId="12039C35" w14:textId="77777777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 w:themeColor="background1" w:themeShade="A6"/>
            </w:tcBorders>
            <w:shd w:val="clear" w:color="000000" w:fill="FFFFFF"/>
            <w:vAlign w:val="center"/>
          </w:tcPr>
          <w:p w14:paraId="2F8C6749" w14:textId="4B3EAD77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 w:eastAsia="it-IT"/>
              </w:rPr>
              <w:t>Path</w:t>
            </w:r>
          </w:p>
        </w:tc>
        <w:tc>
          <w:tcPr>
            <w:tcW w:w="240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386320AE" w14:textId="18C2B3B9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/>
              </w:rPr>
              <w:t xml:space="preserve">Descrizione del codice associato al ramo di titolario su cui il documento risulta classificato </w:t>
            </w:r>
          </w:p>
        </w:tc>
      </w:tr>
      <w:tr w:rsidR="0009094A" w:rsidRPr="00D10A2F" w14:paraId="14A48341" w14:textId="77777777" w:rsidTr="0009094A">
        <w:trPr>
          <w:trHeight w:val="569"/>
        </w:trPr>
        <w:tc>
          <w:tcPr>
            <w:tcW w:w="1985" w:type="dxa"/>
            <w:vMerge/>
            <w:vAlign w:val="center"/>
          </w:tcPr>
          <w:p w14:paraId="11D8344A" w14:textId="77777777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vAlign w:val="center"/>
          </w:tcPr>
          <w:p w14:paraId="2E5AAE6F" w14:textId="77777777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6A6A6" w:themeColor="background1" w:themeShade="A6"/>
              <w:right w:val="single" w:sz="4" w:space="0" w:color="A6A6A6"/>
            </w:tcBorders>
            <w:vAlign w:val="center"/>
          </w:tcPr>
          <w:p w14:paraId="67E2B0F6" w14:textId="1344B3AA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 w:eastAsia="it-IT"/>
              </w:rPr>
              <w:t>Fascicolo</w:t>
            </w:r>
          </w:p>
        </w:tc>
        <w:tc>
          <w:tcPr>
            <w:tcW w:w="156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 w:themeColor="background1" w:themeShade="A6"/>
            </w:tcBorders>
            <w:shd w:val="clear" w:color="000000" w:fill="FFFFFF"/>
            <w:vAlign w:val="center"/>
          </w:tcPr>
          <w:p w14:paraId="7EABC8FF" w14:textId="4126383C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 w:eastAsia="it-IT"/>
              </w:rPr>
              <w:t>Identificativo_Univoco_Persistente_Fascicolo</w:t>
            </w:r>
          </w:p>
        </w:tc>
        <w:tc>
          <w:tcPr>
            <w:tcW w:w="240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1F4AD39A" w14:textId="00757795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/>
              </w:rPr>
              <w:t>Codice identificativo del fascicolo cui il documento appartiene</w:t>
            </w:r>
          </w:p>
        </w:tc>
      </w:tr>
      <w:tr w:rsidR="0009094A" w:rsidRPr="00D10A2F" w14:paraId="603E3BBB" w14:textId="77777777" w:rsidTr="00E565BA">
        <w:trPr>
          <w:trHeight w:val="900"/>
        </w:trPr>
        <w:tc>
          <w:tcPr>
            <w:tcW w:w="1985" w:type="dxa"/>
            <w:vMerge/>
            <w:vAlign w:val="center"/>
          </w:tcPr>
          <w:p w14:paraId="064C12F5" w14:textId="77777777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vAlign w:val="center"/>
          </w:tcPr>
          <w:p w14:paraId="2F7FF947" w14:textId="77777777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59" w:type="dxa"/>
            <w:vMerge/>
            <w:tcBorders>
              <w:right w:val="single" w:sz="4" w:space="0" w:color="A6A6A6"/>
            </w:tcBorders>
            <w:vAlign w:val="center"/>
          </w:tcPr>
          <w:p w14:paraId="5B8ADC14" w14:textId="77777777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</w:p>
        </w:tc>
        <w:tc>
          <w:tcPr>
            <w:tcW w:w="1560" w:type="dxa"/>
            <w:tcBorders>
              <w:top w:val="single" w:sz="4" w:space="0" w:color="A6A6A6"/>
              <w:left w:val="single" w:sz="4" w:space="0" w:color="A6A6A6"/>
              <w:right w:val="single" w:sz="4" w:space="0" w:color="A6A6A6" w:themeColor="background1" w:themeShade="A6"/>
            </w:tcBorders>
            <w:shd w:val="clear" w:color="000000" w:fill="FFFFFF"/>
            <w:vAlign w:val="center"/>
          </w:tcPr>
          <w:p w14:paraId="7929C973" w14:textId="51BCB18F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 w:eastAsia="it-IT"/>
              </w:rPr>
              <w:t>Chiave_Gestionale</w:t>
            </w:r>
          </w:p>
        </w:tc>
        <w:tc>
          <w:tcPr>
            <w:tcW w:w="240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</w:tcPr>
          <w:p w14:paraId="532226FB" w14:textId="33BB8E89" w:rsidR="0009094A" w:rsidRPr="00196D23" w:rsidRDefault="0009094A" w:rsidP="0009094A">
            <w:pPr>
              <w:pStyle w:val="TestoTabellaDCOD"/>
              <w:ind w:left="0"/>
              <w:rPr>
                <w:rFonts w:cs="Calibri"/>
                <w:color w:val="000000"/>
                <w:szCs w:val="18"/>
                <w:lang w:val="it-IT" w:eastAsia="it-IT"/>
              </w:rPr>
            </w:pPr>
            <w:r w:rsidRPr="00196D23">
              <w:rPr>
                <w:rFonts w:cs="Calibri"/>
                <w:color w:val="000000"/>
                <w:szCs w:val="18"/>
                <w:lang w:val="it-IT"/>
              </w:rPr>
              <w:t>Codice che consente l'associazione logica della documentazione</w:t>
            </w:r>
            <w:r w:rsidR="00CD1FB5" w:rsidRPr="00196D23">
              <w:rPr>
                <w:rFonts w:cs="Calibri"/>
                <w:color w:val="000000"/>
                <w:szCs w:val="18"/>
                <w:lang w:val="it-IT"/>
              </w:rPr>
              <w:t xml:space="preserve"> afferente alla stessa pratica</w:t>
            </w:r>
          </w:p>
        </w:tc>
      </w:tr>
    </w:tbl>
    <w:p w14:paraId="4F9E9365" w14:textId="77777777" w:rsidR="009A2D3E" w:rsidRDefault="009A2D3E" w:rsidP="00CD69C5">
      <w:pPr>
        <w:rPr>
          <w:sz w:val="22"/>
          <w:szCs w:val="22"/>
        </w:rPr>
      </w:pPr>
    </w:p>
    <w:p w14:paraId="4E263CD3" w14:textId="6462E11C" w:rsidR="00D60AE0" w:rsidRDefault="00D60AE0" w:rsidP="00273958">
      <w:pPr>
        <w:pStyle w:val="Titolo2DCOD"/>
        <w:ind w:left="709"/>
      </w:pPr>
      <w:bookmarkStart w:id="24" w:name="_Toc230792445"/>
      <w:r>
        <w:t>Richiesta visita fiscale ASL</w:t>
      </w:r>
      <w:bookmarkEnd w:id="24"/>
    </w:p>
    <w:p w14:paraId="1ACBB692" w14:textId="4DD68793" w:rsidR="0035484B" w:rsidRDefault="00D60AE0" w:rsidP="00D60AE0">
      <w:pPr>
        <w:rPr>
          <w:sz w:val="22"/>
          <w:szCs w:val="22"/>
        </w:rPr>
      </w:pPr>
      <w:r w:rsidRPr="00B66896">
        <w:rPr>
          <w:sz w:val="22"/>
          <w:szCs w:val="22"/>
        </w:rPr>
        <w:t>La codifica che identifica la categoria documentale all’interno del dominio di INAIL è la seguente: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2977"/>
        <w:gridCol w:w="6095"/>
      </w:tblGrid>
      <w:tr w:rsidR="0035484B" w:rsidRPr="00D322BF" w14:paraId="741F88A1" w14:textId="77777777" w:rsidTr="00072CDA">
        <w:trPr>
          <w:trHeight w:val="444"/>
          <w:tblHeader/>
        </w:trPr>
        <w:tc>
          <w:tcPr>
            <w:tcW w:w="2977" w:type="dxa"/>
            <w:shd w:val="clear" w:color="auto" w:fill="F6E27F"/>
            <w:vAlign w:val="center"/>
          </w:tcPr>
          <w:p w14:paraId="13ADD799" w14:textId="77777777" w:rsidR="0035484B" w:rsidRPr="00D322BF" w:rsidRDefault="0035484B" w:rsidP="00072CDA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D322BF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Codice codifica</w:t>
            </w:r>
          </w:p>
        </w:tc>
        <w:tc>
          <w:tcPr>
            <w:tcW w:w="6095" w:type="dxa"/>
            <w:shd w:val="clear" w:color="auto" w:fill="FFFFFF" w:themeFill="background1"/>
            <w:vAlign w:val="center"/>
          </w:tcPr>
          <w:p w14:paraId="0F34B564" w14:textId="17DDF0F6" w:rsidR="0035484B" w:rsidRPr="00D322BF" w:rsidRDefault="00AF5A62" w:rsidP="00072CDA">
            <w:pPr>
              <w:spacing w:before="60" w:after="60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RVFA</w:t>
            </w:r>
          </w:p>
        </w:tc>
      </w:tr>
      <w:tr w:rsidR="0035484B" w:rsidRPr="00D322BF" w14:paraId="6581002D" w14:textId="77777777" w:rsidTr="00072CDA">
        <w:trPr>
          <w:trHeight w:val="408"/>
        </w:trPr>
        <w:tc>
          <w:tcPr>
            <w:tcW w:w="2977" w:type="dxa"/>
            <w:shd w:val="clear" w:color="auto" w:fill="F6E27F"/>
            <w:vAlign w:val="center"/>
          </w:tcPr>
          <w:p w14:paraId="78C97761" w14:textId="77777777" w:rsidR="0035484B" w:rsidRPr="00D322BF" w:rsidRDefault="0035484B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D322BF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Descrizione</w:t>
            </w:r>
          </w:p>
        </w:tc>
        <w:tc>
          <w:tcPr>
            <w:tcW w:w="6095" w:type="dxa"/>
          </w:tcPr>
          <w:p w14:paraId="63F5BDD8" w14:textId="62FE3A52" w:rsidR="0035484B" w:rsidRPr="006B0B99" w:rsidRDefault="0035484B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>
              <w:rPr>
                <w:rFonts w:eastAsia="Times New Roman" w:cs="Times New Roman"/>
                <w:noProof/>
                <w:sz w:val="22"/>
                <w:szCs w:val="22"/>
              </w:rPr>
              <w:t>Richiesta visita fiscale ASL</w:t>
            </w:r>
          </w:p>
        </w:tc>
      </w:tr>
    </w:tbl>
    <w:p w14:paraId="77CFB6DC" w14:textId="77777777" w:rsidR="0035484B" w:rsidRDefault="0035484B" w:rsidP="00D60AE0">
      <w:pPr>
        <w:rPr>
          <w:sz w:val="22"/>
          <w:szCs w:val="22"/>
        </w:rPr>
      </w:pPr>
    </w:p>
    <w:p w14:paraId="40ACBFC9" w14:textId="45D3BBBD" w:rsidR="0035484B" w:rsidRDefault="0035484B" w:rsidP="00D60AE0">
      <w:pPr>
        <w:rPr>
          <w:sz w:val="22"/>
          <w:szCs w:val="22"/>
        </w:rPr>
      </w:pPr>
      <w:r w:rsidRPr="0035484B">
        <w:rPr>
          <w:sz w:val="22"/>
          <w:szCs w:val="22"/>
        </w:rPr>
        <w:t>Alla codifica è associato lo schema xsd necessario a validare lo schema xml dei metadati di seguito elencati.</w:t>
      </w:r>
    </w:p>
    <w:tbl>
      <w:tblPr>
        <w:tblStyle w:val="Grigliatabella"/>
        <w:tblW w:w="0" w:type="auto"/>
        <w:tblLayout w:type="fixed"/>
        <w:tblLook w:val="04A0" w:firstRow="1" w:lastRow="0" w:firstColumn="1" w:lastColumn="0" w:noHBand="0" w:noVBand="1"/>
      </w:tblPr>
      <w:tblGrid>
        <w:gridCol w:w="1980"/>
        <w:gridCol w:w="1559"/>
        <w:gridCol w:w="1559"/>
        <w:gridCol w:w="1560"/>
        <w:gridCol w:w="2396"/>
      </w:tblGrid>
      <w:tr w:rsidR="004B5BC2" w:rsidRPr="004B5BC2" w14:paraId="39B1A4D9" w14:textId="77777777" w:rsidTr="003B695B">
        <w:trPr>
          <w:trHeight w:val="300"/>
        </w:trPr>
        <w:tc>
          <w:tcPr>
            <w:tcW w:w="1980" w:type="dxa"/>
            <w:shd w:val="clear" w:color="auto" w:fill="F6E27F"/>
            <w:noWrap/>
            <w:vAlign w:val="center"/>
            <w:hideMark/>
          </w:tcPr>
          <w:p w14:paraId="0E404558" w14:textId="77777777" w:rsidR="004B5BC2" w:rsidRPr="004B5BC2" w:rsidRDefault="004B5BC2" w:rsidP="003B695B">
            <w:pPr>
              <w:pStyle w:val="IntestazioneTabellaDCOD"/>
              <w:jc w:val="left"/>
              <w:rPr>
                <w:szCs w:val="22"/>
              </w:rPr>
            </w:pPr>
            <w:r w:rsidRPr="004B5BC2">
              <w:rPr>
                <w:szCs w:val="22"/>
              </w:rPr>
              <w:t>Metadato campo</w:t>
            </w:r>
          </w:p>
        </w:tc>
        <w:tc>
          <w:tcPr>
            <w:tcW w:w="1559" w:type="dxa"/>
            <w:shd w:val="clear" w:color="auto" w:fill="F6E27F"/>
            <w:noWrap/>
            <w:vAlign w:val="center"/>
            <w:hideMark/>
          </w:tcPr>
          <w:p w14:paraId="52B0EA1B" w14:textId="5DD2A0A7" w:rsidR="004B5BC2" w:rsidRPr="004B5BC2" w:rsidRDefault="004B5BC2" w:rsidP="003B695B">
            <w:pPr>
              <w:pStyle w:val="IntestazioneTabellaDCOD"/>
              <w:jc w:val="left"/>
              <w:rPr>
                <w:szCs w:val="22"/>
              </w:rPr>
            </w:pPr>
            <w:r w:rsidRPr="004B5BC2">
              <w:rPr>
                <w:szCs w:val="22"/>
              </w:rPr>
              <w:t>Metadato sottocampo</w:t>
            </w:r>
          </w:p>
        </w:tc>
        <w:tc>
          <w:tcPr>
            <w:tcW w:w="1559" w:type="dxa"/>
            <w:shd w:val="clear" w:color="auto" w:fill="F6E27F"/>
            <w:noWrap/>
            <w:vAlign w:val="center"/>
            <w:hideMark/>
          </w:tcPr>
          <w:p w14:paraId="6811DCEE" w14:textId="746A06B9" w:rsidR="004B5BC2" w:rsidRPr="004B5BC2" w:rsidRDefault="004B5BC2" w:rsidP="003B695B">
            <w:pPr>
              <w:pStyle w:val="IntestazioneTabellaDCOD"/>
              <w:jc w:val="left"/>
              <w:rPr>
                <w:szCs w:val="22"/>
              </w:rPr>
            </w:pPr>
            <w:r w:rsidRPr="004B5BC2">
              <w:rPr>
                <w:szCs w:val="22"/>
              </w:rPr>
              <w:t>Metadato sottocampo</w:t>
            </w:r>
          </w:p>
        </w:tc>
        <w:tc>
          <w:tcPr>
            <w:tcW w:w="1560" w:type="dxa"/>
            <w:shd w:val="clear" w:color="auto" w:fill="F6E27F"/>
            <w:noWrap/>
            <w:vAlign w:val="center"/>
            <w:hideMark/>
          </w:tcPr>
          <w:p w14:paraId="10558F79" w14:textId="2290E22B" w:rsidR="004B5BC2" w:rsidRPr="004B5BC2" w:rsidRDefault="004B5BC2" w:rsidP="003B695B">
            <w:pPr>
              <w:pStyle w:val="IntestazioneTabellaDCOD"/>
              <w:jc w:val="left"/>
              <w:rPr>
                <w:szCs w:val="22"/>
              </w:rPr>
            </w:pPr>
            <w:r w:rsidRPr="004B5BC2">
              <w:rPr>
                <w:szCs w:val="22"/>
              </w:rPr>
              <w:t>Metadato sottocampo</w:t>
            </w:r>
          </w:p>
        </w:tc>
        <w:tc>
          <w:tcPr>
            <w:tcW w:w="2396" w:type="dxa"/>
            <w:shd w:val="clear" w:color="auto" w:fill="F6E27F"/>
            <w:noWrap/>
            <w:vAlign w:val="center"/>
            <w:hideMark/>
          </w:tcPr>
          <w:p w14:paraId="3D6DD5D8" w14:textId="2B4141F2" w:rsidR="004B5BC2" w:rsidRPr="004B5BC2" w:rsidRDefault="004B5BC2" w:rsidP="003B695B">
            <w:pPr>
              <w:pStyle w:val="IntestazioneTabellaDCOD"/>
              <w:jc w:val="left"/>
              <w:rPr>
                <w:szCs w:val="22"/>
              </w:rPr>
            </w:pPr>
            <w:r w:rsidRPr="004B5BC2">
              <w:rPr>
                <w:szCs w:val="22"/>
              </w:rPr>
              <w:t>Descrizione</w:t>
            </w:r>
          </w:p>
        </w:tc>
      </w:tr>
      <w:tr w:rsidR="004B5BC2" w:rsidRPr="004B5BC2" w14:paraId="428E18F3" w14:textId="77777777" w:rsidTr="003B695B">
        <w:trPr>
          <w:trHeight w:val="1032"/>
        </w:trPr>
        <w:tc>
          <w:tcPr>
            <w:tcW w:w="1980" w:type="dxa"/>
            <w:vAlign w:val="center"/>
            <w:hideMark/>
          </w:tcPr>
          <w:p w14:paraId="6F0DE974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ID_Documento</w:t>
            </w:r>
          </w:p>
        </w:tc>
        <w:tc>
          <w:tcPr>
            <w:tcW w:w="1559" w:type="dxa"/>
            <w:vAlign w:val="center"/>
            <w:hideMark/>
          </w:tcPr>
          <w:p w14:paraId="03C1F211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1559" w:type="dxa"/>
            <w:vAlign w:val="center"/>
            <w:hideMark/>
          </w:tcPr>
          <w:p w14:paraId="42703172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1560" w:type="dxa"/>
            <w:vAlign w:val="center"/>
            <w:hideMark/>
          </w:tcPr>
          <w:p w14:paraId="6525AFE3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2396" w:type="dxa"/>
            <w:vAlign w:val="center"/>
            <w:hideMark/>
          </w:tcPr>
          <w:p w14:paraId="71D9909F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Identificativo univoco e persistente; rappresenta una sequenza di caratteri numerici associata in modo univoco e permanente al documento informatico in modo da consentirne l'identificazione</w:t>
            </w:r>
          </w:p>
        </w:tc>
      </w:tr>
      <w:tr w:rsidR="004B5BC2" w:rsidRPr="004B5BC2" w14:paraId="7F55FBA9" w14:textId="77777777" w:rsidTr="003B695B">
        <w:trPr>
          <w:trHeight w:val="300"/>
        </w:trPr>
        <w:tc>
          <w:tcPr>
            <w:tcW w:w="1980" w:type="dxa"/>
            <w:vAlign w:val="center"/>
            <w:hideMark/>
          </w:tcPr>
          <w:p w14:paraId="605FFF69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proofErr w:type="spellStart"/>
            <w:r w:rsidRPr="0067494B">
              <w:rPr>
                <w:sz w:val="18"/>
                <w:szCs w:val="18"/>
              </w:rPr>
              <w:t>Impronta_Documento</w:t>
            </w:r>
            <w:proofErr w:type="spellEnd"/>
          </w:p>
        </w:tc>
        <w:tc>
          <w:tcPr>
            <w:tcW w:w="1559" w:type="dxa"/>
            <w:vAlign w:val="center"/>
            <w:hideMark/>
          </w:tcPr>
          <w:p w14:paraId="5DD656E1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1559" w:type="dxa"/>
            <w:vAlign w:val="center"/>
            <w:hideMark/>
          </w:tcPr>
          <w:p w14:paraId="02CFD99F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1560" w:type="dxa"/>
            <w:vAlign w:val="center"/>
            <w:hideMark/>
          </w:tcPr>
          <w:p w14:paraId="7ADC611B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2396" w:type="dxa"/>
            <w:vAlign w:val="center"/>
            <w:hideMark/>
          </w:tcPr>
          <w:p w14:paraId="7386396D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Impronta del documento informatico</w:t>
            </w:r>
          </w:p>
        </w:tc>
      </w:tr>
      <w:tr w:rsidR="004B5BC2" w:rsidRPr="004B5BC2" w14:paraId="2D292157" w14:textId="77777777" w:rsidTr="003B695B">
        <w:trPr>
          <w:trHeight w:val="300"/>
        </w:trPr>
        <w:tc>
          <w:tcPr>
            <w:tcW w:w="1980" w:type="dxa"/>
            <w:vAlign w:val="center"/>
            <w:hideMark/>
          </w:tcPr>
          <w:p w14:paraId="20A48658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Segnatura_Protocollo</w:t>
            </w:r>
          </w:p>
        </w:tc>
        <w:tc>
          <w:tcPr>
            <w:tcW w:w="1559" w:type="dxa"/>
            <w:vAlign w:val="center"/>
            <w:hideMark/>
          </w:tcPr>
          <w:p w14:paraId="62C2B2DC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1559" w:type="dxa"/>
            <w:vAlign w:val="center"/>
            <w:hideMark/>
          </w:tcPr>
          <w:p w14:paraId="62549A68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1560" w:type="dxa"/>
            <w:vAlign w:val="center"/>
            <w:hideMark/>
          </w:tcPr>
          <w:p w14:paraId="62B4649E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2396" w:type="dxa"/>
            <w:vAlign w:val="center"/>
            <w:hideMark/>
          </w:tcPr>
          <w:p w14:paraId="3D84DD43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Segnatura di protocollo</w:t>
            </w:r>
          </w:p>
        </w:tc>
      </w:tr>
      <w:tr w:rsidR="004B5BC2" w:rsidRPr="004B5BC2" w14:paraId="33A53956" w14:textId="77777777" w:rsidTr="003B695B">
        <w:trPr>
          <w:trHeight w:val="300"/>
        </w:trPr>
        <w:tc>
          <w:tcPr>
            <w:tcW w:w="1980" w:type="dxa"/>
            <w:vAlign w:val="center"/>
            <w:hideMark/>
          </w:tcPr>
          <w:p w14:paraId="1DF0E3D2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proofErr w:type="spellStart"/>
            <w:r w:rsidRPr="0067494B">
              <w:rPr>
                <w:sz w:val="18"/>
                <w:szCs w:val="18"/>
              </w:rPr>
              <w:t>Progressivo_Protocollo</w:t>
            </w:r>
            <w:proofErr w:type="spellEnd"/>
          </w:p>
        </w:tc>
        <w:tc>
          <w:tcPr>
            <w:tcW w:w="1559" w:type="dxa"/>
            <w:vAlign w:val="center"/>
            <w:hideMark/>
          </w:tcPr>
          <w:p w14:paraId="3D60A144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1559" w:type="dxa"/>
            <w:vAlign w:val="center"/>
            <w:hideMark/>
          </w:tcPr>
          <w:p w14:paraId="3F178D76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1560" w:type="dxa"/>
            <w:vAlign w:val="center"/>
            <w:hideMark/>
          </w:tcPr>
          <w:p w14:paraId="059AC6F5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2396" w:type="dxa"/>
            <w:vAlign w:val="center"/>
            <w:hideMark/>
          </w:tcPr>
          <w:p w14:paraId="1DCF4560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Numero di registrazione di protocollo</w:t>
            </w:r>
          </w:p>
        </w:tc>
      </w:tr>
      <w:tr w:rsidR="004B5BC2" w:rsidRPr="004B5BC2" w14:paraId="74232540" w14:textId="77777777" w:rsidTr="003B695B">
        <w:trPr>
          <w:trHeight w:val="528"/>
        </w:trPr>
        <w:tc>
          <w:tcPr>
            <w:tcW w:w="1980" w:type="dxa"/>
            <w:vAlign w:val="center"/>
            <w:hideMark/>
          </w:tcPr>
          <w:p w14:paraId="64955A54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proofErr w:type="spellStart"/>
            <w:r w:rsidRPr="0067494B">
              <w:rPr>
                <w:sz w:val="18"/>
                <w:szCs w:val="18"/>
              </w:rPr>
              <w:t>Data_Protocollazione_Documento</w:t>
            </w:r>
            <w:proofErr w:type="spellEnd"/>
          </w:p>
        </w:tc>
        <w:tc>
          <w:tcPr>
            <w:tcW w:w="1559" w:type="dxa"/>
            <w:vAlign w:val="center"/>
            <w:hideMark/>
          </w:tcPr>
          <w:p w14:paraId="50B72A4C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1559" w:type="dxa"/>
            <w:vAlign w:val="center"/>
            <w:hideMark/>
          </w:tcPr>
          <w:p w14:paraId="1DDE8106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1560" w:type="dxa"/>
            <w:vAlign w:val="center"/>
            <w:hideMark/>
          </w:tcPr>
          <w:p w14:paraId="7C088DBB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2396" w:type="dxa"/>
            <w:vAlign w:val="center"/>
            <w:hideMark/>
          </w:tcPr>
          <w:p w14:paraId="6F3234DE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Data di registrazione di protocollo</w:t>
            </w:r>
          </w:p>
        </w:tc>
      </w:tr>
      <w:tr w:rsidR="004B5BC2" w:rsidRPr="004B5BC2" w14:paraId="40D83865" w14:textId="77777777" w:rsidTr="003B695B">
        <w:trPr>
          <w:trHeight w:val="300"/>
        </w:trPr>
        <w:tc>
          <w:tcPr>
            <w:tcW w:w="1980" w:type="dxa"/>
            <w:vAlign w:val="center"/>
            <w:hideMark/>
          </w:tcPr>
          <w:p w14:paraId="03590B27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proofErr w:type="spellStart"/>
            <w:r w:rsidRPr="0067494B">
              <w:rPr>
                <w:sz w:val="18"/>
                <w:szCs w:val="18"/>
              </w:rPr>
              <w:lastRenderedPageBreak/>
              <w:t>Tipologia_Documento</w:t>
            </w:r>
            <w:proofErr w:type="spellEnd"/>
          </w:p>
        </w:tc>
        <w:tc>
          <w:tcPr>
            <w:tcW w:w="1559" w:type="dxa"/>
            <w:vAlign w:val="center"/>
            <w:hideMark/>
          </w:tcPr>
          <w:p w14:paraId="0A0D973C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1559" w:type="dxa"/>
            <w:vAlign w:val="center"/>
            <w:hideMark/>
          </w:tcPr>
          <w:p w14:paraId="466F97E3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1560" w:type="dxa"/>
            <w:vAlign w:val="center"/>
            <w:hideMark/>
          </w:tcPr>
          <w:p w14:paraId="4222B70E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2396" w:type="dxa"/>
            <w:vAlign w:val="center"/>
            <w:hideMark/>
          </w:tcPr>
          <w:p w14:paraId="48D57AE3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Tipo di documento (Es. Richiesta visita fiscale ASL)</w:t>
            </w:r>
          </w:p>
        </w:tc>
      </w:tr>
      <w:tr w:rsidR="004B5BC2" w:rsidRPr="004B5BC2" w14:paraId="5576308B" w14:textId="77777777" w:rsidTr="003B695B">
        <w:trPr>
          <w:trHeight w:val="300"/>
        </w:trPr>
        <w:tc>
          <w:tcPr>
            <w:tcW w:w="1980" w:type="dxa"/>
            <w:vAlign w:val="center"/>
            <w:hideMark/>
          </w:tcPr>
          <w:p w14:paraId="41F8640A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proofErr w:type="spellStart"/>
            <w:r w:rsidRPr="0067494B">
              <w:rPr>
                <w:sz w:val="18"/>
                <w:szCs w:val="18"/>
              </w:rPr>
              <w:t>Oggetto_Documento</w:t>
            </w:r>
            <w:proofErr w:type="spellEnd"/>
          </w:p>
        </w:tc>
        <w:tc>
          <w:tcPr>
            <w:tcW w:w="1559" w:type="dxa"/>
            <w:vAlign w:val="center"/>
            <w:hideMark/>
          </w:tcPr>
          <w:p w14:paraId="7122BC4E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1559" w:type="dxa"/>
            <w:vAlign w:val="center"/>
            <w:hideMark/>
          </w:tcPr>
          <w:p w14:paraId="5C9EF305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1560" w:type="dxa"/>
            <w:vAlign w:val="center"/>
            <w:hideMark/>
          </w:tcPr>
          <w:p w14:paraId="58DDFC3A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2396" w:type="dxa"/>
            <w:vAlign w:val="center"/>
            <w:hideMark/>
          </w:tcPr>
          <w:p w14:paraId="57222F1C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Breve riassunto o natura del contenuto del documento</w:t>
            </w:r>
          </w:p>
        </w:tc>
      </w:tr>
      <w:tr w:rsidR="004B5BC2" w:rsidRPr="004B5BC2" w14:paraId="7F152F2E" w14:textId="77777777" w:rsidTr="003B695B">
        <w:trPr>
          <w:trHeight w:val="300"/>
        </w:trPr>
        <w:tc>
          <w:tcPr>
            <w:tcW w:w="1980" w:type="dxa"/>
            <w:vAlign w:val="center"/>
            <w:hideMark/>
          </w:tcPr>
          <w:p w14:paraId="32312980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proofErr w:type="spellStart"/>
            <w:r w:rsidRPr="0067494B">
              <w:rPr>
                <w:sz w:val="18"/>
                <w:szCs w:val="18"/>
              </w:rPr>
              <w:t>Ente_Denominazione</w:t>
            </w:r>
            <w:proofErr w:type="spellEnd"/>
          </w:p>
        </w:tc>
        <w:tc>
          <w:tcPr>
            <w:tcW w:w="1559" w:type="dxa"/>
            <w:vAlign w:val="center"/>
            <w:hideMark/>
          </w:tcPr>
          <w:p w14:paraId="2311E7A6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1559" w:type="dxa"/>
            <w:vAlign w:val="center"/>
            <w:hideMark/>
          </w:tcPr>
          <w:p w14:paraId="00F07E1C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1560" w:type="dxa"/>
            <w:vAlign w:val="center"/>
            <w:hideMark/>
          </w:tcPr>
          <w:p w14:paraId="2522B17E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2396" w:type="dxa"/>
            <w:vAlign w:val="center"/>
            <w:hideMark/>
          </w:tcPr>
          <w:p w14:paraId="3F0006E4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 xml:space="preserve">Amministrazione titolare del procedimento </w:t>
            </w:r>
          </w:p>
        </w:tc>
      </w:tr>
      <w:tr w:rsidR="004B5BC2" w:rsidRPr="004B5BC2" w14:paraId="3B16D3F4" w14:textId="77777777" w:rsidTr="003B695B">
        <w:trPr>
          <w:trHeight w:val="528"/>
        </w:trPr>
        <w:tc>
          <w:tcPr>
            <w:tcW w:w="1980" w:type="dxa"/>
            <w:vAlign w:val="center"/>
            <w:hideMark/>
          </w:tcPr>
          <w:p w14:paraId="6ABFF1D7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proofErr w:type="spellStart"/>
            <w:r w:rsidRPr="0067494B">
              <w:rPr>
                <w:sz w:val="18"/>
                <w:szCs w:val="18"/>
              </w:rPr>
              <w:t>Struttura_Denominazione</w:t>
            </w:r>
            <w:proofErr w:type="spellEnd"/>
          </w:p>
        </w:tc>
        <w:tc>
          <w:tcPr>
            <w:tcW w:w="1559" w:type="dxa"/>
            <w:vAlign w:val="center"/>
            <w:hideMark/>
          </w:tcPr>
          <w:p w14:paraId="60ADC84E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1559" w:type="dxa"/>
            <w:vAlign w:val="center"/>
            <w:hideMark/>
          </w:tcPr>
          <w:p w14:paraId="05EA3434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1560" w:type="dxa"/>
            <w:vAlign w:val="center"/>
            <w:hideMark/>
          </w:tcPr>
          <w:p w14:paraId="04E15688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2396" w:type="dxa"/>
            <w:vAlign w:val="center"/>
            <w:hideMark/>
          </w:tcPr>
          <w:p w14:paraId="53C15641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Codice identificativo dell’AOO che gestisce il documento</w:t>
            </w:r>
          </w:p>
        </w:tc>
      </w:tr>
      <w:tr w:rsidR="004B5BC2" w:rsidRPr="004B5BC2" w14:paraId="27B6B773" w14:textId="77777777" w:rsidTr="003B695B">
        <w:trPr>
          <w:trHeight w:val="588"/>
        </w:trPr>
        <w:tc>
          <w:tcPr>
            <w:tcW w:w="1980" w:type="dxa"/>
            <w:vAlign w:val="center"/>
            <w:hideMark/>
          </w:tcPr>
          <w:p w14:paraId="75CE1765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proofErr w:type="spellStart"/>
            <w:r w:rsidRPr="0067494B">
              <w:rPr>
                <w:sz w:val="18"/>
                <w:szCs w:val="18"/>
              </w:rPr>
              <w:t>Mittente_Nome</w:t>
            </w:r>
            <w:proofErr w:type="spellEnd"/>
          </w:p>
        </w:tc>
        <w:tc>
          <w:tcPr>
            <w:tcW w:w="1559" w:type="dxa"/>
            <w:vAlign w:val="center"/>
            <w:hideMark/>
          </w:tcPr>
          <w:p w14:paraId="7E648323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1559" w:type="dxa"/>
            <w:vAlign w:val="center"/>
            <w:hideMark/>
          </w:tcPr>
          <w:p w14:paraId="7107C2E2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1560" w:type="dxa"/>
            <w:vAlign w:val="center"/>
            <w:hideMark/>
          </w:tcPr>
          <w:p w14:paraId="51CC4AF7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2396" w:type="dxa"/>
            <w:vAlign w:val="center"/>
            <w:hideMark/>
          </w:tcPr>
          <w:p w14:paraId="2564D11B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Nome del soggetto (persona fisica) che ha autorità/competenza a spedire il documento</w:t>
            </w:r>
          </w:p>
        </w:tc>
      </w:tr>
      <w:tr w:rsidR="004B5BC2" w:rsidRPr="004B5BC2" w14:paraId="49A60277" w14:textId="77777777" w:rsidTr="003B695B">
        <w:trPr>
          <w:trHeight w:val="564"/>
        </w:trPr>
        <w:tc>
          <w:tcPr>
            <w:tcW w:w="1980" w:type="dxa"/>
            <w:vAlign w:val="center"/>
            <w:hideMark/>
          </w:tcPr>
          <w:p w14:paraId="27A88AEC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proofErr w:type="spellStart"/>
            <w:r w:rsidRPr="0067494B">
              <w:rPr>
                <w:sz w:val="18"/>
                <w:szCs w:val="18"/>
              </w:rPr>
              <w:t>Mittente_Cognome</w:t>
            </w:r>
            <w:proofErr w:type="spellEnd"/>
          </w:p>
        </w:tc>
        <w:tc>
          <w:tcPr>
            <w:tcW w:w="1559" w:type="dxa"/>
            <w:vAlign w:val="center"/>
            <w:hideMark/>
          </w:tcPr>
          <w:p w14:paraId="07E658E7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1559" w:type="dxa"/>
            <w:vAlign w:val="center"/>
            <w:hideMark/>
          </w:tcPr>
          <w:p w14:paraId="2AED4F3D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1560" w:type="dxa"/>
            <w:vAlign w:val="center"/>
            <w:hideMark/>
          </w:tcPr>
          <w:p w14:paraId="6D05AF46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2396" w:type="dxa"/>
            <w:vAlign w:val="center"/>
            <w:hideMark/>
          </w:tcPr>
          <w:p w14:paraId="0E2201A6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Cognome del soggetto (persona fisica) che ha autorità/competenza a spedire il documento</w:t>
            </w:r>
          </w:p>
        </w:tc>
      </w:tr>
      <w:tr w:rsidR="004B5BC2" w:rsidRPr="004B5BC2" w14:paraId="07C87981" w14:textId="77777777" w:rsidTr="003B695B">
        <w:trPr>
          <w:trHeight w:val="672"/>
        </w:trPr>
        <w:tc>
          <w:tcPr>
            <w:tcW w:w="1980" w:type="dxa"/>
            <w:vAlign w:val="center"/>
            <w:hideMark/>
          </w:tcPr>
          <w:p w14:paraId="00B95BD0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proofErr w:type="spellStart"/>
            <w:r w:rsidRPr="0067494B">
              <w:rPr>
                <w:sz w:val="18"/>
                <w:szCs w:val="18"/>
              </w:rPr>
              <w:t>Mittente_CF</w:t>
            </w:r>
            <w:proofErr w:type="spellEnd"/>
          </w:p>
        </w:tc>
        <w:tc>
          <w:tcPr>
            <w:tcW w:w="1559" w:type="dxa"/>
            <w:vAlign w:val="center"/>
            <w:hideMark/>
          </w:tcPr>
          <w:p w14:paraId="6203E01A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1559" w:type="dxa"/>
            <w:vAlign w:val="center"/>
            <w:hideMark/>
          </w:tcPr>
          <w:p w14:paraId="49B91F5C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1560" w:type="dxa"/>
            <w:vAlign w:val="center"/>
            <w:hideMark/>
          </w:tcPr>
          <w:p w14:paraId="5DF4F086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2396" w:type="dxa"/>
            <w:vAlign w:val="center"/>
            <w:hideMark/>
          </w:tcPr>
          <w:p w14:paraId="18BC384C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Codice fiscale del soggetto (persona fisica) che ha autorità/competenza a spedire il documento</w:t>
            </w:r>
          </w:p>
        </w:tc>
      </w:tr>
      <w:tr w:rsidR="004B5BC2" w:rsidRPr="004B5BC2" w14:paraId="5B5FD69B" w14:textId="77777777" w:rsidTr="003B695B">
        <w:trPr>
          <w:trHeight w:val="612"/>
        </w:trPr>
        <w:tc>
          <w:tcPr>
            <w:tcW w:w="1980" w:type="dxa"/>
            <w:vAlign w:val="center"/>
            <w:hideMark/>
          </w:tcPr>
          <w:p w14:paraId="30E9FEB0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proofErr w:type="spellStart"/>
            <w:r w:rsidRPr="0067494B">
              <w:rPr>
                <w:sz w:val="18"/>
                <w:szCs w:val="18"/>
              </w:rPr>
              <w:t>Mittente_RAG_SOC</w:t>
            </w:r>
            <w:proofErr w:type="spellEnd"/>
          </w:p>
        </w:tc>
        <w:tc>
          <w:tcPr>
            <w:tcW w:w="1559" w:type="dxa"/>
            <w:vAlign w:val="center"/>
            <w:hideMark/>
          </w:tcPr>
          <w:p w14:paraId="1BDC81F4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1559" w:type="dxa"/>
            <w:vAlign w:val="center"/>
            <w:hideMark/>
          </w:tcPr>
          <w:p w14:paraId="75722336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1560" w:type="dxa"/>
            <w:vAlign w:val="center"/>
            <w:hideMark/>
          </w:tcPr>
          <w:p w14:paraId="36BDC9F3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2396" w:type="dxa"/>
            <w:vAlign w:val="center"/>
            <w:hideMark/>
          </w:tcPr>
          <w:p w14:paraId="29F94885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Nome del soggetto (persona giuridica) che ha autorità/competenza a spedire il documento</w:t>
            </w:r>
          </w:p>
        </w:tc>
      </w:tr>
      <w:tr w:rsidR="004B5BC2" w:rsidRPr="004B5BC2" w14:paraId="2BBF513F" w14:textId="77777777" w:rsidTr="003B695B">
        <w:trPr>
          <w:trHeight w:val="528"/>
        </w:trPr>
        <w:tc>
          <w:tcPr>
            <w:tcW w:w="1980" w:type="dxa"/>
            <w:vAlign w:val="center"/>
            <w:hideMark/>
          </w:tcPr>
          <w:p w14:paraId="06B8CC4F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proofErr w:type="spellStart"/>
            <w:r w:rsidRPr="0067494B">
              <w:rPr>
                <w:sz w:val="18"/>
                <w:szCs w:val="18"/>
              </w:rPr>
              <w:t>Mittente_CF_PIVA</w:t>
            </w:r>
            <w:proofErr w:type="spellEnd"/>
          </w:p>
        </w:tc>
        <w:tc>
          <w:tcPr>
            <w:tcW w:w="1559" w:type="dxa"/>
            <w:vAlign w:val="center"/>
            <w:hideMark/>
          </w:tcPr>
          <w:p w14:paraId="7A829790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1559" w:type="dxa"/>
            <w:vAlign w:val="center"/>
            <w:hideMark/>
          </w:tcPr>
          <w:p w14:paraId="7EFD573C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1560" w:type="dxa"/>
            <w:vAlign w:val="center"/>
            <w:hideMark/>
          </w:tcPr>
          <w:p w14:paraId="5808969A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2396" w:type="dxa"/>
            <w:vAlign w:val="center"/>
            <w:hideMark/>
          </w:tcPr>
          <w:p w14:paraId="5C866AE2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 xml:space="preserve">Codice fiscale o partita IVA del soggetto (persona giuridica) che ha autorità/competenza a spedire il documento </w:t>
            </w:r>
          </w:p>
        </w:tc>
      </w:tr>
      <w:tr w:rsidR="003D7FAB" w:rsidRPr="004B5BC2" w14:paraId="7CFDF0D0" w14:textId="77777777" w:rsidTr="003D7FAB">
        <w:trPr>
          <w:trHeight w:val="974"/>
        </w:trPr>
        <w:tc>
          <w:tcPr>
            <w:tcW w:w="1980" w:type="dxa"/>
            <w:vMerge w:val="restart"/>
            <w:noWrap/>
            <w:vAlign w:val="center"/>
            <w:hideMark/>
          </w:tcPr>
          <w:p w14:paraId="659C9C00" w14:textId="77777777" w:rsidR="003D7FAB" w:rsidRPr="0067494B" w:rsidRDefault="003D7FAB" w:rsidP="0007207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Destinatari</w:t>
            </w:r>
          </w:p>
        </w:tc>
        <w:tc>
          <w:tcPr>
            <w:tcW w:w="1559" w:type="dxa"/>
            <w:vMerge w:val="restart"/>
            <w:noWrap/>
            <w:vAlign w:val="center"/>
            <w:hideMark/>
          </w:tcPr>
          <w:p w14:paraId="44199C18" w14:textId="3D8C9BBA" w:rsidR="003D7FAB" w:rsidRPr="0067494B" w:rsidRDefault="003D7FAB" w:rsidP="0007207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Destinatario</w:t>
            </w:r>
          </w:p>
        </w:tc>
        <w:tc>
          <w:tcPr>
            <w:tcW w:w="1559" w:type="dxa"/>
            <w:vAlign w:val="center"/>
            <w:hideMark/>
          </w:tcPr>
          <w:p w14:paraId="2586145F" w14:textId="77777777" w:rsidR="003D7FAB" w:rsidRPr="0067494B" w:rsidRDefault="003D7FAB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Tipo</w:t>
            </w:r>
          </w:p>
        </w:tc>
        <w:tc>
          <w:tcPr>
            <w:tcW w:w="1560" w:type="dxa"/>
            <w:vAlign w:val="center"/>
            <w:hideMark/>
          </w:tcPr>
          <w:p w14:paraId="23C83736" w14:textId="77777777" w:rsidR="003D7FAB" w:rsidRPr="0067494B" w:rsidRDefault="003D7FAB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2396" w:type="dxa"/>
            <w:vAlign w:val="center"/>
            <w:hideMark/>
          </w:tcPr>
          <w:p w14:paraId="52FADD05" w14:textId="77777777" w:rsidR="003D7FAB" w:rsidRPr="0067494B" w:rsidRDefault="003D7FAB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Individua la natura del destinatario (F=persona fisica; G=persona giuridica)</w:t>
            </w:r>
          </w:p>
        </w:tc>
      </w:tr>
      <w:tr w:rsidR="003D7FAB" w:rsidRPr="004B5BC2" w14:paraId="2F015F37" w14:textId="77777777" w:rsidTr="003D7FAB">
        <w:trPr>
          <w:trHeight w:val="708"/>
        </w:trPr>
        <w:tc>
          <w:tcPr>
            <w:tcW w:w="1980" w:type="dxa"/>
            <w:vMerge/>
            <w:vAlign w:val="center"/>
            <w:hideMark/>
          </w:tcPr>
          <w:p w14:paraId="350C6043" w14:textId="77777777" w:rsidR="003D7FAB" w:rsidRPr="0067494B" w:rsidRDefault="003D7FAB" w:rsidP="003B695B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  <w:hideMark/>
          </w:tcPr>
          <w:p w14:paraId="36D5B831" w14:textId="11832BA8" w:rsidR="003D7FAB" w:rsidRPr="0067494B" w:rsidRDefault="003D7FAB" w:rsidP="003B695B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1559" w:type="dxa"/>
            <w:vAlign w:val="center"/>
            <w:hideMark/>
          </w:tcPr>
          <w:p w14:paraId="4007FF13" w14:textId="77777777" w:rsidR="003D7FAB" w:rsidRPr="0067494B" w:rsidRDefault="003D7FAB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Nome</w:t>
            </w:r>
          </w:p>
        </w:tc>
        <w:tc>
          <w:tcPr>
            <w:tcW w:w="1560" w:type="dxa"/>
            <w:vAlign w:val="center"/>
            <w:hideMark/>
          </w:tcPr>
          <w:p w14:paraId="0DD15C7D" w14:textId="77777777" w:rsidR="003D7FAB" w:rsidRPr="0067494B" w:rsidRDefault="003D7FAB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2396" w:type="dxa"/>
            <w:vAlign w:val="center"/>
            <w:hideMark/>
          </w:tcPr>
          <w:p w14:paraId="33D5E00F" w14:textId="77777777" w:rsidR="003D7FAB" w:rsidRPr="0067494B" w:rsidRDefault="003D7FAB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 xml:space="preserve">Nome del soggetto (persona fisica) che ha </w:t>
            </w:r>
            <w:r w:rsidRPr="0067494B">
              <w:rPr>
                <w:sz w:val="18"/>
                <w:szCs w:val="18"/>
              </w:rPr>
              <w:lastRenderedPageBreak/>
              <w:t xml:space="preserve">autorità/competenza a ricevere il documento </w:t>
            </w:r>
          </w:p>
        </w:tc>
      </w:tr>
      <w:tr w:rsidR="003D7FAB" w:rsidRPr="004B5BC2" w14:paraId="20C0CAB9" w14:textId="77777777" w:rsidTr="003D7FAB">
        <w:trPr>
          <w:trHeight w:val="725"/>
        </w:trPr>
        <w:tc>
          <w:tcPr>
            <w:tcW w:w="1980" w:type="dxa"/>
            <w:vMerge/>
            <w:vAlign w:val="center"/>
            <w:hideMark/>
          </w:tcPr>
          <w:p w14:paraId="62AE8A8F" w14:textId="77777777" w:rsidR="003D7FAB" w:rsidRPr="0067494B" w:rsidRDefault="003D7FAB" w:rsidP="003B695B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  <w:hideMark/>
          </w:tcPr>
          <w:p w14:paraId="5D067806" w14:textId="77F6D2D9" w:rsidR="003D7FAB" w:rsidRPr="0067494B" w:rsidRDefault="003D7FAB" w:rsidP="003B695B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1559" w:type="dxa"/>
            <w:vAlign w:val="center"/>
            <w:hideMark/>
          </w:tcPr>
          <w:p w14:paraId="5C37637B" w14:textId="77777777" w:rsidR="003D7FAB" w:rsidRPr="0067494B" w:rsidRDefault="003D7FAB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Cognome</w:t>
            </w:r>
          </w:p>
        </w:tc>
        <w:tc>
          <w:tcPr>
            <w:tcW w:w="1560" w:type="dxa"/>
            <w:vAlign w:val="center"/>
            <w:hideMark/>
          </w:tcPr>
          <w:p w14:paraId="53F055B3" w14:textId="77777777" w:rsidR="003D7FAB" w:rsidRPr="0067494B" w:rsidRDefault="003D7FAB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2396" w:type="dxa"/>
            <w:vAlign w:val="center"/>
            <w:hideMark/>
          </w:tcPr>
          <w:p w14:paraId="4614A312" w14:textId="77777777" w:rsidR="003D7FAB" w:rsidRPr="0067494B" w:rsidRDefault="003D7FAB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 xml:space="preserve">Cognome del soggetto (persona fisica) che ha autorità/competenza a ricevere il documento </w:t>
            </w:r>
          </w:p>
        </w:tc>
      </w:tr>
      <w:tr w:rsidR="003D7FAB" w:rsidRPr="004B5BC2" w14:paraId="68BB7BDA" w14:textId="77777777" w:rsidTr="003B695B">
        <w:trPr>
          <w:trHeight w:val="528"/>
        </w:trPr>
        <w:tc>
          <w:tcPr>
            <w:tcW w:w="1980" w:type="dxa"/>
            <w:vMerge/>
            <w:vAlign w:val="center"/>
            <w:hideMark/>
          </w:tcPr>
          <w:p w14:paraId="1F2DE53D" w14:textId="77777777" w:rsidR="003D7FAB" w:rsidRPr="0067494B" w:rsidRDefault="003D7FAB" w:rsidP="003B695B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  <w:hideMark/>
          </w:tcPr>
          <w:p w14:paraId="3EC01A52" w14:textId="77777777" w:rsidR="003D7FAB" w:rsidRPr="0067494B" w:rsidRDefault="003D7FAB" w:rsidP="003B695B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1559" w:type="dxa"/>
            <w:vAlign w:val="center"/>
            <w:hideMark/>
          </w:tcPr>
          <w:p w14:paraId="6ABE885D" w14:textId="77777777" w:rsidR="003D7FAB" w:rsidRPr="0067494B" w:rsidRDefault="003D7FAB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CF</w:t>
            </w:r>
          </w:p>
        </w:tc>
        <w:tc>
          <w:tcPr>
            <w:tcW w:w="1560" w:type="dxa"/>
            <w:vAlign w:val="center"/>
            <w:hideMark/>
          </w:tcPr>
          <w:p w14:paraId="2A824A0D" w14:textId="77777777" w:rsidR="003D7FAB" w:rsidRPr="0067494B" w:rsidRDefault="003D7FAB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2396" w:type="dxa"/>
            <w:vAlign w:val="center"/>
            <w:hideMark/>
          </w:tcPr>
          <w:p w14:paraId="635FAEA3" w14:textId="77777777" w:rsidR="003D7FAB" w:rsidRPr="0067494B" w:rsidRDefault="003D7FAB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 xml:space="preserve">Codice fiscale del soggetto (persona fisica) che ha autorità/competenza a ricevere il documento </w:t>
            </w:r>
          </w:p>
        </w:tc>
      </w:tr>
      <w:tr w:rsidR="003D7FAB" w:rsidRPr="004B5BC2" w14:paraId="2E03EC58" w14:textId="77777777" w:rsidTr="003B695B">
        <w:trPr>
          <w:trHeight w:val="612"/>
        </w:trPr>
        <w:tc>
          <w:tcPr>
            <w:tcW w:w="1980" w:type="dxa"/>
            <w:vMerge/>
            <w:vAlign w:val="center"/>
            <w:hideMark/>
          </w:tcPr>
          <w:p w14:paraId="7B8B55D3" w14:textId="77777777" w:rsidR="003D7FAB" w:rsidRPr="0067494B" w:rsidRDefault="003D7FAB" w:rsidP="003B695B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  <w:hideMark/>
          </w:tcPr>
          <w:p w14:paraId="2B68749E" w14:textId="77777777" w:rsidR="003D7FAB" w:rsidRPr="0067494B" w:rsidRDefault="003D7FAB" w:rsidP="003B695B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1559" w:type="dxa"/>
            <w:vAlign w:val="center"/>
            <w:hideMark/>
          </w:tcPr>
          <w:p w14:paraId="614E99B4" w14:textId="77777777" w:rsidR="003D7FAB" w:rsidRPr="0067494B" w:rsidRDefault="003D7FAB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Rag_sociale</w:t>
            </w:r>
          </w:p>
        </w:tc>
        <w:tc>
          <w:tcPr>
            <w:tcW w:w="1560" w:type="dxa"/>
            <w:vAlign w:val="center"/>
            <w:hideMark/>
          </w:tcPr>
          <w:p w14:paraId="1F6B7319" w14:textId="77777777" w:rsidR="003D7FAB" w:rsidRPr="0067494B" w:rsidRDefault="003D7FAB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2396" w:type="dxa"/>
            <w:vAlign w:val="center"/>
            <w:hideMark/>
          </w:tcPr>
          <w:p w14:paraId="782B3E5A" w14:textId="77777777" w:rsidR="003D7FAB" w:rsidRPr="0067494B" w:rsidRDefault="003D7FAB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 xml:space="preserve">Nome del soggetto (persona giuridica) che ha autorità/competenza a ricevere il documento </w:t>
            </w:r>
          </w:p>
        </w:tc>
      </w:tr>
      <w:tr w:rsidR="003D7FAB" w:rsidRPr="004B5BC2" w14:paraId="7DBD31EA" w14:textId="77777777" w:rsidTr="003B695B">
        <w:trPr>
          <w:trHeight w:val="528"/>
        </w:trPr>
        <w:tc>
          <w:tcPr>
            <w:tcW w:w="1980" w:type="dxa"/>
            <w:vMerge/>
            <w:vAlign w:val="center"/>
            <w:hideMark/>
          </w:tcPr>
          <w:p w14:paraId="678ECA4D" w14:textId="77777777" w:rsidR="003D7FAB" w:rsidRPr="0067494B" w:rsidRDefault="003D7FAB" w:rsidP="003B695B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  <w:hideMark/>
          </w:tcPr>
          <w:p w14:paraId="6BF3E01C" w14:textId="77777777" w:rsidR="003D7FAB" w:rsidRPr="0067494B" w:rsidRDefault="003D7FAB" w:rsidP="003B695B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1559" w:type="dxa"/>
            <w:vAlign w:val="center"/>
            <w:hideMark/>
          </w:tcPr>
          <w:p w14:paraId="05E980D8" w14:textId="77777777" w:rsidR="003D7FAB" w:rsidRPr="0067494B" w:rsidRDefault="003D7FAB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CF_PIVA</w:t>
            </w:r>
          </w:p>
        </w:tc>
        <w:tc>
          <w:tcPr>
            <w:tcW w:w="1560" w:type="dxa"/>
            <w:vAlign w:val="center"/>
            <w:hideMark/>
          </w:tcPr>
          <w:p w14:paraId="6A009CE2" w14:textId="77777777" w:rsidR="003D7FAB" w:rsidRPr="0067494B" w:rsidRDefault="003D7FAB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2396" w:type="dxa"/>
            <w:vAlign w:val="center"/>
            <w:hideMark/>
          </w:tcPr>
          <w:p w14:paraId="348F6FB5" w14:textId="77777777" w:rsidR="003D7FAB" w:rsidRPr="0067494B" w:rsidRDefault="003D7FAB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 xml:space="preserve">Codice fiscale o partita IVA del soggetto (persona giuridica) che ha autorità/competenza a ricevere il documento </w:t>
            </w:r>
          </w:p>
        </w:tc>
      </w:tr>
      <w:tr w:rsidR="003D7FAB" w:rsidRPr="004B5BC2" w14:paraId="10E97AD8" w14:textId="77777777" w:rsidTr="003B695B">
        <w:trPr>
          <w:trHeight w:val="528"/>
        </w:trPr>
        <w:tc>
          <w:tcPr>
            <w:tcW w:w="1980" w:type="dxa"/>
            <w:vMerge/>
            <w:vAlign w:val="center"/>
            <w:hideMark/>
          </w:tcPr>
          <w:p w14:paraId="5E30E2EE" w14:textId="77777777" w:rsidR="003D7FAB" w:rsidRPr="0067494B" w:rsidRDefault="003D7FAB" w:rsidP="003B695B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  <w:hideMark/>
          </w:tcPr>
          <w:p w14:paraId="147EA74B" w14:textId="77777777" w:rsidR="003D7FAB" w:rsidRPr="0067494B" w:rsidRDefault="003D7FAB" w:rsidP="003B695B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1559" w:type="dxa"/>
            <w:vAlign w:val="center"/>
            <w:hideMark/>
          </w:tcPr>
          <w:p w14:paraId="59E4B220" w14:textId="77777777" w:rsidR="003D7FAB" w:rsidRPr="0067494B" w:rsidRDefault="003D7FAB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Email_PEC</w:t>
            </w:r>
          </w:p>
        </w:tc>
        <w:tc>
          <w:tcPr>
            <w:tcW w:w="1560" w:type="dxa"/>
            <w:vAlign w:val="center"/>
            <w:hideMark/>
          </w:tcPr>
          <w:p w14:paraId="35925336" w14:textId="77777777" w:rsidR="003D7FAB" w:rsidRPr="0067494B" w:rsidRDefault="003D7FAB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 </w:t>
            </w:r>
          </w:p>
        </w:tc>
        <w:tc>
          <w:tcPr>
            <w:tcW w:w="2396" w:type="dxa"/>
            <w:vAlign w:val="center"/>
            <w:hideMark/>
          </w:tcPr>
          <w:p w14:paraId="498F1370" w14:textId="77777777" w:rsidR="003D7FAB" w:rsidRPr="0067494B" w:rsidRDefault="003D7FAB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 xml:space="preserve">Indirizzo digitale del soggetto (persona fisica o giuridica) che ha autorità/competenza a ricevere il documento </w:t>
            </w:r>
          </w:p>
        </w:tc>
      </w:tr>
      <w:tr w:rsidR="004B5BC2" w:rsidRPr="004B5BC2" w14:paraId="5D9F084E" w14:textId="77777777" w:rsidTr="003B695B">
        <w:trPr>
          <w:trHeight w:val="612"/>
        </w:trPr>
        <w:tc>
          <w:tcPr>
            <w:tcW w:w="1980" w:type="dxa"/>
            <w:vMerge w:val="restart"/>
            <w:vAlign w:val="center"/>
            <w:hideMark/>
          </w:tcPr>
          <w:p w14:paraId="681A6B10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proofErr w:type="spellStart"/>
            <w:r w:rsidRPr="0067494B">
              <w:rPr>
                <w:sz w:val="18"/>
                <w:szCs w:val="18"/>
              </w:rPr>
              <w:t>Classificazioni_Fascicolazioni</w:t>
            </w:r>
            <w:proofErr w:type="spellEnd"/>
          </w:p>
        </w:tc>
        <w:tc>
          <w:tcPr>
            <w:tcW w:w="1559" w:type="dxa"/>
            <w:vMerge w:val="restart"/>
            <w:vAlign w:val="center"/>
            <w:hideMark/>
          </w:tcPr>
          <w:p w14:paraId="588A204C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Classificazione_Fascicolazione</w:t>
            </w:r>
          </w:p>
        </w:tc>
        <w:tc>
          <w:tcPr>
            <w:tcW w:w="1559" w:type="dxa"/>
            <w:vMerge w:val="restart"/>
            <w:vAlign w:val="center"/>
            <w:hideMark/>
          </w:tcPr>
          <w:p w14:paraId="4605FB7F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 xml:space="preserve">Classificazione </w:t>
            </w:r>
          </w:p>
        </w:tc>
        <w:tc>
          <w:tcPr>
            <w:tcW w:w="1560" w:type="dxa"/>
            <w:vAlign w:val="center"/>
            <w:hideMark/>
          </w:tcPr>
          <w:p w14:paraId="6E8E0296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Indice</w:t>
            </w:r>
          </w:p>
        </w:tc>
        <w:tc>
          <w:tcPr>
            <w:tcW w:w="2396" w:type="dxa"/>
            <w:vAlign w:val="center"/>
            <w:hideMark/>
          </w:tcPr>
          <w:p w14:paraId="59063152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 xml:space="preserve">Codice associato al ramo di titolario su cui il documento risulta classificato </w:t>
            </w:r>
          </w:p>
        </w:tc>
      </w:tr>
      <w:tr w:rsidR="004B5BC2" w:rsidRPr="004B5BC2" w14:paraId="311D88C7" w14:textId="77777777" w:rsidTr="003B695B">
        <w:trPr>
          <w:trHeight w:val="672"/>
        </w:trPr>
        <w:tc>
          <w:tcPr>
            <w:tcW w:w="1980" w:type="dxa"/>
            <w:vMerge/>
            <w:vAlign w:val="center"/>
            <w:hideMark/>
          </w:tcPr>
          <w:p w14:paraId="390E794B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  <w:hideMark/>
          </w:tcPr>
          <w:p w14:paraId="7B500DBB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  <w:hideMark/>
          </w:tcPr>
          <w:p w14:paraId="492BB6D2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1560" w:type="dxa"/>
            <w:vAlign w:val="center"/>
            <w:hideMark/>
          </w:tcPr>
          <w:p w14:paraId="2D1161BE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Path</w:t>
            </w:r>
          </w:p>
        </w:tc>
        <w:tc>
          <w:tcPr>
            <w:tcW w:w="2396" w:type="dxa"/>
            <w:vAlign w:val="center"/>
            <w:hideMark/>
          </w:tcPr>
          <w:p w14:paraId="0EDF8C7E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 xml:space="preserve">Descrizione del codice associato al ramo di titolario su cui il documento risulta classificato </w:t>
            </w:r>
          </w:p>
        </w:tc>
      </w:tr>
      <w:tr w:rsidR="004B5BC2" w:rsidRPr="004B5BC2" w14:paraId="316AC7FF" w14:textId="77777777" w:rsidTr="003B695B">
        <w:trPr>
          <w:trHeight w:val="528"/>
        </w:trPr>
        <w:tc>
          <w:tcPr>
            <w:tcW w:w="1980" w:type="dxa"/>
            <w:vMerge/>
            <w:vAlign w:val="center"/>
            <w:hideMark/>
          </w:tcPr>
          <w:p w14:paraId="55150D50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  <w:hideMark/>
          </w:tcPr>
          <w:p w14:paraId="23AC99CB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1559" w:type="dxa"/>
            <w:vMerge w:val="restart"/>
            <w:noWrap/>
            <w:vAlign w:val="center"/>
            <w:hideMark/>
          </w:tcPr>
          <w:p w14:paraId="2F94D185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Fascicolo</w:t>
            </w:r>
          </w:p>
        </w:tc>
        <w:tc>
          <w:tcPr>
            <w:tcW w:w="1560" w:type="dxa"/>
            <w:vAlign w:val="center"/>
            <w:hideMark/>
          </w:tcPr>
          <w:p w14:paraId="7B36ADCF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Identificativo_Univoco_Persistente_Fascicolo</w:t>
            </w:r>
          </w:p>
        </w:tc>
        <w:tc>
          <w:tcPr>
            <w:tcW w:w="2396" w:type="dxa"/>
            <w:vAlign w:val="center"/>
            <w:hideMark/>
          </w:tcPr>
          <w:p w14:paraId="7BB6DDE0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Codice identificativo del fascicolo cui il documento appartiene</w:t>
            </w:r>
          </w:p>
        </w:tc>
      </w:tr>
      <w:tr w:rsidR="004B5BC2" w:rsidRPr="004B5BC2" w14:paraId="5C0ABD4C" w14:textId="77777777" w:rsidTr="003B695B">
        <w:trPr>
          <w:trHeight w:val="528"/>
        </w:trPr>
        <w:tc>
          <w:tcPr>
            <w:tcW w:w="1980" w:type="dxa"/>
            <w:vMerge/>
            <w:vAlign w:val="center"/>
            <w:hideMark/>
          </w:tcPr>
          <w:p w14:paraId="68875195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  <w:hideMark/>
          </w:tcPr>
          <w:p w14:paraId="2A51BA11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  <w:hideMark/>
          </w:tcPr>
          <w:p w14:paraId="1C5BD819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</w:p>
        </w:tc>
        <w:tc>
          <w:tcPr>
            <w:tcW w:w="1560" w:type="dxa"/>
            <w:vAlign w:val="center"/>
            <w:hideMark/>
          </w:tcPr>
          <w:p w14:paraId="0A7DFA39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>Chiave_Gestionale</w:t>
            </w:r>
          </w:p>
        </w:tc>
        <w:tc>
          <w:tcPr>
            <w:tcW w:w="2396" w:type="dxa"/>
            <w:vAlign w:val="center"/>
            <w:hideMark/>
          </w:tcPr>
          <w:p w14:paraId="1DF50698" w14:textId="77777777" w:rsidR="004B5BC2" w:rsidRPr="0067494B" w:rsidRDefault="004B5BC2" w:rsidP="003B695B">
            <w:pPr>
              <w:jc w:val="left"/>
              <w:rPr>
                <w:sz w:val="18"/>
                <w:szCs w:val="18"/>
              </w:rPr>
            </w:pPr>
            <w:r w:rsidRPr="0067494B">
              <w:rPr>
                <w:sz w:val="18"/>
                <w:szCs w:val="18"/>
              </w:rPr>
              <w:t xml:space="preserve">Codice che consente l'associazione logica della documentazione </w:t>
            </w:r>
            <w:r w:rsidRPr="0067494B">
              <w:rPr>
                <w:sz w:val="18"/>
                <w:szCs w:val="18"/>
              </w:rPr>
              <w:lastRenderedPageBreak/>
              <w:t>afferente alla stessa pratica</w:t>
            </w:r>
          </w:p>
        </w:tc>
      </w:tr>
    </w:tbl>
    <w:p w14:paraId="73BD9256" w14:textId="77777777" w:rsidR="003F3F59" w:rsidRDefault="003F3F59" w:rsidP="003F3F59"/>
    <w:p w14:paraId="53D4C889" w14:textId="77777777" w:rsidR="003F3F59" w:rsidRDefault="003F3F59" w:rsidP="003F3F59">
      <w:pPr>
        <w:pStyle w:val="Titolo2DCOD"/>
        <w:ind w:left="709"/>
      </w:pPr>
      <w:bookmarkStart w:id="25" w:name="_Toc230792446"/>
      <w:r>
        <w:t>Attestati di formazione</w:t>
      </w:r>
      <w:bookmarkEnd w:id="25"/>
    </w:p>
    <w:p w14:paraId="251E0A23" w14:textId="77777777" w:rsidR="003F3F59" w:rsidRDefault="003F3F59" w:rsidP="003F3F59">
      <w:pPr>
        <w:rPr>
          <w:sz w:val="22"/>
          <w:szCs w:val="22"/>
        </w:rPr>
      </w:pPr>
      <w:r w:rsidRPr="00D662D7">
        <w:rPr>
          <w:sz w:val="22"/>
          <w:szCs w:val="22"/>
        </w:rPr>
        <w:t>La codifica che identifica la categoria documentale all’interno del dominio di INAIL è la seguente: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2977"/>
        <w:gridCol w:w="6095"/>
      </w:tblGrid>
      <w:tr w:rsidR="003F3F59" w:rsidRPr="00D322BF" w14:paraId="59EF7D11" w14:textId="77777777" w:rsidTr="00072CDA">
        <w:trPr>
          <w:trHeight w:val="444"/>
          <w:tblHeader/>
        </w:trPr>
        <w:tc>
          <w:tcPr>
            <w:tcW w:w="2977" w:type="dxa"/>
            <w:shd w:val="clear" w:color="auto" w:fill="F6E27F"/>
            <w:vAlign w:val="center"/>
          </w:tcPr>
          <w:p w14:paraId="0C779671" w14:textId="77777777" w:rsidR="003F3F59" w:rsidRPr="00D322BF" w:rsidRDefault="003F3F59" w:rsidP="00072CDA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D322BF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Codice codifica</w:t>
            </w:r>
          </w:p>
        </w:tc>
        <w:tc>
          <w:tcPr>
            <w:tcW w:w="6095" w:type="dxa"/>
            <w:shd w:val="clear" w:color="auto" w:fill="FFFFFF" w:themeFill="background1"/>
            <w:vAlign w:val="center"/>
          </w:tcPr>
          <w:p w14:paraId="62D32997" w14:textId="60DBCD06" w:rsidR="003F3F59" w:rsidRPr="00D322BF" w:rsidRDefault="003F14A1" w:rsidP="00072CDA">
            <w:pPr>
              <w:spacing w:before="60" w:after="60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Attestato</w:t>
            </w:r>
          </w:p>
        </w:tc>
      </w:tr>
      <w:tr w:rsidR="003F3F59" w:rsidRPr="00D322BF" w14:paraId="5F2DF98F" w14:textId="77777777" w:rsidTr="00072CDA">
        <w:trPr>
          <w:trHeight w:val="408"/>
        </w:trPr>
        <w:tc>
          <w:tcPr>
            <w:tcW w:w="2977" w:type="dxa"/>
            <w:shd w:val="clear" w:color="auto" w:fill="F6E27F"/>
            <w:vAlign w:val="center"/>
          </w:tcPr>
          <w:p w14:paraId="539DCEA4" w14:textId="77777777" w:rsidR="003F3F59" w:rsidRPr="00D322BF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D322BF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Descrizione</w:t>
            </w:r>
          </w:p>
        </w:tc>
        <w:tc>
          <w:tcPr>
            <w:tcW w:w="6095" w:type="dxa"/>
          </w:tcPr>
          <w:p w14:paraId="680D3EC5" w14:textId="77777777" w:rsidR="003F3F59" w:rsidRPr="006B0B99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>
              <w:rPr>
                <w:rFonts w:eastAsia="Times New Roman" w:cs="Times New Roman"/>
                <w:noProof/>
                <w:sz w:val="22"/>
                <w:szCs w:val="22"/>
              </w:rPr>
              <w:t>Attestati di formazione</w:t>
            </w:r>
          </w:p>
        </w:tc>
      </w:tr>
    </w:tbl>
    <w:p w14:paraId="01CBD5AB" w14:textId="77777777" w:rsidR="003F3F59" w:rsidRDefault="003F3F59" w:rsidP="003F3F59">
      <w:pPr>
        <w:rPr>
          <w:sz w:val="22"/>
          <w:szCs w:val="22"/>
        </w:rPr>
      </w:pPr>
    </w:p>
    <w:p w14:paraId="03D0B81F" w14:textId="77777777" w:rsidR="003F3F59" w:rsidRDefault="003F3F59" w:rsidP="003F3F59">
      <w:pPr>
        <w:rPr>
          <w:sz w:val="22"/>
          <w:szCs w:val="22"/>
        </w:rPr>
      </w:pPr>
      <w:r w:rsidRPr="0007207B">
        <w:rPr>
          <w:sz w:val="22"/>
          <w:szCs w:val="22"/>
        </w:rPr>
        <w:t>Alla codifica è associato lo schema xsd necessario a validare lo schema xml dei metadati di seguito elencati.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3592"/>
        <w:gridCol w:w="2089"/>
        <w:gridCol w:w="3391"/>
      </w:tblGrid>
      <w:tr w:rsidR="003F3F59" w:rsidRPr="00D322BF" w14:paraId="5632D411" w14:textId="77777777" w:rsidTr="00072CDA">
        <w:trPr>
          <w:trHeight w:val="444"/>
          <w:tblHeader/>
        </w:trPr>
        <w:tc>
          <w:tcPr>
            <w:tcW w:w="3592" w:type="dxa"/>
            <w:shd w:val="clear" w:color="auto" w:fill="F6E27F"/>
            <w:vAlign w:val="center"/>
          </w:tcPr>
          <w:p w14:paraId="79343D2D" w14:textId="77777777" w:rsidR="003F3F59" w:rsidRPr="00D322BF" w:rsidRDefault="003F3F59" w:rsidP="00072CDA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Metadato campo</w:t>
            </w:r>
          </w:p>
        </w:tc>
        <w:tc>
          <w:tcPr>
            <w:tcW w:w="2089" w:type="dxa"/>
            <w:shd w:val="clear" w:color="auto" w:fill="F6E27F"/>
            <w:vAlign w:val="center"/>
          </w:tcPr>
          <w:p w14:paraId="641BD5DB" w14:textId="77777777" w:rsidR="003F3F59" w:rsidRPr="00D322BF" w:rsidRDefault="003F3F59" w:rsidP="00072CDA">
            <w:pPr>
              <w:spacing w:before="60" w:after="60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Metadato sottocampo</w:t>
            </w:r>
          </w:p>
        </w:tc>
        <w:tc>
          <w:tcPr>
            <w:tcW w:w="3391" w:type="dxa"/>
            <w:shd w:val="clear" w:color="auto" w:fill="F6E27F"/>
            <w:vAlign w:val="center"/>
          </w:tcPr>
          <w:p w14:paraId="1AE8207B" w14:textId="77777777" w:rsidR="003F3F59" w:rsidRPr="00D322BF" w:rsidRDefault="003F3F59" w:rsidP="00072CDA">
            <w:pPr>
              <w:spacing w:before="60" w:after="60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Descrizione</w:t>
            </w:r>
          </w:p>
        </w:tc>
      </w:tr>
      <w:tr w:rsidR="003F3F59" w:rsidRPr="00D322BF" w14:paraId="4DAC625C" w14:textId="77777777" w:rsidTr="00072CDA">
        <w:trPr>
          <w:trHeight w:val="408"/>
        </w:trPr>
        <w:tc>
          <w:tcPr>
            <w:tcW w:w="3592" w:type="dxa"/>
            <w:vAlign w:val="center"/>
          </w:tcPr>
          <w:p w14:paraId="76FE71A8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ID_Univoco</w:t>
            </w:r>
          </w:p>
        </w:tc>
        <w:tc>
          <w:tcPr>
            <w:tcW w:w="2089" w:type="dxa"/>
          </w:tcPr>
          <w:p w14:paraId="1A5B1FF0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3391" w:type="dxa"/>
          </w:tcPr>
          <w:p w14:paraId="34E4EEDD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Identificativo unico del documento come da sistema di identificazione del sistema produttore</w:t>
            </w:r>
          </w:p>
        </w:tc>
      </w:tr>
      <w:tr w:rsidR="003F3F59" w:rsidRPr="00D322BF" w14:paraId="2DC501E4" w14:textId="77777777" w:rsidTr="00072CDA">
        <w:trPr>
          <w:trHeight w:val="408"/>
        </w:trPr>
        <w:tc>
          <w:tcPr>
            <w:tcW w:w="3592" w:type="dxa"/>
            <w:vAlign w:val="center"/>
          </w:tcPr>
          <w:p w14:paraId="69464799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Azienda_Destinataria</w:t>
            </w:r>
          </w:p>
        </w:tc>
        <w:tc>
          <w:tcPr>
            <w:tcW w:w="2089" w:type="dxa"/>
          </w:tcPr>
          <w:p w14:paraId="4835B32A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3391" w:type="dxa"/>
          </w:tcPr>
          <w:p w14:paraId="4F273264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Organizzazione destinataria del documento</w:t>
            </w:r>
          </w:p>
        </w:tc>
      </w:tr>
      <w:tr w:rsidR="003F3F59" w:rsidRPr="00D322BF" w14:paraId="7C8E1849" w14:textId="77777777" w:rsidTr="00072CDA">
        <w:trPr>
          <w:trHeight w:val="408"/>
        </w:trPr>
        <w:tc>
          <w:tcPr>
            <w:tcW w:w="3592" w:type="dxa"/>
            <w:vAlign w:val="center"/>
          </w:tcPr>
          <w:p w14:paraId="79E66051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Ufficio_Destinatario</w:t>
            </w:r>
          </w:p>
        </w:tc>
        <w:tc>
          <w:tcPr>
            <w:tcW w:w="2089" w:type="dxa"/>
          </w:tcPr>
          <w:p w14:paraId="1609F120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3391" w:type="dxa"/>
          </w:tcPr>
          <w:p w14:paraId="1674091B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Ufficio dell'organizzazione destinataria del documento</w:t>
            </w:r>
          </w:p>
        </w:tc>
      </w:tr>
      <w:tr w:rsidR="003F3F59" w:rsidRPr="00D322BF" w14:paraId="51A91694" w14:textId="77777777" w:rsidTr="00072CDA">
        <w:trPr>
          <w:trHeight w:val="408"/>
        </w:trPr>
        <w:tc>
          <w:tcPr>
            <w:tcW w:w="3592" w:type="dxa"/>
            <w:vAlign w:val="center"/>
          </w:tcPr>
          <w:p w14:paraId="7246B3A9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Data_Formazione_Documento</w:t>
            </w:r>
          </w:p>
        </w:tc>
        <w:tc>
          <w:tcPr>
            <w:tcW w:w="2089" w:type="dxa"/>
          </w:tcPr>
          <w:p w14:paraId="1D674013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3391" w:type="dxa"/>
          </w:tcPr>
          <w:p w14:paraId="1D11DF1D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Data di formazione del documento informatico</w:t>
            </w:r>
          </w:p>
        </w:tc>
      </w:tr>
      <w:tr w:rsidR="003F3F59" w:rsidRPr="00D322BF" w14:paraId="17B8BD6B" w14:textId="77777777" w:rsidTr="00072CDA">
        <w:trPr>
          <w:trHeight w:val="408"/>
        </w:trPr>
        <w:tc>
          <w:tcPr>
            <w:tcW w:w="3592" w:type="dxa"/>
            <w:vAlign w:val="center"/>
          </w:tcPr>
          <w:p w14:paraId="5ED40AB3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Data_Attestato</w:t>
            </w:r>
          </w:p>
        </w:tc>
        <w:tc>
          <w:tcPr>
            <w:tcW w:w="2089" w:type="dxa"/>
          </w:tcPr>
          <w:p w14:paraId="07AB5431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3391" w:type="dxa"/>
          </w:tcPr>
          <w:p w14:paraId="52C98323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Data riportata nell'attestato</w:t>
            </w:r>
          </w:p>
        </w:tc>
      </w:tr>
      <w:tr w:rsidR="003F3F59" w:rsidRPr="00D322BF" w14:paraId="1FB966E5" w14:textId="77777777" w:rsidTr="00072CDA">
        <w:trPr>
          <w:trHeight w:val="408"/>
        </w:trPr>
        <w:tc>
          <w:tcPr>
            <w:tcW w:w="3592" w:type="dxa"/>
            <w:vAlign w:val="center"/>
          </w:tcPr>
          <w:p w14:paraId="25477456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Soggetto_Intestatario</w:t>
            </w:r>
          </w:p>
        </w:tc>
        <w:tc>
          <w:tcPr>
            <w:tcW w:w="2089" w:type="dxa"/>
          </w:tcPr>
          <w:p w14:paraId="4146BF24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3391" w:type="dxa"/>
          </w:tcPr>
          <w:p w14:paraId="521F8EE2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Cognome e nome del lavoratore intestatario del documento</w:t>
            </w:r>
          </w:p>
        </w:tc>
      </w:tr>
      <w:tr w:rsidR="003F3F59" w:rsidRPr="00D322BF" w14:paraId="02D10D55" w14:textId="77777777" w:rsidTr="00072CDA">
        <w:trPr>
          <w:trHeight w:val="408"/>
        </w:trPr>
        <w:tc>
          <w:tcPr>
            <w:tcW w:w="3592" w:type="dxa"/>
            <w:vAlign w:val="center"/>
          </w:tcPr>
          <w:p w14:paraId="26AD1D29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CF_Soggetto_Intestatario</w:t>
            </w:r>
          </w:p>
        </w:tc>
        <w:tc>
          <w:tcPr>
            <w:tcW w:w="2089" w:type="dxa"/>
          </w:tcPr>
          <w:p w14:paraId="5A4469B0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3391" w:type="dxa"/>
          </w:tcPr>
          <w:p w14:paraId="0D975CD5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CF del lavoratore intestatario del documento</w:t>
            </w:r>
          </w:p>
        </w:tc>
      </w:tr>
      <w:tr w:rsidR="003F3F59" w:rsidRPr="00D322BF" w14:paraId="376A83F7" w14:textId="77777777" w:rsidTr="00072CDA">
        <w:trPr>
          <w:trHeight w:val="408"/>
        </w:trPr>
        <w:tc>
          <w:tcPr>
            <w:tcW w:w="3592" w:type="dxa"/>
            <w:vAlign w:val="center"/>
          </w:tcPr>
          <w:p w14:paraId="28F920F7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Amministrazione_Titolare</w:t>
            </w:r>
          </w:p>
        </w:tc>
        <w:tc>
          <w:tcPr>
            <w:tcW w:w="2089" w:type="dxa"/>
          </w:tcPr>
          <w:p w14:paraId="78726837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3391" w:type="dxa"/>
          </w:tcPr>
          <w:p w14:paraId="5814F792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Codice IPA dell'amministrazione titolare come da Indice dei domicili digitali della Pubblica Amministrazione e dei Gestori di Pubblici Servizi</w:t>
            </w:r>
          </w:p>
        </w:tc>
      </w:tr>
      <w:tr w:rsidR="003F3F59" w:rsidRPr="00D322BF" w14:paraId="566A3BC2" w14:textId="77777777" w:rsidTr="00072CDA">
        <w:trPr>
          <w:trHeight w:val="408"/>
        </w:trPr>
        <w:tc>
          <w:tcPr>
            <w:tcW w:w="3592" w:type="dxa"/>
            <w:vAlign w:val="center"/>
          </w:tcPr>
          <w:p w14:paraId="0C55721A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AOO_Titolare</w:t>
            </w:r>
          </w:p>
        </w:tc>
        <w:tc>
          <w:tcPr>
            <w:tcW w:w="2089" w:type="dxa"/>
          </w:tcPr>
          <w:p w14:paraId="4506FAFB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3391" w:type="dxa"/>
          </w:tcPr>
          <w:p w14:paraId="37D7371E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Codice univoco AOO titolare come da Indice dei domicili digitali della Pubblica Amministrazione e dei Gestori di Pubblici Servizi</w:t>
            </w:r>
          </w:p>
        </w:tc>
      </w:tr>
      <w:tr w:rsidR="003F3F59" w:rsidRPr="00D322BF" w14:paraId="39E680EC" w14:textId="77777777" w:rsidTr="00072CDA">
        <w:trPr>
          <w:trHeight w:val="408"/>
        </w:trPr>
        <w:tc>
          <w:tcPr>
            <w:tcW w:w="3592" w:type="dxa"/>
            <w:vAlign w:val="center"/>
          </w:tcPr>
          <w:p w14:paraId="448374B7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lastRenderedPageBreak/>
              <w:t>Oggetto</w:t>
            </w:r>
          </w:p>
        </w:tc>
        <w:tc>
          <w:tcPr>
            <w:tcW w:w="2089" w:type="dxa"/>
          </w:tcPr>
          <w:p w14:paraId="02217843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3391" w:type="dxa"/>
          </w:tcPr>
          <w:p w14:paraId="590F4568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Breve riassunto o natura del contenuto del documento</w:t>
            </w:r>
          </w:p>
        </w:tc>
      </w:tr>
      <w:tr w:rsidR="003F3F59" w:rsidRPr="00D322BF" w14:paraId="7DAAD53A" w14:textId="77777777" w:rsidTr="00072CDA">
        <w:trPr>
          <w:trHeight w:val="408"/>
        </w:trPr>
        <w:tc>
          <w:tcPr>
            <w:tcW w:w="3592" w:type="dxa"/>
            <w:vAlign w:val="center"/>
          </w:tcPr>
          <w:p w14:paraId="5AECBBEB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 xml:space="preserve">Formato </w:t>
            </w:r>
          </w:p>
        </w:tc>
        <w:tc>
          <w:tcPr>
            <w:tcW w:w="2089" w:type="dxa"/>
          </w:tcPr>
          <w:p w14:paraId="46F20C93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3391" w:type="dxa"/>
          </w:tcPr>
          <w:p w14:paraId="4ED933F3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Formato del documento</w:t>
            </w:r>
          </w:p>
        </w:tc>
      </w:tr>
      <w:tr w:rsidR="003F3F59" w:rsidRPr="00D322BF" w14:paraId="205530E6" w14:textId="77777777" w:rsidTr="00072CDA">
        <w:trPr>
          <w:trHeight w:val="408"/>
        </w:trPr>
        <w:tc>
          <w:tcPr>
            <w:tcW w:w="3592" w:type="dxa"/>
            <w:vAlign w:val="center"/>
          </w:tcPr>
          <w:p w14:paraId="1DC31E1D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Codice_Corso</w:t>
            </w:r>
          </w:p>
        </w:tc>
        <w:tc>
          <w:tcPr>
            <w:tcW w:w="2089" w:type="dxa"/>
          </w:tcPr>
          <w:p w14:paraId="616704BE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3391" w:type="dxa"/>
          </w:tcPr>
          <w:p w14:paraId="482DCE6E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Codice identificativo del corso di formazione come da sistema di identificazione adottato</w:t>
            </w:r>
          </w:p>
        </w:tc>
      </w:tr>
      <w:tr w:rsidR="003F3F59" w:rsidRPr="00D322BF" w14:paraId="2558A107" w14:textId="77777777" w:rsidTr="00072CDA">
        <w:trPr>
          <w:trHeight w:val="408"/>
        </w:trPr>
        <w:tc>
          <w:tcPr>
            <w:tcW w:w="3592" w:type="dxa"/>
            <w:vAlign w:val="center"/>
          </w:tcPr>
          <w:p w14:paraId="7F41A059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Codice_Progetto</w:t>
            </w:r>
          </w:p>
        </w:tc>
        <w:tc>
          <w:tcPr>
            <w:tcW w:w="2089" w:type="dxa"/>
          </w:tcPr>
          <w:p w14:paraId="13B16A66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3391" w:type="dxa"/>
          </w:tcPr>
          <w:p w14:paraId="184B8C78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Codice Progetto</w:t>
            </w:r>
          </w:p>
        </w:tc>
      </w:tr>
      <w:tr w:rsidR="003F3F59" w:rsidRPr="00D322BF" w14:paraId="6EE89582" w14:textId="77777777" w:rsidTr="00072CDA">
        <w:trPr>
          <w:trHeight w:val="408"/>
        </w:trPr>
        <w:tc>
          <w:tcPr>
            <w:tcW w:w="3592" w:type="dxa"/>
            <w:vAlign w:val="center"/>
          </w:tcPr>
          <w:p w14:paraId="54263D51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Numero_Attestato</w:t>
            </w:r>
          </w:p>
        </w:tc>
        <w:tc>
          <w:tcPr>
            <w:tcW w:w="2089" w:type="dxa"/>
          </w:tcPr>
          <w:p w14:paraId="5A0B39F8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3391" w:type="dxa"/>
          </w:tcPr>
          <w:p w14:paraId="7BBBCE5C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Numero dell'attestato</w:t>
            </w:r>
          </w:p>
        </w:tc>
      </w:tr>
      <w:tr w:rsidR="003F3F59" w:rsidRPr="00D322BF" w14:paraId="77EFB744" w14:textId="77777777" w:rsidTr="00072CDA">
        <w:trPr>
          <w:trHeight w:val="408"/>
        </w:trPr>
        <w:tc>
          <w:tcPr>
            <w:tcW w:w="3592" w:type="dxa"/>
            <w:vAlign w:val="center"/>
          </w:tcPr>
          <w:p w14:paraId="6BBC8041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Nome_File</w:t>
            </w:r>
          </w:p>
        </w:tc>
        <w:tc>
          <w:tcPr>
            <w:tcW w:w="2089" w:type="dxa"/>
          </w:tcPr>
          <w:p w14:paraId="39912A56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3391" w:type="dxa"/>
          </w:tcPr>
          <w:p w14:paraId="1111EE4D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Nome del file</w:t>
            </w:r>
          </w:p>
        </w:tc>
      </w:tr>
      <w:tr w:rsidR="003F3F59" w:rsidRPr="00D322BF" w14:paraId="2C6A664C" w14:textId="77777777" w:rsidTr="00072CDA">
        <w:trPr>
          <w:trHeight w:val="408"/>
        </w:trPr>
        <w:tc>
          <w:tcPr>
            <w:tcW w:w="3592" w:type="dxa"/>
            <w:vAlign w:val="center"/>
          </w:tcPr>
          <w:p w14:paraId="4256ADDB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Impronta</w:t>
            </w:r>
          </w:p>
        </w:tc>
        <w:tc>
          <w:tcPr>
            <w:tcW w:w="2089" w:type="dxa"/>
          </w:tcPr>
          <w:p w14:paraId="125871AB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3391" w:type="dxa"/>
          </w:tcPr>
          <w:p w14:paraId="660D6F0E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Rappresenta l'hash del documento</w:t>
            </w:r>
          </w:p>
        </w:tc>
      </w:tr>
      <w:tr w:rsidR="003F3F59" w:rsidRPr="00D322BF" w14:paraId="40C52F98" w14:textId="77777777" w:rsidTr="00072CDA">
        <w:trPr>
          <w:trHeight w:val="408"/>
        </w:trPr>
        <w:tc>
          <w:tcPr>
            <w:tcW w:w="3592" w:type="dxa"/>
            <w:vAlign w:val="center"/>
          </w:tcPr>
          <w:p w14:paraId="08E32EE8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Tipo_Documento</w:t>
            </w:r>
          </w:p>
        </w:tc>
        <w:tc>
          <w:tcPr>
            <w:tcW w:w="2089" w:type="dxa"/>
          </w:tcPr>
          <w:p w14:paraId="0E8B1DBA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3391" w:type="dxa"/>
          </w:tcPr>
          <w:p w14:paraId="0A0018D4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Indica la tipologia documentale</w:t>
            </w:r>
          </w:p>
        </w:tc>
      </w:tr>
      <w:tr w:rsidR="003F3F59" w:rsidRPr="00D322BF" w14:paraId="325F3EC7" w14:textId="77777777" w:rsidTr="00072CDA">
        <w:trPr>
          <w:trHeight w:val="408"/>
        </w:trPr>
        <w:tc>
          <w:tcPr>
            <w:tcW w:w="3592" w:type="dxa"/>
            <w:vMerge w:val="restart"/>
            <w:vAlign w:val="center"/>
          </w:tcPr>
          <w:p w14:paraId="67BFA4FF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Anomalia</w:t>
            </w:r>
          </w:p>
        </w:tc>
        <w:tc>
          <w:tcPr>
            <w:tcW w:w="2089" w:type="dxa"/>
          </w:tcPr>
          <w:p w14:paraId="3E29AF1E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Responsabile_</w:t>
            </w:r>
          </w:p>
          <w:p w14:paraId="602FDBA0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Conservazione</w:t>
            </w:r>
          </w:p>
        </w:tc>
        <w:tc>
          <w:tcPr>
            <w:tcW w:w="3391" w:type="dxa"/>
          </w:tcPr>
          <w:p w14:paraId="27097F24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>
              <w:rPr>
                <w:rFonts w:eastAsia="Times New Roman" w:cs="Times New Roman"/>
                <w:noProof/>
                <w:sz w:val="18"/>
                <w:szCs w:val="18"/>
              </w:rPr>
              <w:t>Nome e cognome del responsabile della conservazione</w:t>
            </w:r>
          </w:p>
        </w:tc>
      </w:tr>
      <w:tr w:rsidR="003F3F59" w:rsidRPr="00D322BF" w14:paraId="20F67C51" w14:textId="77777777" w:rsidTr="00072CDA">
        <w:trPr>
          <w:trHeight w:val="408"/>
        </w:trPr>
        <w:tc>
          <w:tcPr>
            <w:tcW w:w="3592" w:type="dxa"/>
            <w:vMerge/>
            <w:vAlign w:val="center"/>
          </w:tcPr>
          <w:p w14:paraId="0AF822B3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2089" w:type="dxa"/>
          </w:tcPr>
          <w:p w14:paraId="6C57EEAA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Sistema_</w:t>
            </w:r>
          </w:p>
          <w:p w14:paraId="046BCE19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Conservazione</w:t>
            </w:r>
          </w:p>
        </w:tc>
        <w:tc>
          <w:tcPr>
            <w:tcW w:w="3391" w:type="dxa"/>
          </w:tcPr>
          <w:p w14:paraId="36CE3C92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>
              <w:rPr>
                <w:rFonts w:eastAsia="Times New Roman" w:cs="Times New Roman"/>
                <w:noProof/>
                <w:sz w:val="18"/>
                <w:szCs w:val="18"/>
              </w:rPr>
              <w:t>Denomonazione del sistema di conservazione</w:t>
            </w:r>
          </w:p>
        </w:tc>
      </w:tr>
      <w:tr w:rsidR="003F3F59" w:rsidRPr="00D322BF" w14:paraId="5A3F4C93" w14:textId="77777777" w:rsidTr="00072CDA">
        <w:trPr>
          <w:trHeight w:val="408"/>
        </w:trPr>
        <w:tc>
          <w:tcPr>
            <w:tcW w:w="3592" w:type="dxa"/>
            <w:vMerge/>
            <w:vAlign w:val="center"/>
          </w:tcPr>
          <w:p w14:paraId="2B0BE9A6" w14:textId="77777777" w:rsidR="003F3F59" w:rsidRPr="00DA3964" w:rsidRDefault="003F3F59" w:rsidP="00072CDA">
            <w:pPr>
              <w:spacing w:before="60" w:after="60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2089" w:type="dxa"/>
          </w:tcPr>
          <w:p w14:paraId="030F3DF4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Denominazione_</w:t>
            </w:r>
          </w:p>
          <w:p w14:paraId="7AC87967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SIP</w:t>
            </w:r>
          </w:p>
        </w:tc>
        <w:tc>
          <w:tcPr>
            <w:tcW w:w="3391" w:type="dxa"/>
          </w:tcPr>
          <w:p w14:paraId="77E6545C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>
              <w:rPr>
                <w:rFonts w:eastAsia="Times New Roman" w:cs="Times New Roman"/>
                <w:noProof/>
                <w:sz w:val="18"/>
                <w:szCs w:val="18"/>
              </w:rPr>
              <w:t>Denominazione del SIP</w:t>
            </w:r>
          </w:p>
        </w:tc>
      </w:tr>
      <w:tr w:rsidR="003F3F59" w:rsidRPr="00D322BF" w14:paraId="70BE976F" w14:textId="77777777" w:rsidTr="00072CDA">
        <w:trPr>
          <w:trHeight w:val="408"/>
        </w:trPr>
        <w:tc>
          <w:tcPr>
            <w:tcW w:w="3592" w:type="dxa"/>
            <w:vMerge/>
            <w:vAlign w:val="center"/>
          </w:tcPr>
          <w:p w14:paraId="496986AF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2089" w:type="dxa"/>
          </w:tcPr>
          <w:p w14:paraId="7060B4E6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ID_RdV</w:t>
            </w:r>
          </w:p>
        </w:tc>
        <w:tc>
          <w:tcPr>
            <w:tcW w:w="3391" w:type="dxa"/>
          </w:tcPr>
          <w:p w14:paraId="4908C6C7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>
              <w:rPr>
                <w:rFonts w:eastAsia="Times New Roman" w:cs="Times New Roman"/>
                <w:noProof/>
                <w:sz w:val="18"/>
                <w:szCs w:val="18"/>
              </w:rPr>
              <w:t>Identificativo del rapporto di versamento</w:t>
            </w:r>
          </w:p>
        </w:tc>
      </w:tr>
      <w:tr w:rsidR="003F3F59" w:rsidRPr="00D322BF" w14:paraId="4F225CF4" w14:textId="77777777" w:rsidTr="00072CDA">
        <w:trPr>
          <w:trHeight w:val="408"/>
        </w:trPr>
        <w:tc>
          <w:tcPr>
            <w:tcW w:w="3592" w:type="dxa"/>
            <w:vMerge/>
            <w:vAlign w:val="center"/>
          </w:tcPr>
          <w:p w14:paraId="5AC460AE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2089" w:type="dxa"/>
          </w:tcPr>
          <w:p w14:paraId="3ABDC7A8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Data_Anomalia</w:t>
            </w:r>
          </w:p>
        </w:tc>
        <w:tc>
          <w:tcPr>
            <w:tcW w:w="3391" w:type="dxa"/>
          </w:tcPr>
          <w:p w14:paraId="1DA146B5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>
              <w:rPr>
                <w:rFonts w:eastAsia="Times New Roman" w:cs="Times New Roman"/>
                <w:noProof/>
                <w:sz w:val="18"/>
                <w:szCs w:val="18"/>
              </w:rPr>
              <w:t>Data di riscontro dell’anomalia</w:t>
            </w:r>
          </w:p>
        </w:tc>
      </w:tr>
      <w:tr w:rsidR="003F3F59" w:rsidRPr="00D322BF" w14:paraId="2B29A9D9" w14:textId="77777777" w:rsidTr="00072CDA">
        <w:trPr>
          <w:trHeight w:val="408"/>
        </w:trPr>
        <w:tc>
          <w:tcPr>
            <w:tcW w:w="3592" w:type="dxa"/>
            <w:vMerge/>
            <w:vAlign w:val="center"/>
          </w:tcPr>
          <w:p w14:paraId="7454D641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2089" w:type="dxa"/>
          </w:tcPr>
          <w:p w14:paraId="75AC5EBE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Descrizione_</w:t>
            </w:r>
          </w:p>
          <w:p w14:paraId="70BB84D9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Anomalia</w:t>
            </w:r>
          </w:p>
        </w:tc>
        <w:tc>
          <w:tcPr>
            <w:tcW w:w="3391" w:type="dxa"/>
          </w:tcPr>
          <w:p w14:paraId="64E47356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>
              <w:rPr>
                <w:rFonts w:eastAsia="Times New Roman" w:cs="Times New Roman"/>
                <w:noProof/>
                <w:sz w:val="18"/>
                <w:szCs w:val="18"/>
              </w:rPr>
              <w:t>Descrizione dell’anomalia</w:t>
            </w:r>
          </w:p>
        </w:tc>
      </w:tr>
      <w:tr w:rsidR="003F3F59" w:rsidRPr="00D322BF" w14:paraId="3B8AE61B" w14:textId="77777777" w:rsidTr="00072CDA">
        <w:trPr>
          <w:trHeight w:val="408"/>
        </w:trPr>
        <w:tc>
          <w:tcPr>
            <w:tcW w:w="3592" w:type="dxa"/>
            <w:vMerge/>
            <w:vAlign w:val="center"/>
          </w:tcPr>
          <w:p w14:paraId="7865AA1E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2089" w:type="dxa"/>
          </w:tcPr>
          <w:p w14:paraId="6F3C3B41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Descrizione_</w:t>
            </w:r>
          </w:p>
          <w:p w14:paraId="74BA1E47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Risoluzione_</w:t>
            </w:r>
          </w:p>
          <w:p w14:paraId="232878C4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DA3964">
              <w:rPr>
                <w:rFonts w:eastAsia="Times New Roman" w:cs="Times New Roman"/>
                <w:noProof/>
                <w:sz w:val="18"/>
                <w:szCs w:val="18"/>
              </w:rPr>
              <w:t>Anomalia</w:t>
            </w:r>
          </w:p>
        </w:tc>
        <w:tc>
          <w:tcPr>
            <w:tcW w:w="3391" w:type="dxa"/>
          </w:tcPr>
          <w:p w14:paraId="62ADAB20" w14:textId="77777777" w:rsidR="003F3F59" w:rsidRPr="00DA3964" w:rsidRDefault="003F3F59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>
              <w:rPr>
                <w:rFonts w:eastAsia="Times New Roman" w:cs="Times New Roman"/>
                <w:noProof/>
                <w:sz w:val="18"/>
                <w:szCs w:val="18"/>
              </w:rPr>
              <w:t>Descrizione della risoluzione dell’anomalia</w:t>
            </w:r>
          </w:p>
        </w:tc>
      </w:tr>
    </w:tbl>
    <w:p w14:paraId="6385D5A2" w14:textId="77777777" w:rsidR="00273958" w:rsidRDefault="00273958" w:rsidP="00D60AE0">
      <w:pPr>
        <w:rPr>
          <w:sz w:val="22"/>
          <w:szCs w:val="22"/>
        </w:rPr>
      </w:pPr>
    </w:p>
    <w:p w14:paraId="4F6843EC" w14:textId="02BCB68A" w:rsidR="00273958" w:rsidRDefault="0007207B" w:rsidP="0007207B">
      <w:pPr>
        <w:pStyle w:val="Titolo2DCOD"/>
        <w:ind w:left="709"/>
      </w:pPr>
      <w:bookmarkStart w:id="26" w:name="_Toc230792447"/>
      <w:r>
        <w:t>Registro di repertorio Determine</w:t>
      </w:r>
      <w:bookmarkEnd w:id="26"/>
    </w:p>
    <w:p w14:paraId="4FC70F61" w14:textId="19F1244F" w:rsidR="0007207B" w:rsidRDefault="0007207B" w:rsidP="0007207B">
      <w:pPr>
        <w:rPr>
          <w:sz w:val="22"/>
          <w:szCs w:val="22"/>
        </w:rPr>
      </w:pPr>
      <w:r w:rsidRPr="00B66896">
        <w:rPr>
          <w:sz w:val="22"/>
          <w:szCs w:val="22"/>
        </w:rPr>
        <w:t>La codifica che identifica la categoria documentale all’interno del dominio di INAIL è la seguente: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2977"/>
        <w:gridCol w:w="6095"/>
      </w:tblGrid>
      <w:tr w:rsidR="0007207B" w:rsidRPr="00D322BF" w14:paraId="58EFF038" w14:textId="77777777" w:rsidTr="00072CDA">
        <w:trPr>
          <w:trHeight w:val="444"/>
          <w:tblHeader/>
        </w:trPr>
        <w:tc>
          <w:tcPr>
            <w:tcW w:w="2977" w:type="dxa"/>
            <w:shd w:val="clear" w:color="auto" w:fill="F6E27F"/>
            <w:vAlign w:val="center"/>
          </w:tcPr>
          <w:p w14:paraId="71F69819" w14:textId="77777777" w:rsidR="0007207B" w:rsidRPr="00D322BF" w:rsidRDefault="0007207B" w:rsidP="00072CDA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D322BF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Codice codifica</w:t>
            </w:r>
          </w:p>
        </w:tc>
        <w:tc>
          <w:tcPr>
            <w:tcW w:w="6095" w:type="dxa"/>
            <w:shd w:val="clear" w:color="auto" w:fill="FFFFFF" w:themeFill="background1"/>
            <w:vAlign w:val="center"/>
          </w:tcPr>
          <w:p w14:paraId="1C35D9C4" w14:textId="4B8E32CE" w:rsidR="0007207B" w:rsidRPr="00D322BF" w:rsidRDefault="0097795A" w:rsidP="00072CDA">
            <w:pPr>
              <w:spacing w:before="60" w:after="60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R</w:t>
            </w:r>
            <w:r w:rsidR="005D1437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R</w:t>
            </w:r>
            <w:r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D</w:t>
            </w:r>
          </w:p>
        </w:tc>
      </w:tr>
      <w:tr w:rsidR="0007207B" w:rsidRPr="00D322BF" w14:paraId="1442691E" w14:textId="77777777" w:rsidTr="00072CDA">
        <w:trPr>
          <w:trHeight w:val="408"/>
        </w:trPr>
        <w:tc>
          <w:tcPr>
            <w:tcW w:w="2977" w:type="dxa"/>
            <w:shd w:val="clear" w:color="auto" w:fill="F6E27F"/>
            <w:vAlign w:val="center"/>
          </w:tcPr>
          <w:p w14:paraId="07DF8125" w14:textId="77777777" w:rsidR="0007207B" w:rsidRPr="00D322BF" w:rsidRDefault="0007207B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D322BF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Descrizione</w:t>
            </w:r>
          </w:p>
        </w:tc>
        <w:tc>
          <w:tcPr>
            <w:tcW w:w="6095" w:type="dxa"/>
          </w:tcPr>
          <w:p w14:paraId="246A1207" w14:textId="057D020A" w:rsidR="0007207B" w:rsidRPr="006B0B99" w:rsidRDefault="0007207B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>
              <w:rPr>
                <w:rFonts w:eastAsia="Times New Roman" w:cs="Times New Roman"/>
                <w:noProof/>
                <w:sz w:val="22"/>
                <w:szCs w:val="22"/>
              </w:rPr>
              <w:t>Registro di repertorio Determine</w:t>
            </w:r>
          </w:p>
        </w:tc>
      </w:tr>
    </w:tbl>
    <w:p w14:paraId="22F887E1" w14:textId="77777777" w:rsidR="0007207B" w:rsidRDefault="0007207B" w:rsidP="0007207B">
      <w:pPr>
        <w:rPr>
          <w:sz w:val="22"/>
          <w:szCs w:val="22"/>
        </w:rPr>
      </w:pPr>
    </w:p>
    <w:p w14:paraId="29144B63" w14:textId="197E4468" w:rsidR="0007207B" w:rsidRDefault="0007207B" w:rsidP="0007207B">
      <w:pPr>
        <w:rPr>
          <w:sz w:val="22"/>
          <w:szCs w:val="22"/>
        </w:rPr>
      </w:pPr>
      <w:r w:rsidRPr="0007207B">
        <w:rPr>
          <w:sz w:val="22"/>
          <w:szCs w:val="22"/>
        </w:rPr>
        <w:lastRenderedPageBreak/>
        <w:t>Alla codifica è associato lo schema xsd necessario a validare lo schema xml dei metadati di seguito elencati.</w:t>
      </w:r>
    </w:p>
    <w:tbl>
      <w:tblPr>
        <w:tblW w:w="9067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single" w:sz="4" w:space="0" w:color="A6A6A6" w:themeColor="background1" w:themeShade="A6"/>
          <w:insideV w:val="single" w:sz="4" w:space="0" w:color="A6A6A6" w:themeColor="background1" w:themeShade="A6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86"/>
        <w:gridCol w:w="5881"/>
      </w:tblGrid>
      <w:tr w:rsidR="00322AC2" w:rsidRPr="00976601" w14:paraId="3D4A6E59" w14:textId="77777777" w:rsidTr="00976601">
        <w:trPr>
          <w:trHeight w:val="312"/>
        </w:trPr>
        <w:tc>
          <w:tcPr>
            <w:tcW w:w="3186" w:type="dxa"/>
            <w:shd w:val="clear" w:color="auto" w:fill="F6E27F"/>
            <w:noWrap/>
            <w:vAlign w:val="center"/>
            <w:hideMark/>
          </w:tcPr>
          <w:p w14:paraId="68411924" w14:textId="77777777" w:rsidR="00322AC2" w:rsidRPr="00976601" w:rsidRDefault="00322AC2" w:rsidP="00976601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976601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Metadato campo</w:t>
            </w:r>
          </w:p>
        </w:tc>
        <w:tc>
          <w:tcPr>
            <w:tcW w:w="5881" w:type="dxa"/>
            <w:shd w:val="clear" w:color="auto" w:fill="F6E27F"/>
            <w:noWrap/>
            <w:vAlign w:val="center"/>
            <w:hideMark/>
          </w:tcPr>
          <w:p w14:paraId="246E79FC" w14:textId="77777777" w:rsidR="00322AC2" w:rsidRPr="00976601" w:rsidRDefault="00322AC2" w:rsidP="00976601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976601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 xml:space="preserve">Descrizione </w:t>
            </w:r>
          </w:p>
        </w:tc>
      </w:tr>
      <w:tr w:rsidR="00322AC2" w:rsidRPr="00976601" w14:paraId="6435BE00" w14:textId="77777777" w:rsidTr="00976601">
        <w:trPr>
          <w:trHeight w:val="1212"/>
        </w:trPr>
        <w:tc>
          <w:tcPr>
            <w:tcW w:w="3186" w:type="dxa"/>
            <w:shd w:val="clear" w:color="000000" w:fill="FFFFFF"/>
            <w:hideMark/>
          </w:tcPr>
          <w:p w14:paraId="6B780FD7" w14:textId="77777777" w:rsidR="00322AC2" w:rsidRPr="00976601" w:rsidRDefault="00322AC2" w:rsidP="00976601">
            <w:pPr>
              <w:jc w:val="left"/>
              <w:rPr>
                <w:sz w:val="18"/>
                <w:szCs w:val="18"/>
              </w:rPr>
            </w:pPr>
            <w:r w:rsidRPr="00976601">
              <w:rPr>
                <w:sz w:val="18"/>
                <w:szCs w:val="18"/>
              </w:rPr>
              <w:t>ID_Documento</w:t>
            </w:r>
          </w:p>
        </w:tc>
        <w:tc>
          <w:tcPr>
            <w:tcW w:w="5881" w:type="dxa"/>
            <w:shd w:val="clear" w:color="000000" w:fill="FFFFFF"/>
            <w:hideMark/>
          </w:tcPr>
          <w:p w14:paraId="78049E31" w14:textId="77777777" w:rsidR="00322AC2" w:rsidRPr="00976601" w:rsidRDefault="00322AC2" w:rsidP="00976601">
            <w:pPr>
              <w:jc w:val="left"/>
              <w:rPr>
                <w:sz w:val="18"/>
                <w:szCs w:val="18"/>
              </w:rPr>
            </w:pPr>
            <w:r w:rsidRPr="00976601">
              <w:rPr>
                <w:sz w:val="18"/>
                <w:szCs w:val="18"/>
              </w:rPr>
              <w:t xml:space="preserve">Identificativo univoco e persistente; rappresenta una sequenza di caratteri numerici associata in modo univoco e permanente al documento informatico in modo da consentirne l'identificazione  </w:t>
            </w:r>
          </w:p>
        </w:tc>
      </w:tr>
      <w:tr w:rsidR="00322AC2" w:rsidRPr="00976601" w14:paraId="5CC423A9" w14:textId="77777777" w:rsidTr="00976601">
        <w:trPr>
          <w:trHeight w:val="384"/>
        </w:trPr>
        <w:tc>
          <w:tcPr>
            <w:tcW w:w="3186" w:type="dxa"/>
            <w:shd w:val="clear" w:color="000000" w:fill="FFFFFF"/>
            <w:hideMark/>
          </w:tcPr>
          <w:p w14:paraId="7CC6FE1B" w14:textId="77777777" w:rsidR="00322AC2" w:rsidRPr="00976601" w:rsidRDefault="00322AC2" w:rsidP="00976601">
            <w:pPr>
              <w:jc w:val="left"/>
              <w:rPr>
                <w:sz w:val="18"/>
                <w:szCs w:val="18"/>
              </w:rPr>
            </w:pPr>
            <w:r w:rsidRPr="00976601">
              <w:rPr>
                <w:sz w:val="18"/>
                <w:szCs w:val="18"/>
              </w:rPr>
              <w:t>Segnatura_Protocollo</w:t>
            </w:r>
          </w:p>
        </w:tc>
        <w:tc>
          <w:tcPr>
            <w:tcW w:w="5881" w:type="dxa"/>
            <w:shd w:val="clear" w:color="000000" w:fill="FFFFFF"/>
            <w:hideMark/>
          </w:tcPr>
          <w:p w14:paraId="790F5887" w14:textId="77777777" w:rsidR="00322AC2" w:rsidRPr="00976601" w:rsidRDefault="00322AC2" w:rsidP="00976601">
            <w:pPr>
              <w:jc w:val="left"/>
              <w:rPr>
                <w:sz w:val="18"/>
                <w:szCs w:val="18"/>
              </w:rPr>
            </w:pPr>
            <w:r w:rsidRPr="00976601">
              <w:rPr>
                <w:sz w:val="18"/>
                <w:szCs w:val="18"/>
              </w:rPr>
              <w:t>Segnatura di protocollo</w:t>
            </w:r>
          </w:p>
        </w:tc>
      </w:tr>
      <w:tr w:rsidR="00322AC2" w:rsidRPr="00976601" w14:paraId="5F3DB3B2" w14:textId="77777777" w:rsidTr="00976601">
        <w:trPr>
          <w:trHeight w:val="312"/>
        </w:trPr>
        <w:tc>
          <w:tcPr>
            <w:tcW w:w="3186" w:type="dxa"/>
            <w:shd w:val="clear" w:color="000000" w:fill="FFFFFF"/>
            <w:hideMark/>
          </w:tcPr>
          <w:p w14:paraId="6B98E488" w14:textId="77777777" w:rsidR="00322AC2" w:rsidRPr="00976601" w:rsidRDefault="00322AC2" w:rsidP="00976601">
            <w:pPr>
              <w:jc w:val="left"/>
              <w:rPr>
                <w:sz w:val="18"/>
                <w:szCs w:val="18"/>
              </w:rPr>
            </w:pPr>
            <w:proofErr w:type="spellStart"/>
            <w:r w:rsidRPr="00976601">
              <w:rPr>
                <w:sz w:val="18"/>
                <w:szCs w:val="18"/>
              </w:rPr>
              <w:t>Progressivo_Protocollo</w:t>
            </w:r>
            <w:proofErr w:type="spellEnd"/>
          </w:p>
        </w:tc>
        <w:tc>
          <w:tcPr>
            <w:tcW w:w="5881" w:type="dxa"/>
            <w:shd w:val="clear" w:color="000000" w:fill="FFFFFF"/>
            <w:hideMark/>
          </w:tcPr>
          <w:p w14:paraId="638422F3" w14:textId="77777777" w:rsidR="00322AC2" w:rsidRPr="00976601" w:rsidRDefault="00322AC2" w:rsidP="00976601">
            <w:pPr>
              <w:jc w:val="left"/>
              <w:rPr>
                <w:sz w:val="18"/>
                <w:szCs w:val="18"/>
              </w:rPr>
            </w:pPr>
            <w:r w:rsidRPr="00976601">
              <w:rPr>
                <w:sz w:val="18"/>
                <w:szCs w:val="18"/>
              </w:rPr>
              <w:t>Numero di registrazione di protocollo</w:t>
            </w:r>
          </w:p>
        </w:tc>
      </w:tr>
      <w:tr w:rsidR="00322AC2" w:rsidRPr="00976601" w14:paraId="467CFC95" w14:textId="77777777" w:rsidTr="00976601">
        <w:trPr>
          <w:trHeight w:val="312"/>
        </w:trPr>
        <w:tc>
          <w:tcPr>
            <w:tcW w:w="3186" w:type="dxa"/>
            <w:shd w:val="clear" w:color="000000" w:fill="FFFFFF"/>
            <w:hideMark/>
          </w:tcPr>
          <w:p w14:paraId="5D239153" w14:textId="77777777" w:rsidR="00322AC2" w:rsidRPr="00976601" w:rsidRDefault="00322AC2" w:rsidP="00976601">
            <w:pPr>
              <w:jc w:val="left"/>
              <w:rPr>
                <w:sz w:val="18"/>
                <w:szCs w:val="18"/>
              </w:rPr>
            </w:pPr>
            <w:proofErr w:type="spellStart"/>
            <w:r w:rsidRPr="00976601">
              <w:rPr>
                <w:sz w:val="18"/>
                <w:szCs w:val="18"/>
              </w:rPr>
              <w:t>Data_Protocollazione_Documento</w:t>
            </w:r>
            <w:proofErr w:type="spellEnd"/>
          </w:p>
        </w:tc>
        <w:tc>
          <w:tcPr>
            <w:tcW w:w="5881" w:type="dxa"/>
            <w:shd w:val="clear" w:color="000000" w:fill="FFFFFF"/>
            <w:hideMark/>
          </w:tcPr>
          <w:p w14:paraId="388AF8F1" w14:textId="77777777" w:rsidR="00322AC2" w:rsidRPr="00976601" w:rsidRDefault="00322AC2" w:rsidP="00976601">
            <w:pPr>
              <w:jc w:val="left"/>
              <w:rPr>
                <w:sz w:val="18"/>
                <w:szCs w:val="18"/>
              </w:rPr>
            </w:pPr>
            <w:r w:rsidRPr="00976601">
              <w:rPr>
                <w:sz w:val="18"/>
                <w:szCs w:val="18"/>
              </w:rPr>
              <w:t>Data di registrazione di protocollo</w:t>
            </w:r>
          </w:p>
        </w:tc>
      </w:tr>
      <w:tr w:rsidR="00322AC2" w:rsidRPr="00976601" w14:paraId="0E3E05AA" w14:textId="77777777" w:rsidTr="00976601">
        <w:trPr>
          <w:trHeight w:val="312"/>
        </w:trPr>
        <w:tc>
          <w:tcPr>
            <w:tcW w:w="3186" w:type="dxa"/>
            <w:shd w:val="clear" w:color="000000" w:fill="FFFFFF"/>
            <w:hideMark/>
          </w:tcPr>
          <w:p w14:paraId="43F2C176" w14:textId="77777777" w:rsidR="00322AC2" w:rsidRPr="00976601" w:rsidRDefault="00322AC2" w:rsidP="00976601">
            <w:pPr>
              <w:jc w:val="left"/>
              <w:rPr>
                <w:sz w:val="18"/>
                <w:szCs w:val="18"/>
              </w:rPr>
            </w:pPr>
            <w:proofErr w:type="spellStart"/>
            <w:r w:rsidRPr="00976601">
              <w:rPr>
                <w:sz w:val="18"/>
                <w:szCs w:val="18"/>
              </w:rPr>
              <w:t>Impronta_Documento</w:t>
            </w:r>
            <w:proofErr w:type="spellEnd"/>
          </w:p>
        </w:tc>
        <w:tc>
          <w:tcPr>
            <w:tcW w:w="5881" w:type="dxa"/>
            <w:shd w:val="clear" w:color="000000" w:fill="FFFFFF"/>
            <w:hideMark/>
          </w:tcPr>
          <w:p w14:paraId="52F4A3D5" w14:textId="77777777" w:rsidR="00322AC2" w:rsidRPr="00976601" w:rsidRDefault="00322AC2" w:rsidP="00976601">
            <w:pPr>
              <w:jc w:val="left"/>
              <w:rPr>
                <w:sz w:val="18"/>
                <w:szCs w:val="18"/>
              </w:rPr>
            </w:pPr>
            <w:r w:rsidRPr="00976601">
              <w:rPr>
                <w:sz w:val="18"/>
                <w:szCs w:val="18"/>
              </w:rPr>
              <w:t>Impronta del documento informatico</w:t>
            </w:r>
          </w:p>
        </w:tc>
      </w:tr>
      <w:tr w:rsidR="00322AC2" w:rsidRPr="00976601" w14:paraId="2C266252" w14:textId="77777777" w:rsidTr="00976601">
        <w:trPr>
          <w:trHeight w:val="312"/>
        </w:trPr>
        <w:tc>
          <w:tcPr>
            <w:tcW w:w="3186" w:type="dxa"/>
            <w:shd w:val="clear" w:color="000000" w:fill="FFFFFF"/>
            <w:hideMark/>
          </w:tcPr>
          <w:p w14:paraId="7C6BF1B8" w14:textId="77777777" w:rsidR="00322AC2" w:rsidRPr="00976601" w:rsidRDefault="00322AC2" w:rsidP="00976601">
            <w:pPr>
              <w:jc w:val="left"/>
              <w:rPr>
                <w:sz w:val="18"/>
                <w:szCs w:val="18"/>
              </w:rPr>
            </w:pPr>
            <w:proofErr w:type="spellStart"/>
            <w:r w:rsidRPr="00976601">
              <w:rPr>
                <w:sz w:val="18"/>
                <w:szCs w:val="18"/>
              </w:rPr>
              <w:t>Ente_Denominazione</w:t>
            </w:r>
            <w:proofErr w:type="spellEnd"/>
          </w:p>
        </w:tc>
        <w:tc>
          <w:tcPr>
            <w:tcW w:w="5881" w:type="dxa"/>
            <w:shd w:val="clear" w:color="000000" w:fill="FFFFFF"/>
            <w:hideMark/>
          </w:tcPr>
          <w:p w14:paraId="54250B11" w14:textId="77777777" w:rsidR="00322AC2" w:rsidRPr="00976601" w:rsidRDefault="00322AC2" w:rsidP="00976601">
            <w:pPr>
              <w:jc w:val="left"/>
              <w:rPr>
                <w:sz w:val="18"/>
                <w:szCs w:val="18"/>
              </w:rPr>
            </w:pPr>
            <w:r w:rsidRPr="00976601">
              <w:rPr>
                <w:sz w:val="18"/>
                <w:szCs w:val="18"/>
              </w:rPr>
              <w:t>Denominazione dell’amministrazione</w:t>
            </w:r>
          </w:p>
        </w:tc>
      </w:tr>
      <w:tr w:rsidR="00322AC2" w:rsidRPr="00976601" w14:paraId="2D690D61" w14:textId="77777777" w:rsidTr="00976601">
        <w:trPr>
          <w:trHeight w:val="312"/>
        </w:trPr>
        <w:tc>
          <w:tcPr>
            <w:tcW w:w="3186" w:type="dxa"/>
            <w:shd w:val="clear" w:color="000000" w:fill="FFFFFF"/>
            <w:hideMark/>
          </w:tcPr>
          <w:p w14:paraId="5796A0C8" w14:textId="77777777" w:rsidR="00322AC2" w:rsidRPr="00976601" w:rsidRDefault="00322AC2" w:rsidP="00976601">
            <w:pPr>
              <w:jc w:val="left"/>
              <w:rPr>
                <w:sz w:val="18"/>
                <w:szCs w:val="18"/>
              </w:rPr>
            </w:pPr>
            <w:proofErr w:type="spellStart"/>
            <w:r w:rsidRPr="00976601">
              <w:rPr>
                <w:sz w:val="18"/>
                <w:szCs w:val="18"/>
              </w:rPr>
              <w:t>Struttura_Denominazione</w:t>
            </w:r>
            <w:proofErr w:type="spellEnd"/>
          </w:p>
        </w:tc>
        <w:tc>
          <w:tcPr>
            <w:tcW w:w="5881" w:type="dxa"/>
            <w:shd w:val="clear" w:color="000000" w:fill="FFFFFF"/>
            <w:hideMark/>
          </w:tcPr>
          <w:p w14:paraId="48A2ECF3" w14:textId="77777777" w:rsidR="00322AC2" w:rsidRPr="00976601" w:rsidRDefault="00322AC2" w:rsidP="00976601">
            <w:pPr>
              <w:jc w:val="left"/>
              <w:rPr>
                <w:sz w:val="18"/>
                <w:szCs w:val="18"/>
              </w:rPr>
            </w:pPr>
            <w:r w:rsidRPr="00976601">
              <w:rPr>
                <w:sz w:val="18"/>
                <w:szCs w:val="18"/>
              </w:rPr>
              <w:t>Codice identificativo dell’AOO che produce il registro</w:t>
            </w:r>
          </w:p>
        </w:tc>
      </w:tr>
      <w:tr w:rsidR="00322AC2" w:rsidRPr="00976601" w14:paraId="09CF2014" w14:textId="77777777" w:rsidTr="00976601">
        <w:trPr>
          <w:trHeight w:val="312"/>
        </w:trPr>
        <w:tc>
          <w:tcPr>
            <w:tcW w:w="3186" w:type="dxa"/>
            <w:shd w:val="clear" w:color="000000" w:fill="FFFFFF"/>
            <w:hideMark/>
          </w:tcPr>
          <w:p w14:paraId="323319AE" w14:textId="77777777" w:rsidR="00322AC2" w:rsidRPr="00976601" w:rsidRDefault="00322AC2" w:rsidP="00976601">
            <w:pPr>
              <w:jc w:val="left"/>
              <w:rPr>
                <w:sz w:val="18"/>
                <w:szCs w:val="18"/>
              </w:rPr>
            </w:pPr>
            <w:proofErr w:type="spellStart"/>
            <w:r w:rsidRPr="00976601">
              <w:rPr>
                <w:sz w:val="18"/>
                <w:szCs w:val="18"/>
              </w:rPr>
              <w:t>Tipologia_Documento</w:t>
            </w:r>
            <w:proofErr w:type="spellEnd"/>
          </w:p>
        </w:tc>
        <w:tc>
          <w:tcPr>
            <w:tcW w:w="5881" w:type="dxa"/>
            <w:shd w:val="clear" w:color="000000" w:fill="FFFFFF"/>
            <w:hideMark/>
          </w:tcPr>
          <w:p w14:paraId="6D6D0113" w14:textId="77777777" w:rsidR="00322AC2" w:rsidRPr="00976601" w:rsidRDefault="00322AC2" w:rsidP="00976601">
            <w:pPr>
              <w:jc w:val="left"/>
              <w:rPr>
                <w:sz w:val="18"/>
                <w:szCs w:val="18"/>
              </w:rPr>
            </w:pPr>
            <w:r w:rsidRPr="00976601">
              <w:rPr>
                <w:sz w:val="18"/>
                <w:szCs w:val="18"/>
              </w:rPr>
              <w:t>Registro di repertorio determine</w:t>
            </w:r>
          </w:p>
        </w:tc>
      </w:tr>
      <w:tr w:rsidR="00322AC2" w:rsidRPr="00976601" w14:paraId="6A61B067" w14:textId="77777777" w:rsidTr="00976601">
        <w:trPr>
          <w:trHeight w:val="528"/>
        </w:trPr>
        <w:tc>
          <w:tcPr>
            <w:tcW w:w="3186" w:type="dxa"/>
            <w:shd w:val="clear" w:color="000000" w:fill="FFFFFF"/>
            <w:hideMark/>
          </w:tcPr>
          <w:p w14:paraId="6A0E6193" w14:textId="77777777" w:rsidR="00322AC2" w:rsidRPr="00976601" w:rsidRDefault="00322AC2" w:rsidP="00976601">
            <w:pPr>
              <w:jc w:val="left"/>
              <w:rPr>
                <w:sz w:val="18"/>
                <w:szCs w:val="18"/>
              </w:rPr>
            </w:pPr>
            <w:proofErr w:type="spellStart"/>
            <w:r w:rsidRPr="00976601">
              <w:rPr>
                <w:sz w:val="18"/>
                <w:szCs w:val="18"/>
              </w:rPr>
              <w:t>Oggetto_Documento</w:t>
            </w:r>
            <w:proofErr w:type="spellEnd"/>
          </w:p>
        </w:tc>
        <w:tc>
          <w:tcPr>
            <w:tcW w:w="5881" w:type="dxa"/>
            <w:shd w:val="clear" w:color="000000" w:fill="FFFFFF"/>
            <w:hideMark/>
          </w:tcPr>
          <w:p w14:paraId="44C23B17" w14:textId="77777777" w:rsidR="00322AC2" w:rsidRPr="00976601" w:rsidRDefault="00322AC2" w:rsidP="00976601">
            <w:pPr>
              <w:jc w:val="left"/>
              <w:rPr>
                <w:sz w:val="18"/>
                <w:szCs w:val="18"/>
              </w:rPr>
            </w:pPr>
            <w:r w:rsidRPr="00976601">
              <w:rPr>
                <w:sz w:val="18"/>
                <w:szCs w:val="18"/>
              </w:rPr>
              <w:t xml:space="preserve">Descrizione del registro (es: Registro di repertorio determine dal </w:t>
            </w:r>
            <w:proofErr w:type="spellStart"/>
            <w:r w:rsidRPr="00976601">
              <w:rPr>
                <w:sz w:val="18"/>
                <w:szCs w:val="18"/>
              </w:rPr>
              <w:t>num</w:t>
            </w:r>
            <w:proofErr w:type="spellEnd"/>
            <w:r w:rsidRPr="00976601">
              <w:rPr>
                <w:sz w:val="18"/>
                <w:szCs w:val="18"/>
              </w:rPr>
              <w:t xml:space="preserve"> [...] al </w:t>
            </w:r>
            <w:proofErr w:type="spellStart"/>
            <w:r w:rsidRPr="00976601">
              <w:rPr>
                <w:sz w:val="18"/>
                <w:szCs w:val="18"/>
              </w:rPr>
              <w:t>num</w:t>
            </w:r>
            <w:proofErr w:type="spellEnd"/>
            <w:r w:rsidRPr="00976601">
              <w:rPr>
                <w:sz w:val="18"/>
                <w:szCs w:val="18"/>
              </w:rPr>
              <w:t xml:space="preserve"> […] del […])</w:t>
            </w:r>
          </w:p>
        </w:tc>
      </w:tr>
      <w:tr w:rsidR="00322AC2" w:rsidRPr="00976601" w14:paraId="0B9DD662" w14:textId="77777777" w:rsidTr="00976601">
        <w:trPr>
          <w:trHeight w:val="684"/>
        </w:trPr>
        <w:tc>
          <w:tcPr>
            <w:tcW w:w="3186" w:type="dxa"/>
            <w:shd w:val="clear" w:color="000000" w:fill="FFFFFF"/>
            <w:hideMark/>
          </w:tcPr>
          <w:p w14:paraId="40B95176" w14:textId="77777777" w:rsidR="00322AC2" w:rsidRPr="00976601" w:rsidRDefault="00322AC2" w:rsidP="00976601">
            <w:pPr>
              <w:jc w:val="left"/>
              <w:rPr>
                <w:sz w:val="18"/>
                <w:szCs w:val="18"/>
              </w:rPr>
            </w:pPr>
            <w:proofErr w:type="spellStart"/>
            <w:r w:rsidRPr="00976601">
              <w:rPr>
                <w:sz w:val="18"/>
                <w:szCs w:val="18"/>
              </w:rPr>
              <w:t>Numero_Prima</w:t>
            </w:r>
            <w:proofErr w:type="spellEnd"/>
            <w:r w:rsidRPr="00976601">
              <w:rPr>
                <w:sz w:val="18"/>
                <w:szCs w:val="18"/>
              </w:rPr>
              <w:t>_</w:t>
            </w:r>
            <w:r w:rsidRPr="00976601">
              <w:rPr>
                <w:sz w:val="18"/>
                <w:szCs w:val="18"/>
              </w:rPr>
              <w:br/>
              <w:t>Registrazione</w:t>
            </w:r>
          </w:p>
        </w:tc>
        <w:tc>
          <w:tcPr>
            <w:tcW w:w="5881" w:type="dxa"/>
            <w:shd w:val="clear" w:color="000000" w:fill="FFFFFF"/>
            <w:hideMark/>
          </w:tcPr>
          <w:p w14:paraId="2076E0E1" w14:textId="77777777" w:rsidR="00322AC2" w:rsidRPr="00976601" w:rsidRDefault="00322AC2" w:rsidP="00976601">
            <w:pPr>
              <w:jc w:val="left"/>
              <w:rPr>
                <w:sz w:val="18"/>
                <w:szCs w:val="18"/>
              </w:rPr>
            </w:pPr>
            <w:r w:rsidRPr="00976601">
              <w:rPr>
                <w:sz w:val="18"/>
                <w:szCs w:val="18"/>
              </w:rPr>
              <w:t>Numero della prima registrazione effettuata sul registro</w:t>
            </w:r>
          </w:p>
        </w:tc>
      </w:tr>
      <w:tr w:rsidR="00322AC2" w:rsidRPr="00976601" w14:paraId="54C4D9E3" w14:textId="77777777" w:rsidTr="00976601">
        <w:trPr>
          <w:trHeight w:val="684"/>
        </w:trPr>
        <w:tc>
          <w:tcPr>
            <w:tcW w:w="3186" w:type="dxa"/>
            <w:shd w:val="clear" w:color="000000" w:fill="FFFFFF"/>
            <w:hideMark/>
          </w:tcPr>
          <w:p w14:paraId="41361B62" w14:textId="77777777" w:rsidR="00322AC2" w:rsidRPr="00976601" w:rsidRDefault="00322AC2" w:rsidP="00976601">
            <w:pPr>
              <w:jc w:val="left"/>
              <w:rPr>
                <w:sz w:val="18"/>
                <w:szCs w:val="18"/>
              </w:rPr>
            </w:pPr>
            <w:proofErr w:type="spellStart"/>
            <w:r w:rsidRPr="00976601">
              <w:rPr>
                <w:sz w:val="18"/>
                <w:szCs w:val="18"/>
              </w:rPr>
              <w:t>Numero_Ultima</w:t>
            </w:r>
            <w:proofErr w:type="spellEnd"/>
            <w:r w:rsidRPr="00976601">
              <w:rPr>
                <w:sz w:val="18"/>
                <w:szCs w:val="18"/>
              </w:rPr>
              <w:t>_</w:t>
            </w:r>
            <w:r w:rsidRPr="00976601">
              <w:rPr>
                <w:sz w:val="18"/>
                <w:szCs w:val="18"/>
              </w:rPr>
              <w:br/>
              <w:t>Registrazione</w:t>
            </w:r>
          </w:p>
        </w:tc>
        <w:tc>
          <w:tcPr>
            <w:tcW w:w="5881" w:type="dxa"/>
            <w:shd w:val="clear" w:color="000000" w:fill="FFFFFF"/>
            <w:hideMark/>
          </w:tcPr>
          <w:p w14:paraId="53C557C4" w14:textId="77777777" w:rsidR="00322AC2" w:rsidRPr="00976601" w:rsidRDefault="00322AC2" w:rsidP="00976601">
            <w:pPr>
              <w:jc w:val="left"/>
              <w:rPr>
                <w:sz w:val="18"/>
                <w:szCs w:val="18"/>
              </w:rPr>
            </w:pPr>
            <w:r w:rsidRPr="00976601">
              <w:rPr>
                <w:sz w:val="18"/>
                <w:szCs w:val="18"/>
              </w:rPr>
              <w:t>Numero dell'ultima registrazione effettuata sul registro</w:t>
            </w:r>
          </w:p>
        </w:tc>
      </w:tr>
      <w:tr w:rsidR="00322AC2" w:rsidRPr="00976601" w14:paraId="0DFF67A2" w14:textId="77777777" w:rsidTr="00976601">
        <w:trPr>
          <w:trHeight w:val="576"/>
        </w:trPr>
        <w:tc>
          <w:tcPr>
            <w:tcW w:w="3186" w:type="dxa"/>
            <w:shd w:val="clear" w:color="000000" w:fill="FFFFFF"/>
            <w:hideMark/>
          </w:tcPr>
          <w:p w14:paraId="1EE7B195" w14:textId="77777777" w:rsidR="00322AC2" w:rsidRPr="00976601" w:rsidRDefault="00322AC2" w:rsidP="00976601">
            <w:pPr>
              <w:jc w:val="left"/>
              <w:rPr>
                <w:sz w:val="18"/>
                <w:szCs w:val="18"/>
              </w:rPr>
            </w:pPr>
            <w:proofErr w:type="spellStart"/>
            <w:r w:rsidRPr="00976601">
              <w:rPr>
                <w:sz w:val="18"/>
                <w:szCs w:val="18"/>
              </w:rPr>
              <w:t>Data_Prima</w:t>
            </w:r>
            <w:proofErr w:type="spellEnd"/>
            <w:r w:rsidRPr="00976601">
              <w:rPr>
                <w:sz w:val="18"/>
                <w:szCs w:val="18"/>
              </w:rPr>
              <w:t>_</w:t>
            </w:r>
            <w:r w:rsidRPr="00976601">
              <w:rPr>
                <w:sz w:val="18"/>
                <w:szCs w:val="18"/>
              </w:rPr>
              <w:br/>
              <w:t>Registrazione</w:t>
            </w:r>
          </w:p>
        </w:tc>
        <w:tc>
          <w:tcPr>
            <w:tcW w:w="5881" w:type="dxa"/>
            <w:shd w:val="clear" w:color="000000" w:fill="FFFFFF"/>
            <w:hideMark/>
          </w:tcPr>
          <w:p w14:paraId="39946BFC" w14:textId="77777777" w:rsidR="00322AC2" w:rsidRPr="00976601" w:rsidRDefault="00322AC2" w:rsidP="00976601">
            <w:pPr>
              <w:jc w:val="left"/>
              <w:rPr>
                <w:sz w:val="18"/>
                <w:szCs w:val="18"/>
              </w:rPr>
            </w:pPr>
            <w:r w:rsidRPr="00976601">
              <w:rPr>
                <w:sz w:val="18"/>
                <w:szCs w:val="18"/>
              </w:rPr>
              <w:t>Data della prima registrazione effettuata sul registro</w:t>
            </w:r>
          </w:p>
        </w:tc>
      </w:tr>
      <w:tr w:rsidR="00322AC2" w:rsidRPr="00976601" w14:paraId="4D5E395E" w14:textId="77777777" w:rsidTr="00976601">
        <w:trPr>
          <w:trHeight w:val="600"/>
        </w:trPr>
        <w:tc>
          <w:tcPr>
            <w:tcW w:w="3186" w:type="dxa"/>
            <w:shd w:val="clear" w:color="000000" w:fill="FFFFFF"/>
            <w:hideMark/>
          </w:tcPr>
          <w:p w14:paraId="1A377776" w14:textId="77777777" w:rsidR="00322AC2" w:rsidRPr="00976601" w:rsidRDefault="00322AC2" w:rsidP="00976601">
            <w:pPr>
              <w:jc w:val="left"/>
              <w:rPr>
                <w:sz w:val="18"/>
                <w:szCs w:val="18"/>
              </w:rPr>
            </w:pPr>
            <w:proofErr w:type="spellStart"/>
            <w:r w:rsidRPr="00976601">
              <w:rPr>
                <w:sz w:val="18"/>
                <w:szCs w:val="18"/>
              </w:rPr>
              <w:t>Data_Ultima</w:t>
            </w:r>
            <w:proofErr w:type="spellEnd"/>
            <w:r w:rsidRPr="00976601">
              <w:rPr>
                <w:sz w:val="18"/>
                <w:szCs w:val="18"/>
              </w:rPr>
              <w:t>_</w:t>
            </w:r>
            <w:r w:rsidRPr="00976601">
              <w:rPr>
                <w:sz w:val="18"/>
                <w:szCs w:val="18"/>
              </w:rPr>
              <w:br/>
              <w:t>Registrazione</w:t>
            </w:r>
          </w:p>
        </w:tc>
        <w:tc>
          <w:tcPr>
            <w:tcW w:w="5881" w:type="dxa"/>
            <w:shd w:val="clear" w:color="000000" w:fill="FFFFFF"/>
            <w:hideMark/>
          </w:tcPr>
          <w:p w14:paraId="5CEEB9E4" w14:textId="77777777" w:rsidR="00322AC2" w:rsidRPr="00976601" w:rsidRDefault="00322AC2" w:rsidP="00976601">
            <w:pPr>
              <w:jc w:val="left"/>
              <w:rPr>
                <w:sz w:val="18"/>
                <w:szCs w:val="18"/>
              </w:rPr>
            </w:pPr>
            <w:r w:rsidRPr="00976601">
              <w:rPr>
                <w:sz w:val="18"/>
                <w:szCs w:val="18"/>
              </w:rPr>
              <w:t>Data dell'ultima registrazione effettuata sul registro</w:t>
            </w:r>
          </w:p>
        </w:tc>
      </w:tr>
      <w:tr w:rsidR="00322AC2" w:rsidRPr="00976601" w14:paraId="74D1B320" w14:textId="77777777" w:rsidTr="00976601">
        <w:trPr>
          <w:trHeight w:val="528"/>
        </w:trPr>
        <w:tc>
          <w:tcPr>
            <w:tcW w:w="3186" w:type="dxa"/>
            <w:shd w:val="clear" w:color="000000" w:fill="FFFFFF"/>
            <w:hideMark/>
          </w:tcPr>
          <w:p w14:paraId="32CBA750" w14:textId="77777777" w:rsidR="00322AC2" w:rsidRPr="00976601" w:rsidRDefault="00322AC2" w:rsidP="00976601">
            <w:pPr>
              <w:jc w:val="left"/>
              <w:rPr>
                <w:sz w:val="18"/>
                <w:szCs w:val="18"/>
              </w:rPr>
            </w:pPr>
            <w:proofErr w:type="spellStart"/>
            <w:r w:rsidRPr="00976601">
              <w:rPr>
                <w:sz w:val="18"/>
                <w:szCs w:val="18"/>
              </w:rPr>
              <w:t>Data_Chiusura</w:t>
            </w:r>
            <w:proofErr w:type="spellEnd"/>
          </w:p>
        </w:tc>
        <w:tc>
          <w:tcPr>
            <w:tcW w:w="5881" w:type="dxa"/>
            <w:shd w:val="clear" w:color="000000" w:fill="FFFFFF"/>
            <w:hideMark/>
          </w:tcPr>
          <w:p w14:paraId="49DE6B93" w14:textId="77777777" w:rsidR="00322AC2" w:rsidRPr="00976601" w:rsidRDefault="00322AC2" w:rsidP="00976601">
            <w:pPr>
              <w:jc w:val="left"/>
              <w:rPr>
                <w:sz w:val="18"/>
                <w:szCs w:val="18"/>
              </w:rPr>
            </w:pPr>
            <w:r w:rsidRPr="00976601">
              <w:rPr>
                <w:sz w:val="18"/>
                <w:szCs w:val="18"/>
              </w:rPr>
              <w:t xml:space="preserve">Data di chiusura del registro; indica il momento di produzione del documento </w:t>
            </w:r>
          </w:p>
        </w:tc>
      </w:tr>
      <w:tr w:rsidR="00322AC2" w:rsidRPr="00976601" w14:paraId="16687933" w14:textId="77777777" w:rsidTr="00976601">
        <w:trPr>
          <w:trHeight w:val="312"/>
        </w:trPr>
        <w:tc>
          <w:tcPr>
            <w:tcW w:w="3186" w:type="dxa"/>
            <w:shd w:val="clear" w:color="000000" w:fill="FFFFFF"/>
            <w:hideMark/>
          </w:tcPr>
          <w:p w14:paraId="2BD1D2D4" w14:textId="77777777" w:rsidR="00322AC2" w:rsidRPr="00976601" w:rsidRDefault="00322AC2" w:rsidP="00976601">
            <w:pPr>
              <w:jc w:val="left"/>
              <w:rPr>
                <w:sz w:val="18"/>
                <w:szCs w:val="18"/>
              </w:rPr>
            </w:pPr>
            <w:r w:rsidRPr="00976601">
              <w:rPr>
                <w:sz w:val="18"/>
                <w:szCs w:val="18"/>
              </w:rPr>
              <w:t>Classifica</w:t>
            </w:r>
          </w:p>
        </w:tc>
        <w:tc>
          <w:tcPr>
            <w:tcW w:w="5881" w:type="dxa"/>
            <w:shd w:val="clear" w:color="000000" w:fill="FFFFFF"/>
            <w:hideMark/>
          </w:tcPr>
          <w:p w14:paraId="2B91E0C4" w14:textId="77777777" w:rsidR="00322AC2" w:rsidRPr="00976601" w:rsidRDefault="00322AC2" w:rsidP="00976601">
            <w:pPr>
              <w:jc w:val="left"/>
              <w:rPr>
                <w:sz w:val="18"/>
                <w:szCs w:val="18"/>
              </w:rPr>
            </w:pPr>
            <w:r w:rsidRPr="00976601">
              <w:rPr>
                <w:sz w:val="18"/>
                <w:szCs w:val="18"/>
              </w:rPr>
              <w:t xml:space="preserve">Chiave tecnica dell’ultimo livello di titolario </w:t>
            </w:r>
          </w:p>
        </w:tc>
      </w:tr>
      <w:tr w:rsidR="00322AC2" w:rsidRPr="00976601" w14:paraId="2C28AAA4" w14:textId="77777777" w:rsidTr="00976601">
        <w:trPr>
          <w:trHeight w:val="612"/>
        </w:trPr>
        <w:tc>
          <w:tcPr>
            <w:tcW w:w="3186" w:type="dxa"/>
            <w:shd w:val="clear" w:color="000000" w:fill="FFFFFF"/>
            <w:hideMark/>
          </w:tcPr>
          <w:p w14:paraId="40FE63A2" w14:textId="77777777" w:rsidR="00322AC2" w:rsidRPr="00976601" w:rsidRDefault="00322AC2" w:rsidP="00976601">
            <w:pPr>
              <w:jc w:val="left"/>
              <w:rPr>
                <w:sz w:val="18"/>
                <w:szCs w:val="18"/>
              </w:rPr>
            </w:pPr>
            <w:proofErr w:type="spellStart"/>
            <w:r w:rsidRPr="00976601">
              <w:rPr>
                <w:sz w:val="18"/>
                <w:szCs w:val="18"/>
              </w:rPr>
              <w:t>Classificazione_Indice</w:t>
            </w:r>
            <w:proofErr w:type="spellEnd"/>
          </w:p>
        </w:tc>
        <w:tc>
          <w:tcPr>
            <w:tcW w:w="5881" w:type="dxa"/>
            <w:shd w:val="clear" w:color="000000" w:fill="FFFFFF"/>
            <w:hideMark/>
          </w:tcPr>
          <w:p w14:paraId="7A4109FA" w14:textId="77777777" w:rsidR="00322AC2" w:rsidRPr="00976601" w:rsidRDefault="00322AC2" w:rsidP="00976601">
            <w:pPr>
              <w:jc w:val="left"/>
              <w:rPr>
                <w:sz w:val="18"/>
                <w:szCs w:val="18"/>
              </w:rPr>
            </w:pPr>
            <w:r w:rsidRPr="00976601">
              <w:rPr>
                <w:sz w:val="18"/>
                <w:szCs w:val="18"/>
              </w:rPr>
              <w:t xml:space="preserve">Codice associato al ramo di titolario su cui il documento risulta classificato </w:t>
            </w:r>
          </w:p>
        </w:tc>
      </w:tr>
      <w:tr w:rsidR="00322AC2" w:rsidRPr="00976601" w14:paraId="37ED5291" w14:textId="77777777" w:rsidTr="00976601">
        <w:trPr>
          <w:trHeight w:val="672"/>
        </w:trPr>
        <w:tc>
          <w:tcPr>
            <w:tcW w:w="3186" w:type="dxa"/>
            <w:shd w:val="clear" w:color="000000" w:fill="FFFFFF"/>
            <w:hideMark/>
          </w:tcPr>
          <w:p w14:paraId="2F2721EE" w14:textId="77777777" w:rsidR="00322AC2" w:rsidRPr="00976601" w:rsidRDefault="00322AC2" w:rsidP="00976601">
            <w:pPr>
              <w:jc w:val="left"/>
              <w:rPr>
                <w:sz w:val="18"/>
                <w:szCs w:val="18"/>
              </w:rPr>
            </w:pPr>
            <w:proofErr w:type="spellStart"/>
            <w:r w:rsidRPr="00976601">
              <w:rPr>
                <w:sz w:val="18"/>
                <w:szCs w:val="18"/>
              </w:rPr>
              <w:t>Classificazione_Path</w:t>
            </w:r>
            <w:proofErr w:type="spellEnd"/>
          </w:p>
        </w:tc>
        <w:tc>
          <w:tcPr>
            <w:tcW w:w="5881" w:type="dxa"/>
            <w:shd w:val="clear" w:color="000000" w:fill="FFFFFF"/>
            <w:hideMark/>
          </w:tcPr>
          <w:p w14:paraId="0B4D84D3" w14:textId="77777777" w:rsidR="00322AC2" w:rsidRPr="00976601" w:rsidRDefault="00322AC2" w:rsidP="00976601">
            <w:pPr>
              <w:jc w:val="left"/>
              <w:rPr>
                <w:sz w:val="18"/>
                <w:szCs w:val="18"/>
              </w:rPr>
            </w:pPr>
            <w:r w:rsidRPr="00976601">
              <w:rPr>
                <w:sz w:val="18"/>
                <w:szCs w:val="18"/>
              </w:rPr>
              <w:t xml:space="preserve">Descrizione del codice associato al ramo di titolario su cui il documento risulta classificato </w:t>
            </w:r>
          </w:p>
        </w:tc>
      </w:tr>
      <w:tr w:rsidR="00322AC2" w:rsidRPr="00976601" w14:paraId="494863E7" w14:textId="77777777" w:rsidTr="00976601">
        <w:trPr>
          <w:trHeight w:val="312"/>
        </w:trPr>
        <w:tc>
          <w:tcPr>
            <w:tcW w:w="3186" w:type="dxa"/>
            <w:shd w:val="clear" w:color="000000" w:fill="FFFFFF"/>
            <w:hideMark/>
          </w:tcPr>
          <w:p w14:paraId="26855C32" w14:textId="77777777" w:rsidR="00322AC2" w:rsidRPr="00976601" w:rsidRDefault="00322AC2" w:rsidP="00976601">
            <w:pPr>
              <w:jc w:val="left"/>
              <w:rPr>
                <w:sz w:val="18"/>
                <w:szCs w:val="18"/>
              </w:rPr>
            </w:pPr>
            <w:proofErr w:type="spellStart"/>
            <w:r w:rsidRPr="00976601">
              <w:rPr>
                <w:sz w:val="18"/>
                <w:szCs w:val="18"/>
              </w:rPr>
              <w:lastRenderedPageBreak/>
              <w:t>ID_Fascicolo</w:t>
            </w:r>
            <w:proofErr w:type="spellEnd"/>
          </w:p>
        </w:tc>
        <w:tc>
          <w:tcPr>
            <w:tcW w:w="5881" w:type="dxa"/>
            <w:shd w:val="clear" w:color="000000" w:fill="FFFFFF"/>
            <w:hideMark/>
          </w:tcPr>
          <w:p w14:paraId="652EA3A2" w14:textId="77777777" w:rsidR="00322AC2" w:rsidRPr="00976601" w:rsidRDefault="00322AC2" w:rsidP="00976601">
            <w:pPr>
              <w:jc w:val="left"/>
              <w:rPr>
                <w:sz w:val="18"/>
                <w:szCs w:val="18"/>
              </w:rPr>
            </w:pPr>
            <w:r w:rsidRPr="00976601">
              <w:rPr>
                <w:sz w:val="18"/>
                <w:szCs w:val="18"/>
              </w:rPr>
              <w:t xml:space="preserve">Codice identificativo del fascicolo cui il documento appartiene  </w:t>
            </w:r>
          </w:p>
        </w:tc>
      </w:tr>
      <w:tr w:rsidR="00322AC2" w:rsidRPr="00976601" w14:paraId="75934B1B" w14:textId="77777777" w:rsidTr="00976601">
        <w:trPr>
          <w:trHeight w:val="528"/>
        </w:trPr>
        <w:tc>
          <w:tcPr>
            <w:tcW w:w="3186" w:type="dxa"/>
            <w:shd w:val="clear" w:color="000000" w:fill="FFFFFF"/>
            <w:hideMark/>
          </w:tcPr>
          <w:p w14:paraId="792D7DE4" w14:textId="77777777" w:rsidR="00322AC2" w:rsidRPr="00976601" w:rsidRDefault="00322AC2" w:rsidP="00976601">
            <w:pPr>
              <w:jc w:val="left"/>
              <w:rPr>
                <w:sz w:val="18"/>
                <w:szCs w:val="18"/>
              </w:rPr>
            </w:pPr>
            <w:r w:rsidRPr="00976601">
              <w:rPr>
                <w:sz w:val="18"/>
                <w:szCs w:val="18"/>
              </w:rPr>
              <w:t>Chiave_Gestionale</w:t>
            </w:r>
          </w:p>
        </w:tc>
        <w:tc>
          <w:tcPr>
            <w:tcW w:w="5881" w:type="dxa"/>
            <w:shd w:val="clear" w:color="000000" w:fill="FFFFFF"/>
            <w:hideMark/>
          </w:tcPr>
          <w:p w14:paraId="61438006" w14:textId="77777777" w:rsidR="00322AC2" w:rsidRPr="00976601" w:rsidRDefault="00322AC2" w:rsidP="00976601">
            <w:pPr>
              <w:jc w:val="left"/>
              <w:rPr>
                <w:sz w:val="18"/>
                <w:szCs w:val="18"/>
              </w:rPr>
            </w:pPr>
            <w:r w:rsidRPr="00976601">
              <w:rPr>
                <w:sz w:val="18"/>
                <w:szCs w:val="18"/>
              </w:rPr>
              <w:t>Codice che consente l'associazione logica della documentazione afferente alla stessa pratica</w:t>
            </w:r>
          </w:p>
        </w:tc>
      </w:tr>
    </w:tbl>
    <w:p w14:paraId="3AB96A82" w14:textId="77777777" w:rsidR="0007207B" w:rsidRDefault="0007207B" w:rsidP="00976601">
      <w:pPr>
        <w:rPr>
          <w:sz w:val="22"/>
          <w:szCs w:val="22"/>
        </w:rPr>
      </w:pPr>
    </w:p>
    <w:p w14:paraId="1D169FC8" w14:textId="322B9BEC" w:rsidR="00190CB5" w:rsidRDefault="00190CB5" w:rsidP="00190CB5">
      <w:pPr>
        <w:pStyle w:val="Titolo2DCOD"/>
        <w:ind w:left="709"/>
      </w:pPr>
      <w:bookmarkStart w:id="27" w:name="_Toc230792448"/>
      <w:r>
        <w:t>Determina</w:t>
      </w:r>
      <w:bookmarkEnd w:id="27"/>
    </w:p>
    <w:p w14:paraId="74972206" w14:textId="2D9BA1EF" w:rsidR="00190CB5" w:rsidRDefault="00D662D7" w:rsidP="00190CB5">
      <w:pPr>
        <w:rPr>
          <w:sz w:val="22"/>
          <w:szCs w:val="22"/>
        </w:rPr>
      </w:pPr>
      <w:r w:rsidRPr="00D662D7">
        <w:rPr>
          <w:sz w:val="22"/>
          <w:szCs w:val="22"/>
        </w:rPr>
        <w:t>La codifica che identifica la categoria documentale all’interno del dominio di INAIL è la seguente: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2977"/>
        <w:gridCol w:w="6095"/>
      </w:tblGrid>
      <w:tr w:rsidR="00D662D7" w:rsidRPr="00D322BF" w14:paraId="03FC788F" w14:textId="77777777" w:rsidTr="00072CDA">
        <w:trPr>
          <w:trHeight w:val="444"/>
          <w:tblHeader/>
        </w:trPr>
        <w:tc>
          <w:tcPr>
            <w:tcW w:w="2977" w:type="dxa"/>
            <w:shd w:val="clear" w:color="auto" w:fill="F6E27F"/>
            <w:vAlign w:val="center"/>
          </w:tcPr>
          <w:p w14:paraId="74FA7F32" w14:textId="77777777" w:rsidR="00D662D7" w:rsidRPr="00D322BF" w:rsidRDefault="00D662D7" w:rsidP="00072CDA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D322BF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Codice codifica</w:t>
            </w:r>
          </w:p>
        </w:tc>
        <w:tc>
          <w:tcPr>
            <w:tcW w:w="6095" w:type="dxa"/>
            <w:shd w:val="clear" w:color="auto" w:fill="FFFFFF" w:themeFill="background1"/>
            <w:vAlign w:val="center"/>
          </w:tcPr>
          <w:p w14:paraId="48EE95FA" w14:textId="43B00FD9" w:rsidR="00D662D7" w:rsidRPr="00D322BF" w:rsidRDefault="005F23A4" w:rsidP="00072CDA">
            <w:pPr>
              <w:spacing w:before="60" w:after="60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DTRM</w:t>
            </w:r>
          </w:p>
        </w:tc>
      </w:tr>
      <w:tr w:rsidR="00D662D7" w:rsidRPr="00D322BF" w14:paraId="6C9F4E8E" w14:textId="77777777" w:rsidTr="00072CDA">
        <w:trPr>
          <w:trHeight w:val="408"/>
        </w:trPr>
        <w:tc>
          <w:tcPr>
            <w:tcW w:w="2977" w:type="dxa"/>
            <w:shd w:val="clear" w:color="auto" w:fill="F6E27F"/>
            <w:vAlign w:val="center"/>
          </w:tcPr>
          <w:p w14:paraId="07A9A62C" w14:textId="77777777" w:rsidR="00D662D7" w:rsidRPr="00D322BF" w:rsidRDefault="00D662D7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D322BF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Descrizione</w:t>
            </w:r>
          </w:p>
        </w:tc>
        <w:tc>
          <w:tcPr>
            <w:tcW w:w="6095" w:type="dxa"/>
          </w:tcPr>
          <w:p w14:paraId="12589D82" w14:textId="14C6E3E8" w:rsidR="00D662D7" w:rsidRPr="006B0B99" w:rsidRDefault="00D662D7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>
              <w:rPr>
                <w:rFonts w:eastAsia="Times New Roman" w:cs="Times New Roman"/>
                <w:noProof/>
                <w:sz w:val="22"/>
                <w:szCs w:val="22"/>
              </w:rPr>
              <w:t>Determina</w:t>
            </w:r>
          </w:p>
        </w:tc>
      </w:tr>
    </w:tbl>
    <w:p w14:paraId="3321EFC5" w14:textId="77777777" w:rsidR="00D662D7" w:rsidRDefault="00D662D7" w:rsidP="00190CB5">
      <w:pPr>
        <w:rPr>
          <w:sz w:val="22"/>
          <w:szCs w:val="22"/>
        </w:rPr>
      </w:pPr>
    </w:p>
    <w:p w14:paraId="761C8D66" w14:textId="77777777" w:rsidR="007A6D15" w:rsidRDefault="007A6D15" w:rsidP="007A6D15">
      <w:pPr>
        <w:rPr>
          <w:sz w:val="22"/>
          <w:szCs w:val="22"/>
        </w:rPr>
      </w:pPr>
      <w:r w:rsidRPr="0007207B">
        <w:rPr>
          <w:sz w:val="22"/>
          <w:szCs w:val="22"/>
        </w:rPr>
        <w:t>Alla codifica è associato lo schema xsd necessario a validare lo schema xml dei metadati di seguito elencati.</w:t>
      </w:r>
    </w:p>
    <w:tbl>
      <w:tblPr>
        <w:tblW w:w="9054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single" w:sz="4" w:space="0" w:color="A6A6A6" w:themeColor="background1" w:themeShade="A6"/>
          <w:insideV w:val="single" w:sz="4" w:space="0" w:color="A6A6A6" w:themeColor="background1" w:themeShade="A6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15"/>
        <w:gridCol w:w="1696"/>
        <w:gridCol w:w="1483"/>
        <w:gridCol w:w="1470"/>
        <w:gridCol w:w="1990"/>
      </w:tblGrid>
      <w:tr w:rsidR="009D0545" w:rsidRPr="007A6D15" w14:paraId="75CDCAC1" w14:textId="77777777" w:rsidTr="00F74A6E">
        <w:trPr>
          <w:trHeight w:val="300"/>
        </w:trPr>
        <w:tc>
          <w:tcPr>
            <w:tcW w:w="2483" w:type="dxa"/>
            <w:shd w:val="clear" w:color="auto" w:fill="F6E27F"/>
            <w:noWrap/>
            <w:vAlign w:val="center"/>
            <w:hideMark/>
          </w:tcPr>
          <w:p w14:paraId="188FA6C8" w14:textId="77777777" w:rsidR="009D054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 xml:space="preserve">Metadato </w:t>
            </w:r>
          </w:p>
          <w:p w14:paraId="5235004E" w14:textId="629C12F2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campo</w:t>
            </w:r>
          </w:p>
        </w:tc>
        <w:tc>
          <w:tcPr>
            <w:tcW w:w="1752" w:type="dxa"/>
            <w:shd w:val="clear" w:color="auto" w:fill="F6E27F"/>
            <w:noWrap/>
            <w:vAlign w:val="center"/>
            <w:hideMark/>
          </w:tcPr>
          <w:p w14:paraId="491F833C" w14:textId="77777777" w:rsidR="009D054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 xml:space="preserve">Metadato </w:t>
            </w:r>
          </w:p>
          <w:p w14:paraId="56598AD9" w14:textId="4ABCD40B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 xml:space="preserve">sottocampo </w:t>
            </w:r>
          </w:p>
        </w:tc>
        <w:tc>
          <w:tcPr>
            <w:tcW w:w="1531" w:type="dxa"/>
            <w:shd w:val="clear" w:color="auto" w:fill="F6E27F"/>
            <w:noWrap/>
            <w:vAlign w:val="center"/>
            <w:hideMark/>
          </w:tcPr>
          <w:p w14:paraId="443090DB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 xml:space="preserve">Metadato sottocampo </w:t>
            </w:r>
          </w:p>
        </w:tc>
        <w:tc>
          <w:tcPr>
            <w:tcW w:w="1517" w:type="dxa"/>
            <w:shd w:val="clear" w:color="auto" w:fill="F6E27F"/>
            <w:noWrap/>
            <w:vAlign w:val="center"/>
            <w:hideMark/>
          </w:tcPr>
          <w:p w14:paraId="1631FC3A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 xml:space="preserve">Metadato sottocampo </w:t>
            </w:r>
          </w:p>
        </w:tc>
        <w:tc>
          <w:tcPr>
            <w:tcW w:w="1771" w:type="dxa"/>
            <w:shd w:val="clear" w:color="auto" w:fill="F6E27F"/>
            <w:noWrap/>
            <w:vAlign w:val="center"/>
            <w:hideMark/>
          </w:tcPr>
          <w:p w14:paraId="16A5E84F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 xml:space="preserve">Descrizione </w:t>
            </w:r>
          </w:p>
        </w:tc>
      </w:tr>
      <w:tr w:rsidR="009D0545" w:rsidRPr="009D0545" w14:paraId="65FEB6A9" w14:textId="77777777" w:rsidTr="00F74A6E">
        <w:trPr>
          <w:trHeight w:val="1032"/>
        </w:trPr>
        <w:tc>
          <w:tcPr>
            <w:tcW w:w="2483" w:type="dxa"/>
            <w:shd w:val="clear" w:color="000000" w:fill="FFFFFF"/>
            <w:vAlign w:val="center"/>
            <w:hideMark/>
          </w:tcPr>
          <w:p w14:paraId="72E846D2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ID_Documento</w:t>
            </w:r>
          </w:p>
        </w:tc>
        <w:tc>
          <w:tcPr>
            <w:tcW w:w="1752" w:type="dxa"/>
            <w:shd w:val="clear" w:color="000000" w:fill="FFFFFF"/>
            <w:vAlign w:val="center"/>
            <w:hideMark/>
          </w:tcPr>
          <w:p w14:paraId="53F1D81B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31" w:type="dxa"/>
            <w:shd w:val="clear" w:color="000000" w:fill="FFFFFF"/>
            <w:vAlign w:val="center"/>
            <w:hideMark/>
          </w:tcPr>
          <w:p w14:paraId="7FFC5A59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17" w:type="dxa"/>
            <w:shd w:val="clear" w:color="000000" w:fill="FFFFFF"/>
            <w:vAlign w:val="center"/>
            <w:hideMark/>
          </w:tcPr>
          <w:p w14:paraId="0F2300AC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771" w:type="dxa"/>
            <w:shd w:val="clear" w:color="000000" w:fill="FFFFFF"/>
            <w:vAlign w:val="center"/>
            <w:hideMark/>
          </w:tcPr>
          <w:p w14:paraId="4CDD6F2C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</w:rPr>
              <w:t>Identificativo univoco e persistente; rappresenta una sequenza di caratteri numerici associata in modo univoco e permanente al documento informatico in modo da consentirne l'identificazione</w:t>
            </w:r>
          </w:p>
        </w:tc>
      </w:tr>
      <w:tr w:rsidR="009D0545" w:rsidRPr="009D0545" w14:paraId="28ECD3A9" w14:textId="77777777" w:rsidTr="00F74A6E">
        <w:trPr>
          <w:trHeight w:val="300"/>
        </w:trPr>
        <w:tc>
          <w:tcPr>
            <w:tcW w:w="2483" w:type="dxa"/>
            <w:shd w:val="clear" w:color="000000" w:fill="FFFFFF"/>
            <w:vAlign w:val="center"/>
            <w:hideMark/>
          </w:tcPr>
          <w:p w14:paraId="77B25CC4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Impronta_Documento</w:t>
            </w:r>
          </w:p>
        </w:tc>
        <w:tc>
          <w:tcPr>
            <w:tcW w:w="1752" w:type="dxa"/>
            <w:shd w:val="clear" w:color="000000" w:fill="FFFFFF"/>
            <w:vAlign w:val="center"/>
            <w:hideMark/>
          </w:tcPr>
          <w:p w14:paraId="109DB036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31" w:type="dxa"/>
            <w:shd w:val="clear" w:color="000000" w:fill="FFFFFF"/>
            <w:vAlign w:val="center"/>
            <w:hideMark/>
          </w:tcPr>
          <w:p w14:paraId="0C7DB567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17" w:type="dxa"/>
            <w:shd w:val="clear" w:color="000000" w:fill="FFFFFF"/>
            <w:vAlign w:val="center"/>
            <w:hideMark/>
          </w:tcPr>
          <w:p w14:paraId="4DA4E338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771" w:type="dxa"/>
            <w:shd w:val="clear" w:color="000000" w:fill="FFFFFF"/>
            <w:vAlign w:val="center"/>
            <w:hideMark/>
          </w:tcPr>
          <w:p w14:paraId="49ADBB07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Impronta del documento informatico</w:t>
            </w:r>
          </w:p>
        </w:tc>
      </w:tr>
      <w:tr w:rsidR="009D0545" w:rsidRPr="009D0545" w14:paraId="7D603B43" w14:textId="77777777" w:rsidTr="00F74A6E">
        <w:trPr>
          <w:trHeight w:val="300"/>
        </w:trPr>
        <w:tc>
          <w:tcPr>
            <w:tcW w:w="2483" w:type="dxa"/>
            <w:shd w:val="clear" w:color="000000" w:fill="FFFFFF"/>
            <w:vAlign w:val="center"/>
            <w:hideMark/>
          </w:tcPr>
          <w:p w14:paraId="2080C540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Segnatura</w:t>
            </w:r>
          </w:p>
        </w:tc>
        <w:tc>
          <w:tcPr>
            <w:tcW w:w="1752" w:type="dxa"/>
            <w:shd w:val="clear" w:color="000000" w:fill="FFFFFF"/>
            <w:vAlign w:val="center"/>
            <w:hideMark/>
          </w:tcPr>
          <w:p w14:paraId="071BED56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31" w:type="dxa"/>
            <w:shd w:val="clear" w:color="000000" w:fill="FFFFFF"/>
            <w:vAlign w:val="center"/>
            <w:hideMark/>
          </w:tcPr>
          <w:p w14:paraId="556CC1D9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17" w:type="dxa"/>
            <w:shd w:val="clear" w:color="000000" w:fill="FFFFFF"/>
            <w:vAlign w:val="center"/>
            <w:hideMark/>
          </w:tcPr>
          <w:p w14:paraId="48559838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771" w:type="dxa"/>
            <w:shd w:val="clear" w:color="000000" w:fill="FFFFFF"/>
            <w:vAlign w:val="center"/>
            <w:hideMark/>
          </w:tcPr>
          <w:p w14:paraId="16BD75E3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</w:rPr>
              <w:t>Segnatura di protocollo o di repertorio</w:t>
            </w:r>
          </w:p>
        </w:tc>
      </w:tr>
      <w:tr w:rsidR="009D0545" w:rsidRPr="009D0545" w14:paraId="2B21D424" w14:textId="77777777" w:rsidTr="00F74A6E">
        <w:trPr>
          <w:trHeight w:val="300"/>
        </w:trPr>
        <w:tc>
          <w:tcPr>
            <w:tcW w:w="2483" w:type="dxa"/>
            <w:shd w:val="clear" w:color="000000" w:fill="FFFFFF"/>
            <w:vAlign w:val="center"/>
            <w:hideMark/>
          </w:tcPr>
          <w:p w14:paraId="223B20E1" w14:textId="6E496BB8" w:rsidR="009D0545" w:rsidRPr="009D054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Numero</w:t>
            </w:r>
            <w:r w:rsidR="009D0545" w:rsidRPr="009D054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_</w:t>
            </w:r>
          </w:p>
          <w:p w14:paraId="0FE4C65A" w14:textId="5A9F0978" w:rsidR="009D0545" w:rsidRPr="009D054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Progressivo_</w:t>
            </w:r>
          </w:p>
          <w:p w14:paraId="6FCE6336" w14:textId="47A7EABA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Registrazione</w:t>
            </w:r>
          </w:p>
        </w:tc>
        <w:tc>
          <w:tcPr>
            <w:tcW w:w="1752" w:type="dxa"/>
            <w:shd w:val="clear" w:color="000000" w:fill="FFFFFF"/>
            <w:vAlign w:val="center"/>
            <w:hideMark/>
          </w:tcPr>
          <w:p w14:paraId="5BC101C8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31" w:type="dxa"/>
            <w:shd w:val="clear" w:color="000000" w:fill="FFFFFF"/>
            <w:vAlign w:val="center"/>
            <w:hideMark/>
          </w:tcPr>
          <w:p w14:paraId="166E368B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17" w:type="dxa"/>
            <w:shd w:val="clear" w:color="000000" w:fill="FFFFFF"/>
            <w:vAlign w:val="center"/>
            <w:hideMark/>
          </w:tcPr>
          <w:p w14:paraId="1D2F20A8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771" w:type="dxa"/>
            <w:shd w:val="clear" w:color="000000" w:fill="FFFFFF"/>
            <w:vAlign w:val="center"/>
            <w:hideMark/>
          </w:tcPr>
          <w:p w14:paraId="34047C50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</w:rPr>
              <w:t>Numero di registrazione di protocollo o di repertorio</w:t>
            </w:r>
          </w:p>
        </w:tc>
      </w:tr>
      <w:tr w:rsidR="009D0545" w:rsidRPr="009D0545" w14:paraId="298EC21F" w14:textId="77777777" w:rsidTr="00F74A6E">
        <w:trPr>
          <w:trHeight w:val="300"/>
        </w:trPr>
        <w:tc>
          <w:tcPr>
            <w:tcW w:w="2483" w:type="dxa"/>
            <w:shd w:val="clear" w:color="000000" w:fill="FFFFFF"/>
            <w:vAlign w:val="center"/>
            <w:hideMark/>
          </w:tcPr>
          <w:p w14:paraId="4BD44311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lastRenderedPageBreak/>
              <w:t>Data_Registrazione</w:t>
            </w:r>
          </w:p>
        </w:tc>
        <w:tc>
          <w:tcPr>
            <w:tcW w:w="1752" w:type="dxa"/>
            <w:shd w:val="clear" w:color="000000" w:fill="FFFFFF"/>
            <w:vAlign w:val="center"/>
            <w:hideMark/>
          </w:tcPr>
          <w:p w14:paraId="291DC2C9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31" w:type="dxa"/>
            <w:shd w:val="clear" w:color="000000" w:fill="FFFFFF"/>
            <w:vAlign w:val="center"/>
            <w:hideMark/>
          </w:tcPr>
          <w:p w14:paraId="75C66A2A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17" w:type="dxa"/>
            <w:shd w:val="clear" w:color="000000" w:fill="FFFFFF"/>
            <w:vAlign w:val="center"/>
            <w:hideMark/>
          </w:tcPr>
          <w:p w14:paraId="57E3C298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771" w:type="dxa"/>
            <w:shd w:val="clear" w:color="000000" w:fill="FFFFFF"/>
            <w:vAlign w:val="center"/>
            <w:hideMark/>
          </w:tcPr>
          <w:p w14:paraId="57AD2C71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</w:rPr>
              <w:t>Data di registrazione di protocollo o di repertorio</w:t>
            </w:r>
          </w:p>
        </w:tc>
      </w:tr>
      <w:tr w:rsidR="009D0545" w:rsidRPr="009D0545" w14:paraId="6B31BCDE" w14:textId="77777777" w:rsidTr="00F74A6E">
        <w:trPr>
          <w:trHeight w:val="300"/>
        </w:trPr>
        <w:tc>
          <w:tcPr>
            <w:tcW w:w="2483" w:type="dxa"/>
            <w:shd w:val="clear" w:color="000000" w:fill="FFFFFF"/>
            <w:vAlign w:val="center"/>
            <w:hideMark/>
          </w:tcPr>
          <w:p w14:paraId="64B9D548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Tipologia_Documento</w:t>
            </w:r>
          </w:p>
        </w:tc>
        <w:tc>
          <w:tcPr>
            <w:tcW w:w="1752" w:type="dxa"/>
            <w:shd w:val="clear" w:color="000000" w:fill="FFFFFF"/>
            <w:vAlign w:val="center"/>
            <w:hideMark/>
          </w:tcPr>
          <w:p w14:paraId="483829EF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31" w:type="dxa"/>
            <w:shd w:val="clear" w:color="000000" w:fill="FFFFFF"/>
            <w:vAlign w:val="center"/>
            <w:hideMark/>
          </w:tcPr>
          <w:p w14:paraId="2DAD9C8D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17" w:type="dxa"/>
            <w:shd w:val="clear" w:color="000000" w:fill="FFFFFF"/>
            <w:vAlign w:val="center"/>
            <w:hideMark/>
          </w:tcPr>
          <w:p w14:paraId="785BA82F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771" w:type="dxa"/>
            <w:shd w:val="clear" w:color="000000" w:fill="FFFFFF"/>
            <w:vAlign w:val="center"/>
            <w:hideMark/>
          </w:tcPr>
          <w:p w14:paraId="6F50008B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</w:rPr>
              <w:t>Tipo di documento (Es. Determina)</w:t>
            </w:r>
          </w:p>
        </w:tc>
      </w:tr>
      <w:tr w:rsidR="009D0545" w:rsidRPr="009D0545" w14:paraId="225460FB" w14:textId="77777777" w:rsidTr="00F74A6E">
        <w:trPr>
          <w:trHeight w:val="300"/>
        </w:trPr>
        <w:tc>
          <w:tcPr>
            <w:tcW w:w="2483" w:type="dxa"/>
            <w:shd w:val="clear" w:color="000000" w:fill="FFFFFF"/>
            <w:vAlign w:val="center"/>
            <w:hideMark/>
          </w:tcPr>
          <w:p w14:paraId="6E2791E6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Oggetto_Documento</w:t>
            </w:r>
          </w:p>
        </w:tc>
        <w:tc>
          <w:tcPr>
            <w:tcW w:w="1752" w:type="dxa"/>
            <w:shd w:val="clear" w:color="000000" w:fill="FFFFFF"/>
            <w:vAlign w:val="center"/>
            <w:hideMark/>
          </w:tcPr>
          <w:p w14:paraId="7F150B21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31" w:type="dxa"/>
            <w:shd w:val="clear" w:color="000000" w:fill="FFFFFF"/>
            <w:vAlign w:val="center"/>
            <w:hideMark/>
          </w:tcPr>
          <w:p w14:paraId="6558E473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17" w:type="dxa"/>
            <w:shd w:val="clear" w:color="000000" w:fill="FFFFFF"/>
            <w:vAlign w:val="center"/>
            <w:hideMark/>
          </w:tcPr>
          <w:p w14:paraId="1E410C89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771" w:type="dxa"/>
            <w:shd w:val="clear" w:color="000000" w:fill="FFFFFF"/>
            <w:vAlign w:val="center"/>
            <w:hideMark/>
          </w:tcPr>
          <w:p w14:paraId="408AA7CE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</w:rPr>
              <w:t>Breve riassunto o natura del contenuto del documento</w:t>
            </w:r>
          </w:p>
        </w:tc>
      </w:tr>
      <w:tr w:rsidR="009D0545" w:rsidRPr="009D0545" w14:paraId="6D034E94" w14:textId="77777777" w:rsidTr="00F74A6E">
        <w:trPr>
          <w:trHeight w:val="300"/>
        </w:trPr>
        <w:tc>
          <w:tcPr>
            <w:tcW w:w="2483" w:type="dxa"/>
            <w:shd w:val="clear" w:color="000000" w:fill="FFFFFF"/>
            <w:vAlign w:val="center"/>
            <w:hideMark/>
          </w:tcPr>
          <w:p w14:paraId="1A193A2E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Ente_Denominazione</w:t>
            </w:r>
          </w:p>
        </w:tc>
        <w:tc>
          <w:tcPr>
            <w:tcW w:w="1752" w:type="dxa"/>
            <w:shd w:val="clear" w:color="000000" w:fill="FFFFFF"/>
            <w:vAlign w:val="center"/>
            <w:hideMark/>
          </w:tcPr>
          <w:p w14:paraId="54D9A4A4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31" w:type="dxa"/>
            <w:shd w:val="clear" w:color="000000" w:fill="FFFFFF"/>
            <w:vAlign w:val="center"/>
            <w:hideMark/>
          </w:tcPr>
          <w:p w14:paraId="3C8E0EAE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17" w:type="dxa"/>
            <w:shd w:val="clear" w:color="000000" w:fill="FFFFFF"/>
            <w:vAlign w:val="center"/>
            <w:hideMark/>
          </w:tcPr>
          <w:p w14:paraId="30D600A7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771" w:type="dxa"/>
            <w:shd w:val="clear" w:color="000000" w:fill="FFFFFF"/>
            <w:vAlign w:val="center"/>
            <w:hideMark/>
          </w:tcPr>
          <w:p w14:paraId="1CE3DF89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 xml:space="preserve">Amministrazione titolare del procedimento </w:t>
            </w:r>
          </w:p>
        </w:tc>
      </w:tr>
      <w:tr w:rsidR="009D0545" w:rsidRPr="009D0545" w14:paraId="4E1DEE12" w14:textId="77777777" w:rsidTr="00F74A6E">
        <w:trPr>
          <w:trHeight w:val="300"/>
        </w:trPr>
        <w:tc>
          <w:tcPr>
            <w:tcW w:w="2483" w:type="dxa"/>
            <w:shd w:val="clear" w:color="000000" w:fill="FFFFFF"/>
            <w:vAlign w:val="center"/>
            <w:hideMark/>
          </w:tcPr>
          <w:p w14:paraId="3129D14C" w14:textId="77777777" w:rsidR="009D0545" w:rsidRPr="009D054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Struttura_</w:t>
            </w:r>
          </w:p>
          <w:p w14:paraId="32EA6C5E" w14:textId="207E87BB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Denominazione</w:t>
            </w:r>
          </w:p>
        </w:tc>
        <w:tc>
          <w:tcPr>
            <w:tcW w:w="1752" w:type="dxa"/>
            <w:shd w:val="clear" w:color="000000" w:fill="FFFFFF"/>
            <w:vAlign w:val="center"/>
            <w:hideMark/>
          </w:tcPr>
          <w:p w14:paraId="664C1B80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31" w:type="dxa"/>
            <w:shd w:val="clear" w:color="000000" w:fill="FFFFFF"/>
            <w:vAlign w:val="center"/>
            <w:hideMark/>
          </w:tcPr>
          <w:p w14:paraId="10C7F709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17" w:type="dxa"/>
            <w:shd w:val="clear" w:color="000000" w:fill="FFFFFF"/>
            <w:vAlign w:val="center"/>
            <w:hideMark/>
          </w:tcPr>
          <w:p w14:paraId="625CDF92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771" w:type="dxa"/>
            <w:shd w:val="clear" w:color="000000" w:fill="FFFFFF"/>
            <w:vAlign w:val="center"/>
            <w:hideMark/>
          </w:tcPr>
          <w:p w14:paraId="1FF9D2EF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</w:rPr>
              <w:t>Codice identificativo dell’AOO che gestisce il documento</w:t>
            </w:r>
          </w:p>
        </w:tc>
      </w:tr>
      <w:tr w:rsidR="009D0545" w:rsidRPr="009D0545" w14:paraId="6C064F75" w14:textId="77777777" w:rsidTr="00F74A6E">
        <w:trPr>
          <w:trHeight w:val="588"/>
        </w:trPr>
        <w:tc>
          <w:tcPr>
            <w:tcW w:w="2483" w:type="dxa"/>
            <w:shd w:val="clear" w:color="000000" w:fill="FFFFFF"/>
            <w:vAlign w:val="center"/>
            <w:hideMark/>
          </w:tcPr>
          <w:p w14:paraId="6D42FACF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Mittente_Nome</w:t>
            </w:r>
          </w:p>
        </w:tc>
        <w:tc>
          <w:tcPr>
            <w:tcW w:w="1752" w:type="dxa"/>
            <w:shd w:val="clear" w:color="000000" w:fill="FFFFFF"/>
            <w:vAlign w:val="center"/>
            <w:hideMark/>
          </w:tcPr>
          <w:p w14:paraId="3D9CC1F9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31" w:type="dxa"/>
            <w:shd w:val="clear" w:color="000000" w:fill="FFFFFF"/>
            <w:vAlign w:val="center"/>
            <w:hideMark/>
          </w:tcPr>
          <w:p w14:paraId="41CA4127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17" w:type="dxa"/>
            <w:shd w:val="clear" w:color="000000" w:fill="FFFFFF"/>
            <w:vAlign w:val="center"/>
            <w:hideMark/>
          </w:tcPr>
          <w:p w14:paraId="07324AE4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771" w:type="dxa"/>
            <w:shd w:val="clear" w:color="000000" w:fill="FFFFFF"/>
            <w:vAlign w:val="center"/>
            <w:hideMark/>
          </w:tcPr>
          <w:p w14:paraId="2F6FB883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</w:rPr>
              <w:t>Nome del soggetto (persona fisica) che ha autorità/competenza a spedire il documento</w:t>
            </w:r>
          </w:p>
        </w:tc>
      </w:tr>
      <w:tr w:rsidR="009D0545" w:rsidRPr="009D0545" w14:paraId="67B59D2B" w14:textId="77777777" w:rsidTr="00F74A6E">
        <w:trPr>
          <w:trHeight w:val="564"/>
        </w:trPr>
        <w:tc>
          <w:tcPr>
            <w:tcW w:w="2483" w:type="dxa"/>
            <w:shd w:val="clear" w:color="000000" w:fill="FFFFFF"/>
            <w:vAlign w:val="center"/>
            <w:hideMark/>
          </w:tcPr>
          <w:p w14:paraId="49231B7D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Mittente_Cognome</w:t>
            </w:r>
          </w:p>
        </w:tc>
        <w:tc>
          <w:tcPr>
            <w:tcW w:w="1752" w:type="dxa"/>
            <w:shd w:val="clear" w:color="000000" w:fill="FFFFFF"/>
            <w:vAlign w:val="center"/>
            <w:hideMark/>
          </w:tcPr>
          <w:p w14:paraId="62E2581C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31" w:type="dxa"/>
            <w:shd w:val="clear" w:color="000000" w:fill="FFFFFF"/>
            <w:vAlign w:val="center"/>
            <w:hideMark/>
          </w:tcPr>
          <w:p w14:paraId="205B11E0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17" w:type="dxa"/>
            <w:shd w:val="clear" w:color="000000" w:fill="FFFFFF"/>
            <w:vAlign w:val="center"/>
            <w:hideMark/>
          </w:tcPr>
          <w:p w14:paraId="60C980D6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771" w:type="dxa"/>
            <w:shd w:val="clear" w:color="000000" w:fill="FFFFFF"/>
            <w:vAlign w:val="center"/>
            <w:hideMark/>
          </w:tcPr>
          <w:p w14:paraId="2D607001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</w:rPr>
              <w:t>Cognome del soggetto (persona fisica) che ha autorità/competenza a spedire il documento</w:t>
            </w:r>
          </w:p>
        </w:tc>
      </w:tr>
      <w:tr w:rsidR="009D0545" w:rsidRPr="009D0545" w14:paraId="24B5A9E0" w14:textId="77777777" w:rsidTr="00F74A6E">
        <w:trPr>
          <w:trHeight w:val="672"/>
        </w:trPr>
        <w:tc>
          <w:tcPr>
            <w:tcW w:w="2483" w:type="dxa"/>
            <w:shd w:val="clear" w:color="000000" w:fill="FFFFFF"/>
            <w:vAlign w:val="center"/>
            <w:hideMark/>
          </w:tcPr>
          <w:p w14:paraId="3D5B6D69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Mittente_CF</w:t>
            </w:r>
          </w:p>
        </w:tc>
        <w:tc>
          <w:tcPr>
            <w:tcW w:w="1752" w:type="dxa"/>
            <w:shd w:val="clear" w:color="000000" w:fill="FFFFFF"/>
            <w:vAlign w:val="center"/>
            <w:hideMark/>
          </w:tcPr>
          <w:p w14:paraId="77813978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31" w:type="dxa"/>
            <w:shd w:val="clear" w:color="000000" w:fill="FFFFFF"/>
            <w:vAlign w:val="center"/>
            <w:hideMark/>
          </w:tcPr>
          <w:p w14:paraId="3386B91D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17" w:type="dxa"/>
            <w:shd w:val="clear" w:color="000000" w:fill="FFFFFF"/>
            <w:vAlign w:val="center"/>
            <w:hideMark/>
          </w:tcPr>
          <w:p w14:paraId="52786593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771" w:type="dxa"/>
            <w:shd w:val="clear" w:color="000000" w:fill="FFFFFF"/>
            <w:vAlign w:val="center"/>
            <w:hideMark/>
          </w:tcPr>
          <w:p w14:paraId="6FDDA2A6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</w:rPr>
              <w:t>Codice fiscale del soggetto (persona fisica) che ha autorità/competenza a spedire il documento</w:t>
            </w:r>
          </w:p>
        </w:tc>
      </w:tr>
      <w:tr w:rsidR="009D0545" w:rsidRPr="009D0545" w14:paraId="730D7F8E" w14:textId="77777777" w:rsidTr="00F74A6E">
        <w:trPr>
          <w:trHeight w:val="612"/>
        </w:trPr>
        <w:tc>
          <w:tcPr>
            <w:tcW w:w="2483" w:type="dxa"/>
            <w:shd w:val="clear" w:color="000000" w:fill="FFFFFF"/>
            <w:vAlign w:val="center"/>
            <w:hideMark/>
          </w:tcPr>
          <w:p w14:paraId="6842BBAE" w14:textId="30F90AD3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Mittente_RAG_SOC</w:t>
            </w:r>
          </w:p>
        </w:tc>
        <w:tc>
          <w:tcPr>
            <w:tcW w:w="1752" w:type="dxa"/>
            <w:shd w:val="clear" w:color="000000" w:fill="FFFFFF"/>
            <w:vAlign w:val="center"/>
            <w:hideMark/>
          </w:tcPr>
          <w:p w14:paraId="63270316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31" w:type="dxa"/>
            <w:shd w:val="clear" w:color="000000" w:fill="FFFFFF"/>
            <w:vAlign w:val="center"/>
            <w:hideMark/>
          </w:tcPr>
          <w:p w14:paraId="6AAE4D03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17" w:type="dxa"/>
            <w:shd w:val="clear" w:color="000000" w:fill="FFFFFF"/>
            <w:vAlign w:val="center"/>
            <w:hideMark/>
          </w:tcPr>
          <w:p w14:paraId="3BCD6D1E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771" w:type="dxa"/>
            <w:shd w:val="clear" w:color="000000" w:fill="FFFFFF"/>
            <w:vAlign w:val="center"/>
            <w:hideMark/>
          </w:tcPr>
          <w:p w14:paraId="52DFE97F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</w:rPr>
              <w:t>Nome del soggetto (persona giuridica) che ha autorità/competenza a spedire il documento</w:t>
            </w:r>
          </w:p>
        </w:tc>
      </w:tr>
      <w:tr w:rsidR="009D0545" w:rsidRPr="009D0545" w14:paraId="2B4CDEBD" w14:textId="77777777" w:rsidTr="00F74A6E">
        <w:trPr>
          <w:trHeight w:val="528"/>
        </w:trPr>
        <w:tc>
          <w:tcPr>
            <w:tcW w:w="2483" w:type="dxa"/>
            <w:shd w:val="clear" w:color="000000" w:fill="FFFFFF"/>
            <w:vAlign w:val="center"/>
            <w:hideMark/>
          </w:tcPr>
          <w:p w14:paraId="67E3634B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Mittente_CF_PIVA</w:t>
            </w:r>
          </w:p>
        </w:tc>
        <w:tc>
          <w:tcPr>
            <w:tcW w:w="1752" w:type="dxa"/>
            <w:shd w:val="clear" w:color="000000" w:fill="FFFFFF"/>
            <w:vAlign w:val="center"/>
            <w:hideMark/>
          </w:tcPr>
          <w:p w14:paraId="19652611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31" w:type="dxa"/>
            <w:shd w:val="clear" w:color="000000" w:fill="FFFFFF"/>
            <w:vAlign w:val="center"/>
            <w:hideMark/>
          </w:tcPr>
          <w:p w14:paraId="58720A47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17" w:type="dxa"/>
            <w:shd w:val="clear" w:color="000000" w:fill="FFFFFF"/>
            <w:vAlign w:val="center"/>
            <w:hideMark/>
          </w:tcPr>
          <w:p w14:paraId="2A013729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771" w:type="dxa"/>
            <w:shd w:val="clear" w:color="000000" w:fill="FFFFFF"/>
            <w:vAlign w:val="center"/>
            <w:hideMark/>
          </w:tcPr>
          <w:p w14:paraId="0BADF2EB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</w:rPr>
              <w:t>Codice fiscale o partita IVA del soggetto (persona giuridica) che ha autorità/competenz</w:t>
            </w:r>
            <w:r w:rsidRPr="007A6D15">
              <w:rPr>
                <w:rFonts w:eastAsia="Times New Roman" w:cs="Times New Roman"/>
                <w:noProof/>
                <w:sz w:val="18"/>
                <w:szCs w:val="18"/>
              </w:rPr>
              <w:lastRenderedPageBreak/>
              <w:t xml:space="preserve">a a spedire il documento </w:t>
            </w:r>
          </w:p>
        </w:tc>
      </w:tr>
      <w:tr w:rsidR="009D0545" w:rsidRPr="009D0545" w14:paraId="4AB44CD4" w14:textId="77777777" w:rsidTr="00F74A6E">
        <w:trPr>
          <w:trHeight w:val="528"/>
        </w:trPr>
        <w:tc>
          <w:tcPr>
            <w:tcW w:w="2483" w:type="dxa"/>
            <w:vMerge w:val="restart"/>
            <w:noWrap/>
            <w:vAlign w:val="center"/>
            <w:hideMark/>
          </w:tcPr>
          <w:p w14:paraId="3F09C96F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lastRenderedPageBreak/>
              <w:t>Destinatari</w:t>
            </w:r>
          </w:p>
        </w:tc>
        <w:tc>
          <w:tcPr>
            <w:tcW w:w="1752" w:type="dxa"/>
            <w:vMerge w:val="restart"/>
            <w:shd w:val="clear" w:color="000000" w:fill="FFFFFF"/>
            <w:noWrap/>
            <w:vAlign w:val="center"/>
            <w:hideMark/>
          </w:tcPr>
          <w:p w14:paraId="758179D1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Destinatario</w:t>
            </w:r>
          </w:p>
        </w:tc>
        <w:tc>
          <w:tcPr>
            <w:tcW w:w="1531" w:type="dxa"/>
            <w:shd w:val="clear" w:color="000000" w:fill="FFFFFF"/>
            <w:vAlign w:val="center"/>
            <w:hideMark/>
          </w:tcPr>
          <w:p w14:paraId="032B469C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Tipo</w:t>
            </w:r>
          </w:p>
        </w:tc>
        <w:tc>
          <w:tcPr>
            <w:tcW w:w="1517" w:type="dxa"/>
            <w:shd w:val="clear" w:color="000000" w:fill="FFFFFF"/>
            <w:vAlign w:val="center"/>
            <w:hideMark/>
          </w:tcPr>
          <w:p w14:paraId="2E406F91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771" w:type="dxa"/>
            <w:shd w:val="clear" w:color="000000" w:fill="FFFFFF"/>
            <w:vAlign w:val="center"/>
            <w:hideMark/>
          </w:tcPr>
          <w:p w14:paraId="7904DD8C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</w:rPr>
              <w:t>Individua la natura del destinatario (F=persona fisica; G=persona giuridica)</w:t>
            </w:r>
          </w:p>
        </w:tc>
      </w:tr>
      <w:tr w:rsidR="009D0545" w:rsidRPr="009D0545" w14:paraId="09FA5C30" w14:textId="77777777" w:rsidTr="00F74A6E">
        <w:trPr>
          <w:trHeight w:val="528"/>
        </w:trPr>
        <w:tc>
          <w:tcPr>
            <w:tcW w:w="2483" w:type="dxa"/>
            <w:vMerge/>
            <w:vAlign w:val="center"/>
            <w:hideMark/>
          </w:tcPr>
          <w:p w14:paraId="01F43C5B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752" w:type="dxa"/>
            <w:vMerge/>
            <w:vAlign w:val="center"/>
            <w:hideMark/>
          </w:tcPr>
          <w:p w14:paraId="11BC32A6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31" w:type="dxa"/>
            <w:shd w:val="clear" w:color="000000" w:fill="FFFFFF"/>
            <w:vAlign w:val="center"/>
            <w:hideMark/>
          </w:tcPr>
          <w:p w14:paraId="7BEFB7A3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Nome</w:t>
            </w:r>
          </w:p>
        </w:tc>
        <w:tc>
          <w:tcPr>
            <w:tcW w:w="1517" w:type="dxa"/>
            <w:shd w:val="clear" w:color="000000" w:fill="FFFFFF"/>
            <w:vAlign w:val="center"/>
            <w:hideMark/>
          </w:tcPr>
          <w:p w14:paraId="3664D4F0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771" w:type="dxa"/>
            <w:shd w:val="clear" w:color="000000" w:fill="FFFFFF"/>
            <w:vAlign w:val="center"/>
            <w:hideMark/>
          </w:tcPr>
          <w:p w14:paraId="5549C43E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</w:rPr>
              <w:t xml:space="preserve">Nome del soggetto (persona fisica) che ha autorità/competenza a ricevere il documento </w:t>
            </w:r>
          </w:p>
        </w:tc>
      </w:tr>
      <w:tr w:rsidR="009D0545" w:rsidRPr="009D0545" w14:paraId="168A40F3" w14:textId="77777777" w:rsidTr="00F74A6E">
        <w:trPr>
          <w:trHeight w:val="528"/>
        </w:trPr>
        <w:tc>
          <w:tcPr>
            <w:tcW w:w="2483" w:type="dxa"/>
            <w:vMerge/>
            <w:vAlign w:val="center"/>
            <w:hideMark/>
          </w:tcPr>
          <w:p w14:paraId="64AF52DC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752" w:type="dxa"/>
            <w:vMerge/>
            <w:vAlign w:val="center"/>
            <w:hideMark/>
          </w:tcPr>
          <w:p w14:paraId="350AAF51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31" w:type="dxa"/>
            <w:shd w:val="clear" w:color="000000" w:fill="FFFFFF"/>
            <w:vAlign w:val="center"/>
            <w:hideMark/>
          </w:tcPr>
          <w:p w14:paraId="75F497C1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Cognome</w:t>
            </w:r>
          </w:p>
        </w:tc>
        <w:tc>
          <w:tcPr>
            <w:tcW w:w="1517" w:type="dxa"/>
            <w:shd w:val="clear" w:color="000000" w:fill="FFFFFF"/>
            <w:vAlign w:val="center"/>
            <w:hideMark/>
          </w:tcPr>
          <w:p w14:paraId="436EC571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771" w:type="dxa"/>
            <w:shd w:val="clear" w:color="000000" w:fill="FFFFFF"/>
            <w:vAlign w:val="center"/>
            <w:hideMark/>
          </w:tcPr>
          <w:p w14:paraId="0B99637C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</w:rPr>
              <w:t xml:space="preserve">Cognome del soggetto (persona fisica) che ha autorità/competenza a ricevere il documento </w:t>
            </w:r>
          </w:p>
        </w:tc>
      </w:tr>
      <w:tr w:rsidR="009D0545" w:rsidRPr="009D0545" w14:paraId="1E185F45" w14:textId="77777777" w:rsidTr="00F74A6E">
        <w:trPr>
          <w:trHeight w:val="528"/>
        </w:trPr>
        <w:tc>
          <w:tcPr>
            <w:tcW w:w="2483" w:type="dxa"/>
            <w:vMerge/>
            <w:vAlign w:val="center"/>
            <w:hideMark/>
          </w:tcPr>
          <w:p w14:paraId="50EA66E5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752" w:type="dxa"/>
            <w:vMerge/>
            <w:vAlign w:val="center"/>
            <w:hideMark/>
          </w:tcPr>
          <w:p w14:paraId="4B7A3702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31" w:type="dxa"/>
            <w:shd w:val="clear" w:color="000000" w:fill="FFFFFF"/>
            <w:vAlign w:val="center"/>
            <w:hideMark/>
          </w:tcPr>
          <w:p w14:paraId="2A9D1D12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CF</w:t>
            </w:r>
          </w:p>
        </w:tc>
        <w:tc>
          <w:tcPr>
            <w:tcW w:w="1517" w:type="dxa"/>
            <w:shd w:val="clear" w:color="000000" w:fill="FFFFFF"/>
            <w:vAlign w:val="center"/>
            <w:hideMark/>
          </w:tcPr>
          <w:p w14:paraId="6871111B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771" w:type="dxa"/>
            <w:shd w:val="clear" w:color="000000" w:fill="FFFFFF"/>
            <w:vAlign w:val="center"/>
            <w:hideMark/>
          </w:tcPr>
          <w:p w14:paraId="54AA2348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</w:rPr>
              <w:t xml:space="preserve">Codice fiscale del soggetto (persona fisica) che ha autorità/competenza a ricevere il documento </w:t>
            </w:r>
          </w:p>
        </w:tc>
      </w:tr>
      <w:tr w:rsidR="009D0545" w:rsidRPr="009D0545" w14:paraId="483CE3F4" w14:textId="77777777" w:rsidTr="00F74A6E">
        <w:trPr>
          <w:trHeight w:val="612"/>
        </w:trPr>
        <w:tc>
          <w:tcPr>
            <w:tcW w:w="2483" w:type="dxa"/>
            <w:vMerge/>
            <w:vAlign w:val="center"/>
            <w:hideMark/>
          </w:tcPr>
          <w:p w14:paraId="280B92F0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752" w:type="dxa"/>
            <w:vMerge/>
            <w:vAlign w:val="center"/>
            <w:hideMark/>
          </w:tcPr>
          <w:p w14:paraId="5F10D5DB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31" w:type="dxa"/>
            <w:shd w:val="clear" w:color="000000" w:fill="FFFFFF"/>
            <w:vAlign w:val="center"/>
            <w:hideMark/>
          </w:tcPr>
          <w:p w14:paraId="23E91624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Rag_sociale</w:t>
            </w:r>
          </w:p>
        </w:tc>
        <w:tc>
          <w:tcPr>
            <w:tcW w:w="1517" w:type="dxa"/>
            <w:shd w:val="clear" w:color="000000" w:fill="FFFFFF"/>
            <w:vAlign w:val="center"/>
            <w:hideMark/>
          </w:tcPr>
          <w:p w14:paraId="400325EA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771" w:type="dxa"/>
            <w:shd w:val="clear" w:color="000000" w:fill="FFFFFF"/>
            <w:vAlign w:val="center"/>
            <w:hideMark/>
          </w:tcPr>
          <w:p w14:paraId="53D25CBF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</w:rPr>
              <w:t xml:space="preserve">Nome del soggetto (persona giuridica) che ha autorità/competenza a ricevere il documento </w:t>
            </w:r>
          </w:p>
        </w:tc>
      </w:tr>
      <w:tr w:rsidR="009D0545" w:rsidRPr="009D0545" w14:paraId="56C5C848" w14:textId="77777777" w:rsidTr="00F74A6E">
        <w:trPr>
          <w:trHeight w:val="528"/>
        </w:trPr>
        <w:tc>
          <w:tcPr>
            <w:tcW w:w="2483" w:type="dxa"/>
            <w:vMerge/>
            <w:vAlign w:val="center"/>
            <w:hideMark/>
          </w:tcPr>
          <w:p w14:paraId="6301D5F0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752" w:type="dxa"/>
            <w:vMerge/>
            <w:vAlign w:val="center"/>
            <w:hideMark/>
          </w:tcPr>
          <w:p w14:paraId="58795145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31" w:type="dxa"/>
            <w:shd w:val="clear" w:color="000000" w:fill="FFFFFF"/>
            <w:vAlign w:val="center"/>
            <w:hideMark/>
          </w:tcPr>
          <w:p w14:paraId="412FB249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CF_PIVA</w:t>
            </w:r>
          </w:p>
        </w:tc>
        <w:tc>
          <w:tcPr>
            <w:tcW w:w="1517" w:type="dxa"/>
            <w:shd w:val="clear" w:color="000000" w:fill="FFFFFF"/>
            <w:vAlign w:val="center"/>
            <w:hideMark/>
          </w:tcPr>
          <w:p w14:paraId="5DD77BC6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771" w:type="dxa"/>
            <w:shd w:val="clear" w:color="000000" w:fill="FFFFFF"/>
            <w:vAlign w:val="center"/>
            <w:hideMark/>
          </w:tcPr>
          <w:p w14:paraId="2EB4524B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</w:rPr>
              <w:t xml:space="preserve">Codice fiscale o partita IVA del soggetto (persona giuridica) che ha autorità/competenza a ricevere il documento </w:t>
            </w:r>
          </w:p>
        </w:tc>
      </w:tr>
      <w:tr w:rsidR="009D0545" w:rsidRPr="009D0545" w14:paraId="473A10AD" w14:textId="77777777" w:rsidTr="00F74A6E">
        <w:trPr>
          <w:trHeight w:val="528"/>
        </w:trPr>
        <w:tc>
          <w:tcPr>
            <w:tcW w:w="2483" w:type="dxa"/>
            <w:vMerge/>
            <w:vAlign w:val="center"/>
            <w:hideMark/>
          </w:tcPr>
          <w:p w14:paraId="7CA16578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752" w:type="dxa"/>
            <w:vMerge/>
            <w:vAlign w:val="center"/>
            <w:hideMark/>
          </w:tcPr>
          <w:p w14:paraId="56BE9B56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31" w:type="dxa"/>
            <w:shd w:val="clear" w:color="000000" w:fill="FFFFFF"/>
            <w:vAlign w:val="center"/>
            <w:hideMark/>
          </w:tcPr>
          <w:p w14:paraId="695A1E10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Email_PEC</w:t>
            </w:r>
          </w:p>
        </w:tc>
        <w:tc>
          <w:tcPr>
            <w:tcW w:w="1517" w:type="dxa"/>
            <w:shd w:val="clear" w:color="000000" w:fill="FFFFFF"/>
            <w:vAlign w:val="center"/>
            <w:hideMark/>
          </w:tcPr>
          <w:p w14:paraId="41403443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771" w:type="dxa"/>
            <w:shd w:val="clear" w:color="000000" w:fill="FFFFFF"/>
            <w:vAlign w:val="center"/>
            <w:hideMark/>
          </w:tcPr>
          <w:p w14:paraId="5721D01F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</w:rPr>
              <w:t xml:space="preserve">Indirizzo digitale del soggetto (persona fisica o giuridica) che ha autorità/competenza a ricevere il documento </w:t>
            </w:r>
          </w:p>
        </w:tc>
      </w:tr>
      <w:tr w:rsidR="009D0545" w:rsidRPr="009D0545" w14:paraId="643FCEEB" w14:textId="77777777" w:rsidTr="00F74A6E">
        <w:trPr>
          <w:trHeight w:val="612"/>
        </w:trPr>
        <w:tc>
          <w:tcPr>
            <w:tcW w:w="2483" w:type="dxa"/>
            <w:vMerge w:val="restart"/>
            <w:shd w:val="clear" w:color="000000" w:fill="FFFFFF"/>
            <w:vAlign w:val="center"/>
            <w:hideMark/>
          </w:tcPr>
          <w:p w14:paraId="37B701DB" w14:textId="77777777" w:rsidR="009D0545" w:rsidRPr="009D054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lastRenderedPageBreak/>
              <w:t>Classificazioni_</w:t>
            </w:r>
          </w:p>
          <w:p w14:paraId="199E8767" w14:textId="08BC37D8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Fascicolazioni</w:t>
            </w:r>
          </w:p>
        </w:tc>
        <w:tc>
          <w:tcPr>
            <w:tcW w:w="1752" w:type="dxa"/>
            <w:vMerge w:val="restart"/>
            <w:shd w:val="clear" w:color="000000" w:fill="FFFFFF"/>
            <w:vAlign w:val="center"/>
            <w:hideMark/>
          </w:tcPr>
          <w:p w14:paraId="5E0CB8FC" w14:textId="77777777" w:rsidR="009D0545" w:rsidRPr="009D054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Classificazione_</w:t>
            </w:r>
          </w:p>
          <w:p w14:paraId="71BD49FD" w14:textId="76A2C92D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Fascicolazione</w:t>
            </w:r>
          </w:p>
        </w:tc>
        <w:tc>
          <w:tcPr>
            <w:tcW w:w="1531" w:type="dxa"/>
            <w:vMerge w:val="restart"/>
            <w:shd w:val="clear" w:color="000000" w:fill="FFFFFF"/>
            <w:vAlign w:val="center"/>
            <w:hideMark/>
          </w:tcPr>
          <w:p w14:paraId="05CC6B5F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 xml:space="preserve">Classificazione </w:t>
            </w:r>
          </w:p>
        </w:tc>
        <w:tc>
          <w:tcPr>
            <w:tcW w:w="1517" w:type="dxa"/>
            <w:shd w:val="clear" w:color="000000" w:fill="FFFFFF"/>
            <w:vAlign w:val="center"/>
            <w:hideMark/>
          </w:tcPr>
          <w:p w14:paraId="0E3FC3C0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Indice</w:t>
            </w:r>
          </w:p>
        </w:tc>
        <w:tc>
          <w:tcPr>
            <w:tcW w:w="1771" w:type="dxa"/>
            <w:shd w:val="clear" w:color="000000" w:fill="FFFFFF"/>
            <w:vAlign w:val="center"/>
            <w:hideMark/>
          </w:tcPr>
          <w:p w14:paraId="3F4564FB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</w:rPr>
              <w:t xml:space="preserve">Codice associato al ramo di titolario su cui il documento risulta classificato </w:t>
            </w:r>
          </w:p>
        </w:tc>
      </w:tr>
      <w:tr w:rsidR="009D0545" w:rsidRPr="009D0545" w14:paraId="10A41425" w14:textId="77777777" w:rsidTr="00F74A6E">
        <w:trPr>
          <w:trHeight w:val="672"/>
        </w:trPr>
        <w:tc>
          <w:tcPr>
            <w:tcW w:w="2483" w:type="dxa"/>
            <w:vMerge/>
            <w:vAlign w:val="center"/>
            <w:hideMark/>
          </w:tcPr>
          <w:p w14:paraId="7EF1F020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752" w:type="dxa"/>
            <w:vMerge/>
            <w:vAlign w:val="center"/>
            <w:hideMark/>
          </w:tcPr>
          <w:p w14:paraId="2295E4E7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31" w:type="dxa"/>
            <w:vMerge/>
            <w:vAlign w:val="center"/>
            <w:hideMark/>
          </w:tcPr>
          <w:p w14:paraId="6B7B2D55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17" w:type="dxa"/>
            <w:shd w:val="clear" w:color="000000" w:fill="FFFFFF"/>
            <w:vAlign w:val="center"/>
            <w:hideMark/>
          </w:tcPr>
          <w:p w14:paraId="6F8717A7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Path</w:t>
            </w:r>
          </w:p>
        </w:tc>
        <w:tc>
          <w:tcPr>
            <w:tcW w:w="1771" w:type="dxa"/>
            <w:shd w:val="clear" w:color="000000" w:fill="FFFFFF"/>
            <w:vAlign w:val="center"/>
            <w:hideMark/>
          </w:tcPr>
          <w:p w14:paraId="2CA35296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</w:rPr>
              <w:t xml:space="preserve">Descrizione del codice associato al ramo di titolario su cui il documento risulta classificato </w:t>
            </w:r>
          </w:p>
        </w:tc>
      </w:tr>
      <w:tr w:rsidR="009D0545" w:rsidRPr="009D0545" w14:paraId="27B742D0" w14:textId="77777777" w:rsidTr="00F74A6E">
        <w:trPr>
          <w:trHeight w:val="528"/>
        </w:trPr>
        <w:tc>
          <w:tcPr>
            <w:tcW w:w="2483" w:type="dxa"/>
            <w:vMerge/>
            <w:vAlign w:val="center"/>
            <w:hideMark/>
          </w:tcPr>
          <w:p w14:paraId="01A58625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752" w:type="dxa"/>
            <w:vMerge/>
            <w:vAlign w:val="center"/>
            <w:hideMark/>
          </w:tcPr>
          <w:p w14:paraId="4617DD7B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31" w:type="dxa"/>
            <w:vMerge w:val="restart"/>
            <w:shd w:val="clear" w:color="000000" w:fill="FFFFFF"/>
            <w:noWrap/>
            <w:vAlign w:val="center"/>
            <w:hideMark/>
          </w:tcPr>
          <w:p w14:paraId="1C989FB0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Fascicolo</w:t>
            </w:r>
          </w:p>
        </w:tc>
        <w:tc>
          <w:tcPr>
            <w:tcW w:w="1517" w:type="dxa"/>
            <w:shd w:val="clear" w:color="000000" w:fill="FFFFFF"/>
            <w:vAlign w:val="center"/>
            <w:hideMark/>
          </w:tcPr>
          <w:p w14:paraId="61BA0425" w14:textId="77777777" w:rsidR="009D0545" w:rsidRPr="009D054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</w:rPr>
              <w:t>Identificativo_</w:t>
            </w:r>
          </w:p>
          <w:p w14:paraId="0A784141" w14:textId="77777777" w:rsidR="009D0545" w:rsidRPr="009D054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</w:rPr>
              <w:t>Univoco_P</w:t>
            </w:r>
          </w:p>
          <w:p w14:paraId="006AFBC9" w14:textId="77777777" w:rsidR="009D0545" w:rsidRPr="009D054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</w:rPr>
              <w:t>ersistente_</w:t>
            </w:r>
          </w:p>
          <w:p w14:paraId="2632E660" w14:textId="3853C2F5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</w:rPr>
              <w:t>Fascicolo</w:t>
            </w:r>
          </w:p>
        </w:tc>
        <w:tc>
          <w:tcPr>
            <w:tcW w:w="1771" w:type="dxa"/>
            <w:shd w:val="clear" w:color="000000" w:fill="FFFFFF"/>
            <w:vAlign w:val="center"/>
            <w:hideMark/>
          </w:tcPr>
          <w:p w14:paraId="09BCB6A3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</w:rPr>
              <w:t>Codice identificativo del fascicolo cui il documento appartiene</w:t>
            </w:r>
          </w:p>
        </w:tc>
      </w:tr>
      <w:tr w:rsidR="009D0545" w:rsidRPr="009D0545" w14:paraId="7F17FFD7" w14:textId="77777777" w:rsidTr="00F74A6E">
        <w:trPr>
          <w:trHeight w:val="528"/>
        </w:trPr>
        <w:tc>
          <w:tcPr>
            <w:tcW w:w="2483" w:type="dxa"/>
            <w:vMerge/>
            <w:vAlign w:val="center"/>
            <w:hideMark/>
          </w:tcPr>
          <w:p w14:paraId="3C8AF6DC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752" w:type="dxa"/>
            <w:vMerge/>
            <w:vAlign w:val="center"/>
            <w:hideMark/>
          </w:tcPr>
          <w:p w14:paraId="3A2D32D5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31" w:type="dxa"/>
            <w:vMerge/>
            <w:vAlign w:val="center"/>
            <w:hideMark/>
          </w:tcPr>
          <w:p w14:paraId="7303F835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17" w:type="dxa"/>
            <w:shd w:val="clear" w:color="000000" w:fill="FFFFFF"/>
            <w:vAlign w:val="center"/>
            <w:hideMark/>
          </w:tcPr>
          <w:p w14:paraId="21C61817" w14:textId="77777777" w:rsidR="009D0545" w:rsidRPr="009D054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Chiave_</w:t>
            </w:r>
          </w:p>
          <w:p w14:paraId="7A55F97E" w14:textId="5CED96FC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Gestionale</w:t>
            </w:r>
          </w:p>
        </w:tc>
        <w:tc>
          <w:tcPr>
            <w:tcW w:w="1771" w:type="dxa"/>
            <w:shd w:val="clear" w:color="000000" w:fill="FFFFFF"/>
            <w:vAlign w:val="center"/>
            <w:hideMark/>
          </w:tcPr>
          <w:p w14:paraId="4F515ADF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</w:rPr>
              <w:t>Codice che consente l'associazione logica della documentazione afferente alla stessa pratica</w:t>
            </w:r>
          </w:p>
        </w:tc>
      </w:tr>
      <w:tr w:rsidR="009D0545" w:rsidRPr="009D0545" w14:paraId="2085D897" w14:textId="77777777" w:rsidTr="00F74A6E">
        <w:trPr>
          <w:trHeight w:val="300"/>
        </w:trPr>
        <w:tc>
          <w:tcPr>
            <w:tcW w:w="2483" w:type="dxa"/>
            <w:shd w:val="clear" w:color="000000" w:fill="FFFFFF"/>
            <w:vAlign w:val="center"/>
            <w:hideMark/>
          </w:tcPr>
          <w:p w14:paraId="56BECB59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Collegamenti</w:t>
            </w:r>
          </w:p>
        </w:tc>
        <w:tc>
          <w:tcPr>
            <w:tcW w:w="1752" w:type="dxa"/>
            <w:shd w:val="clear" w:color="000000" w:fill="FFFFFF"/>
            <w:vAlign w:val="center"/>
            <w:hideMark/>
          </w:tcPr>
          <w:p w14:paraId="708BF311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Collegamento</w:t>
            </w:r>
          </w:p>
        </w:tc>
        <w:tc>
          <w:tcPr>
            <w:tcW w:w="1531" w:type="dxa"/>
            <w:shd w:val="clear" w:color="000000" w:fill="FFFFFF"/>
            <w:noWrap/>
            <w:vAlign w:val="center"/>
            <w:hideMark/>
          </w:tcPr>
          <w:p w14:paraId="43F8B5EE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17" w:type="dxa"/>
            <w:shd w:val="clear" w:color="000000" w:fill="FFFFFF"/>
            <w:vAlign w:val="center"/>
            <w:hideMark/>
          </w:tcPr>
          <w:p w14:paraId="376854E3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771" w:type="dxa"/>
            <w:shd w:val="clear" w:color="000000" w:fill="FFFFFF"/>
            <w:vAlign w:val="center"/>
            <w:hideMark/>
          </w:tcPr>
          <w:p w14:paraId="388D51BF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 xml:space="preserve">Indicazione dei documenti collegati </w:t>
            </w:r>
          </w:p>
        </w:tc>
      </w:tr>
      <w:tr w:rsidR="009D0545" w:rsidRPr="009D0545" w14:paraId="775707CC" w14:textId="77777777" w:rsidTr="00F74A6E">
        <w:trPr>
          <w:trHeight w:val="300"/>
        </w:trPr>
        <w:tc>
          <w:tcPr>
            <w:tcW w:w="2483" w:type="dxa"/>
            <w:shd w:val="clear" w:color="000000" w:fill="FFFFFF"/>
            <w:vAlign w:val="center"/>
            <w:hideMark/>
          </w:tcPr>
          <w:p w14:paraId="49D2E847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Parola chiave</w:t>
            </w:r>
          </w:p>
        </w:tc>
        <w:tc>
          <w:tcPr>
            <w:tcW w:w="1752" w:type="dxa"/>
            <w:shd w:val="clear" w:color="000000" w:fill="FFFFFF"/>
            <w:vAlign w:val="center"/>
            <w:hideMark/>
          </w:tcPr>
          <w:p w14:paraId="3B25DA50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31" w:type="dxa"/>
            <w:shd w:val="clear" w:color="000000" w:fill="FFFFFF"/>
            <w:noWrap/>
            <w:vAlign w:val="center"/>
            <w:hideMark/>
          </w:tcPr>
          <w:p w14:paraId="363505D5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17" w:type="dxa"/>
            <w:shd w:val="clear" w:color="000000" w:fill="FFFFFF"/>
            <w:vAlign w:val="center"/>
            <w:hideMark/>
          </w:tcPr>
          <w:p w14:paraId="2B2D7CE5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771" w:type="dxa"/>
            <w:shd w:val="clear" w:color="000000" w:fill="FFFFFF"/>
            <w:vAlign w:val="center"/>
            <w:hideMark/>
          </w:tcPr>
          <w:p w14:paraId="0B1D1FBB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</w:rPr>
              <w:t>Parola chiave associata al documento</w:t>
            </w:r>
          </w:p>
        </w:tc>
      </w:tr>
      <w:tr w:rsidR="009D0545" w:rsidRPr="009D0545" w14:paraId="7087C4B6" w14:textId="77777777" w:rsidTr="00F74A6E">
        <w:trPr>
          <w:trHeight w:val="300"/>
        </w:trPr>
        <w:tc>
          <w:tcPr>
            <w:tcW w:w="2483" w:type="dxa"/>
            <w:shd w:val="clear" w:color="000000" w:fill="FFFFFF"/>
            <w:vAlign w:val="center"/>
            <w:hideMark/>
          </w:tcPr>
          <w:p w14:paraId="60D30628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Denominazione_Fornitore</w:t>
            </w:r>
          </w:p>
        </w:tc>
        <w:tc>
          <w:tcPr>
            <w:tcW w:w="1752" w:type="dxa"/>
            <w:shd w:val="clear" w:color="000000" w:fill="FFFFFF"/>
            <w:vAlign w:val="center"/>
            <w:hideMark/>
          </w:tcPr>
          <w:p w14:paraId="1AA01FD9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31" w:type="dxa"/>
            <w:shd w:val="clear" w:color="000000" w:fill="FFFFFF"/>
            <w:vAlign w:val="center"/>
            <w:hideMark/>
          </w:tcPr>
          <w:p w14:paraId="0BF29037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17" w:type="dxa"/>
            <w:shd w:val="clear" w:color="000000" w:fill="FFFFFF"/>
            <w:vAlign w:val="center"/>
            <w:hideMark/>
          </w:tcPr>
          <w:p w14:paraId="73935349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771" w:type="dxa"/>
            <w:shd w:val="clear" w:color="000000" w:fill="FFFFFF"/>
            <w:vAlign w:val="center"/>
            <w:hideMark/>
          </w:tcPr>
          <w:p w14:paraId="75EF1865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 xml:space="preserve">Denominazione fornitore  </w:t>
            </w:r>
          </w:p>
        </w:tc>
      </w:tr>
      <w:tr w:rsidR="009D0545" w:rsidRPr="009D0545" w14:paraId="3EF64509" w14:textId="77777777" w:rsidTr="00F74A6E">
        <w:trPr>
          <w:trHeight w:val="600"/>
        </w:trPr>
        <w:tc>
          <w:tcPr>
            <w:tcW w:w="2483" w:type="dxa"/>
            <w:shd w:val="clear" w:color="000000" w:fill="FFFFFF"/>
            <w:vAlign w:val="center"/>
            <w:hideMark/>
          </w:tcPr>
          <w:p w14:paraId="23927B38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Tipologia_Determina</w:t>
            </w:r>
          </w:p>
        </w:tc>
        <w:tc>
          <w:tcPr>
            <w:tcW w:w="1752" w:type="dxa"/>
            <w:shd w:val="clear" w:color="000000" w:fill="FFFFFF"/>
            <w:vAlign w:val="center"/>
            <w:hideMark/>
          </w:tcPr>
          <w:p w14:paraId="458DEBFC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31" w:type="dxa"/>
            <w:shd w:val="clear" w:color="000000" w:fill="FFFFFF"/>
            <w:vAlign w:val="center"/>
            <w:hideMark/>
          </w:tcPr>
          <w:p w14:paraId="70A2F7D0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17" w:type="dxa"/>
            <w:shd w:val="clear" w:color="000000" w:fill="FFFFFF"/>
            <w:vAlign w:val="center"/>
            <w:hideMark/>
          </w:tcPr>
          <w:p w14:paraId="3709DB87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771" w:type="dxa"/>
            <w:shd w:val="clear" w:color="000000" w:fill="FFFFFF"/>
            <w:vAlign w:val="center"/>
            <w:hideMark/>
          </w:tcPr>
          <w:p w14:paraId="1037925A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</w:rPr>
              <w:t xml:space="preserve">Tipologia di determina (Es. determina di spesa, determina di impegno, etc.) </w:t>
            </w:r>
          </w:p>
        </w:tc>
      </w:tr>
      <w:tr w:rsidR="009D0545" w:rsidRPr="009D0545" w14:paraId="60BF4CF0" w14:textId="77777777" w:rsidTr="00F74A6E">
        <w:trPr>
          <w:trHeight w:val="300"/>
        </w:trPr>
        <w:tc>
          <w:tcPr>
            <w:tcW w:w="2483" w:type="dxa"/>
            <w:shd w:val="clear" w:color="000000" w:fill="FFFFFF"/>
            <w:vAlign w:val="center"/>
            <w:hideMark/>
          </w:tcPr>
          <w:p w14:paraId="08C348E8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Oggetto_Determina</w:t>
            </w:r>
          </w:p>
        </w:tc>
        <w:tc>
          <w:tcPr>
            <w:tcW w:w="1752" w:type="dxa"/>
            <w:shd w:val="clear" w:color="000000" w:fill="FFFFFF"/>
            <w:vAlign w:val="center"/>
            <w:hideMark/>
          </w:tcPr>
          <w:p w14:paraId="46D0AF91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31" w:type="dxa"/>
            <w:shd w:val="clear" w:color="000000" w:fill="FFFFFF"/>
            <w:vAlign w:val="center"/>
            <w:hideMark/>
          </w:tcPr>
          <w:p w14:paraId="4EEC2BDC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17" w:type="dxa"/>
            <w:shd w:val="clear" w:color="000000" w:fill="FFFFFF"/>
            <w:vAlign w:val="center"/>
            <w:hideMark/>
          </w:tcPr>
          <w:p w14:paraId="555B7D20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771" w:type="dxa"/>
            <w:shd w:val="clear" w:color="000000" w:fill="FFFFFF"/>
            <w:vAlign w:val="center"/>
            <w:hideMark/>
          </w:tcPr>
          <w:p w14:paraId="31DC052D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Oggetto della determina</w:t>
            </w:r>
          </w:p>
        </w:tc>
      </w:tr>
      <w:tr w:rsidR="009D0545" w:rsidRPr="009D0545" w14:paraId="485C53B4" w14:textId="77777777" w:rsidTr="00F74A6E">
        <w:trPr>
          <w:trHeight w:val="300"/>
        </w:trPr>
        <w:tc>
          <w:tcPr>
            <w:tcW w:w="2483" w:type="dxa"/>
            <w:shd w:val="clear" w:color="000000" w:fill="FFFFFF"/>
            <w:vAlign w:val="center"/>
            <w:hideMark/>
          </w:tcPr>
          <w:p w14:paraId="25F778DE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 xml:space="preserve">Codice_CIG </w:t>
            </w:r>
          </w:p>
        </w:tc>
        <w:tc>
          <w:tcPr>
            <w:tcW w:w="1752" w:type="dxa"/>
            <w:shd w:val="clear" w:color="000000" w:fill="FFFFFF"/>
            <w:vAlign w:val="center"/>
            <w:hideMark/>
          </w:tcPr>
          <w:p w14:paraId="21E4A2C9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31" w:type="dxa"/>
            <w:shd w:val="clear" w:color="000000" w:fill="FFFFFF"/>
            <w:vAlign w:val="center"/>
            <w:hideMark/>
          </w:tcPr>
          <w:p w14:paraId="5B45AD18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17" w:type="dxa"/>
            <w:shd w:val="clear" w:color="000000" w:fill="FFFFFF"/>
            <w:vAlign w:val="center"/>
            <w:hideMark/>
          </w:tcPr>
          <w:p w14:paraId="1B0E54C7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771" w:type="dxa"/>
            <w:shd w:val="clear" w:color="000000" w:fill="FFFFFF"/>
            <w:vAlign w:val="center"/>
            <w:hideMark/>
          </w:tcPr>
          <w:p w14:paraId="0FD70EB8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Codice identificativo di gara</w:t>
            </w:r>
          </w:p>
        </w:tc>
      </w:tr>
      <w:tr w:rsidR="009D0545" w:rsidRPr="009D0545" w14:paraId="4C225A7E" w14:textId="77777777" w:rsidTr="00F74A6E">
        <w:trPr>
          <w:trHeight w:val="300"/>
        </w:trPr>
        <w:tc>
          <w:tcPr>
            <w:tcW w:w="2483" w:type="dxa"/>
            <w:shd w:val="clear" w:color="000000" w:fill="FFFFFF"/>
            <w:vAlign w:val="center"/>
            <w:hideMark/>
          </w:tcPr>
          <w:p w14:paraId="1903F656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 xml:space="preserve">Codice_CUP </w:t>
            </w:r>
          </w:p>
        </w:tc>
        <w:tc>
          <w:tcPr>
            <w:tcW w:w="1752" w:type="dxa"/>
            <w:shd w:val="clear" w:color="000000" w:fill="FFFFFF"/>
            <w:vAlign w:val="center"/>
            <w:hideMark/>
          </w:tcPr>
          <w:p w14:paraId="480E01D5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31" w:type="dxa"/>
            <w:shd w:val="clear" w:color="000000" w:fill="FFFFFF"/>
            <w:vAlign w:val="center"/>
            <w:hideMark/>
          </w:tcPr>
          <w:p w14:paraId="5C6911E2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17" w:type="dxa"/>
            <w:shd w:val="clear" w:color="000000" w:fill="FFFFFF"/>
            <w:vAlign w:val="center"/>
            <w:hideMark/>
          </w:tcPr>
          <w:p w14:paraId="45DFEC35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771" w:type="dxa"/>
            <w:shd w:val="clear" w:color="000000" w:fill="FFFFFF"/>
            <w:vAlign w:val="center"/>
            <w:hideMark/>
          </w:tcPr>
          <w:p w14:paraId="3A7596AE" w14:textId="77777777" w:rsidR="007A6D15" w:rsidRPr="007A6D15" w:rsidRDefault="007A6D15" w:rsidP="009D0545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Codice unico progetto</w:t>
            </w:r>
          </w:p>
        </w:tc>
      </w:tr>
    </w:tbl>
    <w:p w14:paraId="5E1193C4" w14:textId="77777777" w:rsidR="005E2373" w:rsidRDefault="005E2373" w:rsidP="00190CB5">
      <w:pPr>
        <w:rPr>
          <w:sz w:val="18"/>
          <w:szCs w:val="18"/>
        </w:rPr>
      </w:pPr>
    </w:p>
    <w:p w14:paraId="56757DAC" w14:textId="7CBA14A8" w:rsidR="00D5607C" w:rsidRDefault="00D5607C" w:rsidP="00D5607C">
      <w:pPr>
        <w:pStyle w:val="Titolo2DCOD"/>
        <w:ind w:left="709"/>
      </w:pPr>
      <w:bookmarkStart w:id="28" w:name="_Toc230792449"/>
      <w:r>
        <w:lastRenderedPageBreak/>
        <w:t>Relazione alla determina</w:t>
      </w:r>
      <w:bookmarkEnd w:id="28"/>
    </w:p>
    <w:p w14:paraId="7A6996E3" w14:textId="77777777" w:rsidR="00D5607C" w:rsidRDefault="00D5607C" w:rsidP="00D5607C">
      <w:pPr>
        <w:rPr>
          <w:sz w:val="22"/>
          <w:szCs w:val="22"/>
        </w:rPr>
      </w:pPr>
      <w:r w:rsidRPr="00D662D7">
        <w:rPr>
          <w:sz w:val="22"/>
          <w:szCs w:val="22"/>
        </w:rPr>
        <w:t>La codifica che identifica la categoria documentale all’interno del dominio di INAIL è la seguente: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2977"/>
        <w:gridCol w:w="6095"/>
      </w:tblGrid>
      <w:tr w:rsidR="00D5607C" w:rsidRPr="00D322BF" w14:paraId="1141A2CA" w14:textId="77777777" w:rsidTr="00072CDA">
        <w:trPr>
          <w:trHeight w:val="444"/>
          <w:tblHeader/>
        </w:trPr>
        <w:tc>
          <w:tcPr>
            <w:tcW w:w="2977" w:type="dxa"/>
            <w:shd w:val="clear" w:color="auto" w:fill="F6E27F"/>
            <w:vAlign w:val="center"/>
          </w:tcPr>
          <w:p w14:paraId="3FCE6C1D" w14:textId="77777777" w:rsidR="00D5607C" w:rsidRPr="00D322BF" w:rsidRDefault="00D5607C" w:rsidP="00072CDA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D322BF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Codice codifica</w:t>
            </w:r>
          </w:p>
        </w:tc>
        <w:tc>
          <w:tcPr>
            <w:tcW w:w="6095" w:type="dxa"/>
            <w:shd w:val="clear" w:color="auto" w:fill="FFFFFF" w:themeFill="background1"/>
            <w:vAlign w:val="center"/>
          </w:tcPr>
          <w:p w14:paraId="6D1672DE" w14:textId="1CEFF2B3" w:rsidR="00D5607C" w:rsidRPr="00D322BF" w:rsidRDefault="005F23A4" w:rsidP="00072CDA">
            <w:pPr>
              <w:spacing w:before="60" w:after="60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RLDTRM</w:t>
            </w:r>
          </w:p>
        </w:tc>
      </w:tr>
      <w:tr w:rsidR="00D5607C" w:rsidRPr="00D322BF" w14:paraId="1C4C58FF" w14:textId="77777777" w:rsidTr="00072CDA">
        <w:trPr>
          <w:trHeight w:val="408"/>
        </w:trPr>
        <w:tc>
          <w:tcPr>
            <w:tcW w:w="2977" w:type="dxa"/>
            <w:shd w:val="clear" w:color="auto" w:fill="F6E27F"/>
            <w:vAlign w:val="center"/>
          </w:tcPr>
          <w:p w14:paraId="1E0EE7D7" w14:textId="77777777" w:rsidR="00D5607C" w:rsidRPr="00D322BF" w:rsidRDefault="00D5607C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D322BF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Descrizione</w:t>
            </w:r>
          </w:p>
        </w:tc>
        <w:tc>
          <w:tcPr>
            <w:tcW w:w="6095" w:type="dxa"/>
          </w:tcPr>
          <w:p w14:paraId="3CE0EF62" w14:textId="17B1AC98" w:rsidR="00D5607C" w:rsidRPr="006B0B99" w:rsidRDefault="00D5607C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>
              <w:rPr>
                <w:rFonts w:eastAsia="Times New Roman" w:cs="Times New Roman"/>
                <w:noProof/>
                <w:sz w:val="22"/>
                <w:szCs w:val="22"/>
              </w:rPr>
              <w:t>Relazione alla determina</w:t>
            </w:r>
          </w:p>
        </w:tc>
      </w:tr>
    </w:tbl>
    <w:p w14:paraId="37FEF2AC" w14:textId="77777777" w:rsidR="00D5607C" w:rsidRDefault="00D5607C" w:rsidP="00D5607C">
      <w:pPr>
        <w:rPr>
          <w:sz w:val="22"/>
          <w:szCs w:val="22"/>
        </w:rPr>
      </w:pPr>
    </w:p>
    <w:p w14:paraId="2CCB4A4E" w14:textId="66D406ED" w:rsidR="00B71A99" w:rsidRDefault="00D5607C" w:rsidP="00B71A99">
      <w:pPr>
        <w:rPr>
          <w:sz w:val="22"/>
          <w:szCs w:val="22"/>
        </w:rPr>
      </w:pPr>
      <w:r w:rsidRPr="0007207B">
        <w:rPr>
          <w:sz w:val="22"/>
          <w:szCs w:val="22"/>
        </w:rPr>
        <w:t>Alla codifica è associato lo schema xsd necessario a validare lo schema xml dei metadati di seguito elencati.</w:t>
      </w:r>
    </w:p>
    <w:tbl>
      <w:tblPr>
        <w:tblW w:w="9054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single" w:sz="4" w:space="0" w:color="A6A6A6" w:themeColor="background1" w:themeShade="A6"/>
          <w:insideV w:val="single" w:sz="4" w:space="0" w:color="A6A6A6" w:themeColor="background1" w:themeShade="A6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63"/>
        <w:gridCol w:w="1560"/>
        <w:gridCol w:w="1559"/>
        <w:gridCol w:w="1559"/>
        <w:gridCol w:w="2113"/>
      </w:tblGrid>
      <w:tr w:rsidR="00802203" w:rsidRPr="007A6D15" w14:paraId="0CCD1B29" w14:textId="77777777" w:rsidTr="00B66896">
        <w:trPr>
          <w:trHeight w:val="300"/>
        </w:trPr>
        <w:tc>
          <w:tcPr>
            <w:tcW w:w="2263" w:type="dxa"/>
            <w:shd w:val="clear" w:color="auto" w:fill="F6E27F"/>
            <w:noWrap/>
            <w:vAlign w:val="center"/>
            <w:hideMark/>
          </w:tcPr>
          <w:p w14:paraId="2AEE56DC" w14:textId="2A523FA6" w:rsidR="004E5ACC" w:rsidRPr="007A6D15" w:rsidRDefault="004E5ACC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Metadato campo</w:t>
            </w:r>
          </w:p>
        </w:tc>
        <w:tc>
          <w:tcPr>
            <w:tcW w:w="1560" w:type="dxa"/>
            <w:shd w:val="clear" w:color="auto" w:fill="F6E27F"/>
            <w:noWrap/>
            <w:vAlign w:val="center"/>
            <w:hideMark/>
          </w:tcPr>
          <w:p w14:paraId="14870340" w14:textId="77777777" w:rsidR="004E5ACC" w:rsidRDefault="004E5ACC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 xml:space="preserve">Metadato </w:t>
            </w:r>
          </w:p>
          <w:p w14:paraId="1A94731D" w14:textId="77777777" w:rsidR="004E5ACC" w:rsidRPr="007A6D15" w:rsidRDefault="004E5ACC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 xml:space="preserve">sottocampo </w:t>
            </w:r>
          </w:p>
        </w:tc>
        <w:tc>
          <w:tcPr>
            <w:tcW w:w="1559" w:type="dxa"/>
            <w:shd w:val="clear" w:color="auto" w:fill="F6E27F"/>
            <w:noWrap/>
            <w:vAlign w:val="center"/>
            <w:hideMark/>
          </w:tcPr>
          <w:p w14:paraId="4C10D03D" w14:textId="77777777" w:rsidR="004E5ACC" w:rsidRPr="007A6D15" w:rsidRDefault="004E5ACC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 xml:space="preserve">Metadato sottocampo </w:t>
            </w:r>
          </w:p>
        </w:tc>
        <w:tc>
          <w:tcPr>
            <w:tcW w:w="1559" w:type="dxa"/>
            <w:shd w:val="clear" w:color="auto" w:fill="F6E27F"/>
            <w:noWrap/>
            <w:vAlign w:val="center"/>
            <w:hideMark/>
          </w:tcPr>
          <w:p w14:paraId="268FCC11" w14:textId="77777777" w:rsidR="00802203" w:rsidRDefault="004E5ACC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 xml:space="preserve">Metadato </w:t>
            </w:r>
          </w:p>
          <w:p w14:paraId="3C11908C" w14:textId="5DA4C2C4" w:rsidR="004E5ACC" w:rsidRPr="007A6D15" w:rsidRDefault="004E5ACC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sottocamp</w:t>
            </w:r>
            <w:r w:rsidR="00802203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o</w:t>
            </w:r>
          </w:p>
        </w:tc>
        <w:tc>
          <w:tcPr>
            <w:tcW w:w="2113" w:type="dxa"/>
            <w:shd w:val="clear" w:color="auto" w:fill="F6E27F"/>
            <w:noWrap/>
            <w:vAlign w:val="center"/>
            <w:hideMark/>
          </w:tcPr>
          <w:p w14:paraId="08E32347" w14:textId="77777777" w:rsidR="004E5ACC" w:rsidRPr="007A6D15" w:rsidRDefault="004E5ACC" w:rsidP="00072CDA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 xml:space="preserve">Descrizione </w:t>
            </w:r>
          </w:p>
        </w:tc>
      </w:tr>
      <w:tr w:rsidR="00802203" w:rsidRPr="00802203" w14:paraId="54056DDC" w14:textId="77777777" w:rsidTr="00B66896">
        <w:trPr>
          <w:trHeight w:val="1032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BAC5221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ID_Documento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6CD77F1F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234BEE0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C8B5F88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69DCBB2C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Identificativo univoco e persistente; rappresenta una sequenza di caratteri numerici associata in modo univoco e permanente al documento informatico in modo da consentirne l'identificazione</w:t>
            </w:r>
          </w:p>
        </w:tc>
      </w:tr>
      <w:tr w:rsidR="00802203" w:rsidRPr="00802203" w14:paraId="5C0AD7EE" w14:textId="77777777" w:rsidTr="00B66896">
        <w:trPr>
          <w:trHeight w:val="135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6F5479D2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Impronta_Documento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6D25285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DB47B14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FE28209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FA36FF5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Impronta del documento informatico</w:t>
            </w:r>
          </w:p>
        </w:tc>
      </w:tr>
      <w:tr w:rsidR="00802203" w:rsidRPr="00802203" w14:paraId="0F5786C9" w14:textId="77777777" w:rsidTr="00B66896">
        <w:trPr>
          <w:trHeight w:val="85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70A9BB5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Segnatura_Protocollo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D0424DA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3069E95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FFE765F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00FF5DA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Segnatura di protocollo</w:t>
            </w:r>
          </w:p>
        </w:tc>
      </w:tr>
      <w:tr w:rsidR="00802203" w:rsidRPr="00802203" w14:paraId="424FC473" w14:textId="77777777" w:rsidTr="00B66896">
        <w:trPr>
          <w:trHeight w:val="449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BDA97A6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Progressivo_Protocollo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7BF891D8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A0003CF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D9EC4E3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EF40425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Numero di registrazione di protocollo</w:t>
            </w:r>
          </w:p>
        </w:tc>
      </w:tr>
      <w:tr w:rsidR="00802203" w:rsidRPr="00802203" w14:paraId="20091557" w14:textId="77777777" w:rsidTr="00B66896">
        <w:trPr>
          <w:trHeight w:val="110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93054C9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Data_Protocollazione_Documento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E3150CE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64F5A1A3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E46C9E6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CBC54AC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Data di registrazione di protocollo</w:t>
            </w:r>
          </w:p>
        </w:tc>
      </w:tr>
      <w:tr w:rsidR="00802203" w:rsidRPr="00802203" w14:paraId="1523E576" w14:textId="77777777" w:rsidTr="00B66896">
        <w:trPr>
          <w:trHeight w:val="224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7846FB1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Tipologia_Documento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EBD9EE9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B8620AB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3A019A9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7005448E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Tipo di documento (Es. Relazione alla determina)</w:t>
            </w:r>
          </w:p>
        </w:tc>
      </w:tr>
      <w:tr w:rsidR="00802203" w:rsidRPr="00802203" w14:paraId="31649DB0" w14:textId="77777777" w:rsidTr="00B66896">
        <w:trPr>
          <w:trHeight w:val="452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D26ACAC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Oggetto_Documento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6FBAFCED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73860402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7754C0ED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97A3C36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Breve riassunto o natura del contenuto del documento</w:t>
            </w:r>
          </w:p>
        </w:tc>
      </w:tr>
      <w:tr w:rsidR="00802203" w:rsidRPr="00802203" w14:paraId="19961147" w14:textId="77777777" w:rsidTr="00B66896">
        <w:trPr>
          <w:trHeight w:val="254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7C023A02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lastRenderedPageBreak/>
              <w:t>Ente_Denominazione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7C784D18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E3280FD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628B39B5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231BFC1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 xml:space="preserve">Amministrazione titolare del procedimento </w:t>
            </w:r>
          </w:p>
        </w:tc>
      </w:tr>
      <w:tr w:rsidR="00802203" w:rsidRPr="00802203" w14:paraId="75EA1743" w14:textId="77777777" w:rsidTr="00B66896">
        <w:trPr>
          <w:trHeight w:val="1032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D21932E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Struttura_Denominazione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7C182300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503A84B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85C114D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F107876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Codice identificativo dell’AOO che gestisce il documento</w:t>
            </w:r>
          </w:p>
        </w:tc>
      </w:tr>
      <w:tr w:rsidR="00802203" w:rsidRPr="00802203" w14:paraId="6CA28A3D" w14:textId="77777777" w:rsidTr="00B66896">
        <w:trPr>
          <w:trHeight w:val="1032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08B61B9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Mittente_Nome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6E30BDC3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EECCD96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D97D520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4D7FA1B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Nome del soggetto (persona fisica) che ha autorità/competenza a spedire il documento</w:t>
            </w:r>
          </w:p>
        </w:tc>
      </w:tr>
      <w:tr w:rsidR="00802203" w:rsidRPr="00802203" w14:paraId="2F9CAD95" w14:textId="77777777" w:rsidTr="00B66896">
        <w:trPr>
          <w:trHeight w:val="1032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29E3B59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Mittente_Cognome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7B57A277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6C00A6F7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701235C2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5A54034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Cognome del soggetto (persona fisica) che ha autorità/competenza a spedire il documento</w:t>
            </w:r>
          </w:p>
        </w:tc>
      </w:tr>
      <w:tr w:rsidR="00802203" w:rsidRPr="00802203" w14:paraId="497BDCD4" w14:textId="77777777" w:rsidTr="00B66896">
        <w:trPr>
          <w:trHeight w:val="1032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8BC0ACB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Mittente_CF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0F6C32B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5AA3605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DE718CA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75AEAEFB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Codice fiscale del soggetto (persona fisica) che ha autorità/competenza a spedire il documento</w:t>
            </w:r>
          </w:p>
        </w:tc>
      </w:tr>
      <w:tr w:rsidR="00802203" w:rsidRPr="00802203" w14:paraId="07BCB307" w14:textId="77777777" w:rsidTr="00B66896">
        <w:trPr>
          <w:trHeight w:val="1032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FD37E6B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Mittente_RAG_SOC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FA59AB2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6F2C97F8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CCF0839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D7B2163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Nome del soggetto (persona giuridica) che ha autorità/competenza a spedire il documento</w:t>
            </w:r>
          </w:p>
        </w:tc>
      </w:tr>
      <w:tr w:rsidR="00802203" w:rsidRPr="00802203" w14:paraId="10679530" w14:textId="77777777" w:rsidTr="00B66896">
        <w:trPr>
          <w:trHeight w:val="1032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6D2CC1C5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Mittente_CF_PIVA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6912A58A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B658C75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1CA1881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11AE8F3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 xml:space="preserve">Codice fiscale o partita IVA del soggetto (persona giuridica) che ha autorità/competenza a spedire il documento </w:t>
            </w:r>
          </w:p>
        </w:tc>
      </w:tr>
      <w:tr w:rsidR="00802203" w:rsidRPr="00802203" w14:paraId="4EC595C5" w14:textId="77777777" w:rsidTr="00B66896">
        <w:trPr>
          <w:trHeight w:val="1032"/>
        </w:trPr>
        <w:tc>
          <w:tcPr>
            <w:tcW w:w="2263" w:type="dxa"/>
            <w:vMerge w:val="restar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70D2FCEB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Destinatari</w:t>
            </w:r>
          </w:p>
        </w:tc>
        <w:tc>
          <w:tcPr>
            <w:tcW w:w="1560" w:type="dxa"/>
            <w:vMerge w:val="restar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693DC332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Destinatario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17650E0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Tipo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3095095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765283E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Individua la natura del destinatario (F=persona fisica; G=persona giuridica)</w:t>
            </w:r>
          </w:p>
        </w:tc>
      </w:tr>
      <w:tr w:rsidR="00802203" w:rsidRPr="00802203" w14:paraId="2FDD8A72" w14:textId="77777777" w:rsidTr="00B66896">
        <w:trPr>
          <w:trHeight w:val="1032"/>
        </w:trPr>
        <w:tc>
          <w:tcPr>
            <w:tcW w:w="2263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D0F9474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60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9BED4E6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8FA3C38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Nome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2E500D1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65D2EEA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 xml:space="preserve">Nome del soggetto (persona fisica) che ha autorità/competenza </w:t>
            </w: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lastRenderedPageBreak/>
              <w:t xml:space="preserve">a ricevere il documento </w:t>
            </w:r>
          </w:p>
        </w:tc>
      </w:tr>
      <w:tr w:rsidR="00802203" w:rsidRPr="00802203" w14:paraId="14EF0926" w14:textId="77777777" w:rsidTr="00B66896">
        <w:trPr>
          <w:trHeight w:val="407"/>
        </w:trPr>
        <w:tc>
          <w:tcPr>
            <w:tcW w:w="2263" w:type="dxa"/>
            <w:vMerge/>
            <w:tcBorders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6114FD2C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60" w:type="dxa"/>
            <w:vMerge/>
            <w:tcBorders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7D415EF1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FE43B36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Cognome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1C0639B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CB9F4BE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 xml:space="preserve">Cognome del soggetto (persona fisica) che ha autorità/competenza a ricevere il documento </w:t>
            </w:r>
          </w:p>
        </w:tc>
      </w:tr>
      <w:tr w:rsidR="00802203" w:rsidRPr="00802203" w14:paraId="5EF715CA" w14:textId="77777777" w:rsidTr="00B66896">
        <w:trPr>
          <w:trHeight w:val="1032"/>
        </w:trPr>
        <w:tc>
          <w:tcPr>
            <w:tcW w:w="2263" w:type="dxa"/>
            <w:vMerge w:val="restart"/>
            <w:tcBorders>
              <w:top w:val="nil"/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13EC568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60" w:type="dxa"/>
            <w:vMerge w:val="restart"/>
            <w:tcBorders>
              <w:top w:val="nil"/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027EF03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70923D4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CF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4B03869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770D70F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 xml:space="preserve">Codice fiscale del soggetto (persona fisica) che ha autorità/competenza a ricevere il documento </w:t>
            </w:r>
          </w:p>
        </w:tc>
      </w:tr>
      <w:tr w:rsidR="00802203" w:rsidRPr="00802203" w14:paraId="40E7C49C" w14:textId="77777777" w:rsidTr="00B66896">
        <w:trPr>
          <w:trHeight w:val="1032"/>
        </w:trPr>
        <w:tc>
          <w:tcPr>
            <w:tcW w:w="2263" w:type="dxa"/>
            <w:vMerge/>
            <w:tcBorders>
              <w:top w:val="nil"/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80BE131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60" w:type="dxa"/>
            <w:vMerge/>
            <w:tcBorders>
              <w:top w:val="nil"/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ACAE37B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4858E86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Rag_sociale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2B95DEF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C555698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 xml:space="preserve">Nome del soggetto (persona giuridica) che ha autorità/competenza a ricevere il documento </w:t>
            </w:r>
          </w:p>
        </w:tc>
      </w:tr>
      <w:tr w:rsidR="00802203" w:rsidRPr="00802203" w14:paraId="06E20A31" w14:textId="77777777" w:rsidTr="00B66896">
        <w:trPr>
          <w:trHeight w:val="1032"/>
        </w:trPr>
        <w:tc>
          <w:tcPr>
            <w:tcW w:w="2263" w:type="dxa"/>
            <w:vMerge/>
            <w:tcBorders>
              <w:top w:val="nil"/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3A9BF40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60" w:type="dxa"/>
            <w:vMerge/>
            <w:tcBorders>
              <w:top w:val="nil"/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</w:tcPr>
          <w:p w14:paraId="73F938C9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21AB751" w14:textId="4E6E2E76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CF_PIVA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5F779B1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20437EB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 xml:space="preserve">Codice fiscale o partita IVA del soggetto (persona giuridica) che ha autorità/competenza a ricevere il documento </w:t>
            </w:r>
          </w:p>
        </w:tc>
      </w:tr>
      <w:tr w:rsidR="00802203" w:rsidRPr="00802203" w14:paraId="66AFD559" w14:textId="77777777" w:rsidTr="00B66896">
        <w:trPr>
          <w:trHeight w:val="1032"/>
        </w:trPr>
        <w:tc>
          <w:tcPr>
            <w:tcW w:w="2263" w:type="dxa"/>
            <w:vMerge/>
            <w:tcBorders>
              <w:top w:val="nil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8ADA8C8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60" w:type="dxa"/>
            <w:vMerge/>
            <w:tcBorders>
              <w:top w:val="nil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930D63A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197332E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Email_PEC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09349D2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D83DC86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 xml:space="preserve">Indirizzo digitale del soggetto (persona fisica o giuridica) che ha autorità/competenza a ricevere il documento </w:t>
            </w:r>
          </w:p>
        </w:tc>
      </w:tr>
      <w:tr w:rsidR="00802203" w:rsidRPr="00802203" w14:paraId="297DA103" w14:textId="77777777" w:rsidTr="00B66896">
        <w:trPr>
          <w:trHeight w:val="1032"/>
        </w:trPr>
        <w:tc>
          <w:tcPr>
            <w:tcW w:w="2263" w:type="dxa"/>
            <w:vMerge w:val="restar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2989AEA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Classificazioni_Fascicolazioni</w:t>
            </w:r>
          </w:p>
        </w:tc>
        <w:tc>
          <w:tcPr>
            <w:tcW w:w="1560" w:type="dxa"/>
            <w:vMerge w:val="restar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37BC5D8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Classificazione_Fascicolazione</w:t>
            </w:r>
          </w:p>
        </w:tc>
        <w:tc>
          <w:tcPr>
            <w:tcW w:w="1559" w:type="dxa"/>
            <w:vMerge w:val="restar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E61CA36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 xml:space="preserve">Classificazione 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789742D2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Indice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DEB5DE2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 xml:space="preserve">Codice associato al ramo di titolario su cui il documento risulta classificato </w:t>
            </w:r>
          </w:p>
        </w:tc>
      </w:tr>
      <w:tr w:rsidR="00802203" w:rsidRPr="00802203" w14:paraId="01BEB1E4" w14:textId="77777777" w:rsidTr="00B66896">
        <w:trPr>
          <w:trHeight w:val="1032"/>
        </w:trPr>
        <w:tc>
          <w:tcPr>
            <w:tcW w:w="2263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396B7DF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60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818C04D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59" w:type="dxa"/>
            <w:vMerge/>
            <w:tcBorders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8961F17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2339C62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Path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1032C13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 xml:space="preserve">Descrizione del codice associato al ramo di titolario su cui il documento risulta classificato </w:t>
            </w:r>
          </w:p>
        </w:tc>
      </w:tr>
      <w:tr w:rsidR="00802203" w:rsidRPr="00802203" w14:paraId="596EE0AF" w14:textId="77777777" w:rsidTr="00B66896">
        <w:trPr>
          <w:trHeight w:val="1032"/>
        </w:trPr>
        <w:tc>
          <w:tcPr>
            <w:tcW w:w="2263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BBB3B44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60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8DD6577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08A54D2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Fascicolo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ED99955" w14:textId="77777777" w:rsid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Identificativo_</w:t>
            </w:r>
          </w:p>
          <w:p w14:paraId="6A147D7E" w14:textId="77777777" w:rsid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Univoco_</w:t>
            </w:r>
          </w:p>
          <w:p w14:paraId="50D02177" w14:textId="77777777" w:rsid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Persistente_</w:t>
            </w:r>
          </w:p>
          <w:p w14:paraId="65E4DBA2" w14:textId="50AE7BCC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Fascicolo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7CAC832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Codice identificativo del fascicolo cui il documento appartiene</w:t>
            </w:r>
          </w:p>
        </w:tc>
      </w:tr>
      <w:tr w:rsidR="00802203" w:rsidRPr="00802203" w14:paraId="48DDCB6F" w14:textId="77777777" w:rsidTr="00B66896">
        <w:trPr>
          <w:trHeight w:val="393"/>
        </w:trPr>
        <w:tc>
          <w:tcPr>
            <w:tcW w:w="2263" w:type="dxa"/>
            <w:vMerge/>
            <w:tcBorders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DAE6E19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60" w:type="dxa"/>
            <w:vMerge/>
            <w:tcBorders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77C2645C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59" w:type="dxa"/>
            <w:vMerge/>
            <w:tcBorders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77910EDC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E57676B" w14:textId="77777777" w:rsid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Chiave_</w:t>
            </w:r>
          </w:p>
          <w:p w14:paraId="12F40E6D" w14:textId="20BA18D5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Gestionale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7DA32DB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Codice che consente l'associazione logica della documentazione afferente alla stessa pratica</w:t>
            </w:r>
          </w:p>
        </w:tc>
      </w:tr>
      <w:tr w:rsidR="00802203" w:rsidRPr="00802203" w14:paraId="3B15EAAA" w14:textId="77777777" w:rsidTr="00B66896">
        <w:trPr>
          <w:trHeight w:val="528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7FD22CEC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Denominazione_Fornitore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D126481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5A66BA1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C7BACE5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FA4A9E2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Denominazione fornitore</w:t>
            </w:r>
          </w:p>
        </w:tc>
      </w:tr>
      <w:tr w:rsidR="00802203" w:rsidRPr="00802203" w14:paraId="62510423" w14:textId="77777777" w:rsidTr="00B66896">
        <w:trPr>
          <w:trHeight w:val="1032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2D85200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Tipologia_Determina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FCEA676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5D4DC40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21265DC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66DA5DE5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 xml:space="preserve">Tipologia di determina (Es. determina di spesa, determina di impegno, etc.) </w:t>
            </w:r>
          </w:p>
        </w:tc>
      </w:tr>
      <w:tr w:rsidR="00802203" w:rsidRPr="00802203" w14:paraId="1296BE3D" w14:textId="77777777" w:rsidTr="00B66896">
        <w:trPr>
          <w:trHeight w:val="201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918ACC6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Oggetto_Determina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2A8FDA6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8179B5A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CAFA190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8D5F14D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 xml:space="preserve">Oggetto della determina </w:t>
            </w:r>
          </w:p>
        </w:tc>
      </w:tr>
      <w:tr w:rsidR="00802203" w:rsidRPr="00802203" w14:paraId="7492E44C" w14:textId="77777777" w:rsidTr="00B66896">
        <w:trPr>
          <w:trHeight w:val="281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C0CE488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 xml:space="preserve">Codice_CIG 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5A7FBFD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87AF6CC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05ABA71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3AF3BB9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Codice identificativo di gara</w:t>
            </w:r>
          </w:p>
        </w:tc>
      </w:tr>
      <w:tr w:rsidR="00802203" w:rsidRPr="00802203" w14:paraId="4786D578" w14:textId="77777777" w:rsidTr="00B66896">
        <w:trPr>
          <w:trHeight w:val="91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24D2B60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 xml:space="preserve">Codice_CUP 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585CDC8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9342536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0843AE6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6BD43875" w14:textId="77777777" w:rsidR="00802203" w:rsidRPr="00802203" w:rsidRDefault="00802203" w:rsidP="00802203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Codice unico progetto</w:t>
            </w:r>
          </w:p>
        </w:tc>
      </w:tr>
    </w:tbl>
    <w:p w14:paraId="7AAEAB1D" w14:textId="77777777" w:rsidR="00D5607C" w:rsidRDefault="00D5607C" w:rsidP="00D5607C"/>
    <w:p w14:paraId="2AB53C67" w14:textId="77777777" w:rsidR="00F37F00" w:rsidRDefault="00F37F00" w:rsidP="00D5607C"/>
    <w:p w14:paraId="1034E1AE" w14:textId="77777777" w:rsidR="00F37F00" w:rsidRDefault="00F37F00" w:rsidP="00D5607C"/>
    <w:p w14:paraId="64360EE2" w14:textId="77777777" w:rsidR="00F37F00" w:rsidRDefault="00F37F00" w:rsidP="00D5607C"/>
    <w:p w14:paraId="1B73B877" w14:textId="77777777" w:rsidR="00F37F00" w:rsidRDefault="00F37F00" w:rsidP="00D5607C"/>
    <w:p w14:paraId="7159B88D" w14:textId="77777777" w:rsidR="00F37F00" w:rsidRDefault="00F37F00" w:rsidP="00D5607C"/>
    <w:p w14:paraId="20228580" w14:textId="77777777" w:rsidR="00F37F00" w:rsidRDefault="00F37F00" w:rsidP="00D5607C"/>
    <w:p w14:paraId="3B15660B" w14:textId="77777777" w:rsidR="00F37F00" w:rsidRDefault="00F37F00" w:rsidP="00D5607C"/>
    <w:p w14:paraId="3E0152BC" w14:textId="77777777" w:rsidR="00F37F00" w:rsidRDefault="00F37F00" w:rsidP="00D5607C"/>
    <w:p w14:paraId="36F4C7E6" w14:textId="77777777" w:rsidR="00F37F00" w:rsidRDefault="00F37F00" w:rsidP="00D5607C"/>
    <w:p w14:paraId="7B247C0A" w14:textId="77777777" w:rsidR="00F37F00" w:rsidRDefault="00F37F00" w:rsidP="00D5607C"/>
    <w:p w14:paraId="7B637877" w14:textId="77777777" w:rsidR="007159BC" w:rsidRDefault="007159BC" w:rsidP="007159BC"/>
    <w:p w14:paraId="32117035" w14:textId="77777777" w:rsidR="007159BC" w:rsidRDefault="007159BC" w:rsidP="007159BC"/>
    <w:p w14:paraId="620A6836" w14:textId="77777777" w:rsidR="007159BC" w:rsidRPr="00826F8B" w:rsidRDefault="007159BC" w:rsidP="007159BC">
      <w:pPr>
        <w:pStyle w:val="Titolo2DCOD"/>
        <w:ind w:left="709"/>
      </w:pPr>
      <w:bookmarkStart w:id="29" w:name="_Toc230792450"/>
      <w:r>
        <w:lastRenderedPageBreak/>
        <w:t>Formulario di identificazione rifiuti</w:t>
      </w:r>
      <w:bookmarkEnd w:id="29"/>
    </w:p>
    <w:p w14:paraId="444CB9FB" w14:textId="77777777" w:rsidR="007159BC" w:rsidRDefault="007159BC" w:rsidP="007159BC">
      <w:pPr>
        <w:rPr>
          <w:sz w:val="22"/>
          <w:szCs w:val="22"/>
        </w:rPr>
      </w:pPr>
      <w:r w:rsidRPr="00D662D7">
        <w:rPr>
          <w:sz w:val="22"/>
          <w:szCs w:val="22"/>
        </w:rPr>
        <w:t>La codifica che identifica la categoria documentale all’interno del dominio di INAIL è la seguente: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2977"/>
        <w:gridCol w:w="6095"/>
      </w:tblGrid>
      <w:tr w:rsidR="007159BC" w:rsidRPr="00D322BF" w14:paraId="0B15744F" w14:textId="77777777" w:rsidTr="00E64F5C">
        <w:trPr>
          <w:trHeight w:val="444"/>
          <w:tblHeader/>
        </w:trPr>
        <w:tc>
          <w:tcPr>
            <w:tcW w:w="2977" w:type="dxa"/>
            <w:shd w:val="clear" w:color="auto" w:fill="F6E27F"/>
            <w:vAlign w:val="center"/>
          </w:tcPr>
          <w:p w14:paraId="4E87AE45" w14:textId="77777777" w:rsidR="007159BC" w:rsidRPr="00D322BF" w:rsidRDefault="007159BC" w:rsidP="00E64F5C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D322BF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Codice codifica</w:t>
            </w:r>
          </w:p>
        </w:tc>
        <w:tc>
          <w:tcPr>
            <w:tcW w:w="6095" w:type="dxa"/>
            <w:vAlign w:val="center"/>
          </w:tcPr>
          <w:p w14:paraId="46356FF9" w14:textId="77777777" w:rsidR="007159BC" w:rsidRPr="001C4548" w:rsidRDefault="007159BC" w:rsidP="00E64F5C">
            <w:pPr>
              <w:spacing w:before="60" w:after="60"/>
              <w:rPr>
                <w:rFonts w:eastAsia="Times New Roman" w:cs="Times New Roman"/>
                <w:noProof/>
                <w:sz w:val="22"/>
                <w:szCs w:val="22"/>
              </w:rPr>
            </w:pPr>
            <w:r w:rsidRPr="001C4548">
              <w:rPr>
                <w:rFonts w:eastAsia="Times New Roman" w:cs="Times New Roman"/>
                <w:noProof/>
                <w:sz w:val="22"/>
                <w:szCs w:val="22"/>
              </w:rPr>
              <w:t>FIR</w:t>
            </w:r>
          </w:p>
        </w:tc>
      </w:tr>
      <w:tr w:rsidR="007159BC" w:rsidRPr="00D322BF" w14:paraId="215A75C1" w14:textId="77777777" w:rsidTr="00E64F5C">
        <w:trPr>
          <w:trHeight w:val="408"/>
        </w:trPr>
        <w:tc>
          <w:tcPr>
            <w:tcW w:w="2977" w:type="dxa"/>
            <w:shd w:val="clear" w:color="auto" w:fill="F6E27F"/>
            <w:vAlign w:val="center"/>
          </w:tcPr>
          <w:p w14:paraId="511BADCD" w14:textId="77777777" w:rsidR="007159BC" w:rsidRPr="00D322BF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D322BF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Descrizione</w:t>
            </w:r>
          </w:p>
        </w:tc>
        <w:tc>
          <w:tcPr>
            <w:tcW w:w="6095" w:type="dxa"/>
          </w:tcPr>
          <w:p w14:paraId="2DE766AB" w14:textId="77777777" w:rsidR="007159BC" w:rsidRPr="006B0B99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>
              <w:rPr>
                <w:rFonts w:eastAsia="Times New Roman" w:cs="Times New Roman"/>
                <w:noProof/>
                <w:sz w:val="22"/>
                <w:szCs w:val="22"/>
              </w:rPr>
              <w:t>Formulario di identificazione dei rifiuti</w:t>
            </w:r>
          </w:p>
        </w:tc>
      </w:tr>
    </w:tbl>
    <w:p w14:paraId="26643978" w14:textId="77777777" w:rsidR="007159BC" w:rsidRDefault="007159BC" w:rsidP="007159BC">
      <w:pPr>
        <w:rPr>
          <w:sz w:val="22"/>
          <w:szCs w:val="22"/>
        </w:rPr>
      </w:pPr>
    </w:p>
    <w:p w14:paraId="6DFD6797" w14:textId="77777777" w:rsidR="007159BC" w:rsidRDefault="007159BC" w:rsidP="007159BC">
      <w:pPr>
        <w:rPr>
          <w:sz w:val="22"/>
          <w:szCs w:val="22"/>
        </w:rPr>
      </w:pPr>
      <w:r w:rsidRPr="0007207B">
        <w:rPr>
          <w:sz w:val="22"/>
          <w:szCs w:val="22"/>
        </w:rPr>
        <w:t>Alla codifica è associato lo schema xsd necessario a validare lo schema xml dei metadati di seguito elencati.</w:t>
      </w:r>
    </w:p>
    <w:tbl>
      <w:tblPr>
        <w:tblW w:w="9054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single" w:sz="4" w:space="0" w:color="A6A6A6" w:themeColor="background1" w:themeShade="A6"/>
          <w:insideV w:val="single" w:sz="4" w:space="0" w:color="A6A6A6" w:themeColor="background1" w:themeShade="A6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63"/>
        <w:gridCol w:w="1560"/>
        <w:gridCol w:w="1559"/>
        <w:gridCol w:w="1559"/>
        <w:gridCol w:w="2113"/>
      </w:tblGrid>
      <w:tr w:rsidR="007159BC" w:rsidRPr="007A6D15" w14:paraId="533AD465" w14:textId="77777777" w:rsidTr="00E64F5C">
        <w:trPr>
          <w:trHeight w:val="300"/>
        </w:trPr>
        <w:tc>
          <w:tcPr>
            <w:tcW w:w="2263" w:type="dxa"/>
            <w:shd w:val="clear" w:color="auto" w:fill="F6E27F"/>
            <w:noWrap/>
            <w:vAlign w:val="center"/>
            <w:hideMark/>
          </w:tcPr>
          <w:p w14:paraId="2D7BF222" w14:textId="77777777" w:rsidR="007159BC" w:rsidRPr="007A6D15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Metadato campo</w:t>
            </w:r>
          </w:p>
        </w:tc>
        <w:tc>
          <w:tcPr>
            <w:tcW w:w="1560" w:type="dxa"/>
            <w:shd w:val="clear" w:color="auto" w:fill="F6E27F"/>
            <w:noWrap/>
            <w:vAlign w:val="center"/>
            <w:hideMark/>
          </w:tcPr>
          <w:p w14:paraId="0704D9F2" w14:textId="77777777" w:rsidR="007159BC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 xml:space="preserve">Metadato </w:t>
            </w:r>
          </w:p>
          <w:p w14:paraId="6029D95A" w14:textId="77777777" w:rsidR="007159BC" w:rsidRPr="007A6D15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 xml:space="preserve">sottocampo </w:t>
            </w:r>
          </w:p>
        </w:tc>
        <w:tc>
          <w:tcPr>
            <w:tcW w:w="1559" w:type="dxa"/>
            <w:shd w:val="clear" w:color="auto" w:fill="F6E27F"/>
            <w:noWrap/>
            <w:vAlign w:val="center"/>
            <w:hideMark/>
          </w:tcPr>
          <w:p w14:paraId="408433A0" w14:textId="77777777" w:rsidR="007159BC" w:rsidRPr="007A6D15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 xml:space="preserve">Metadato sottocampo </w:t>
            </w:r>
          </w:p>
        </w:tc>
        <w:tc>
          <w:tcPr>
            <w:tcW w:w="1559" w:type="dxa"/>
            <w:shd w:val="clear" w:color="auto" w:fill="F6E27F"/>
            <w:noWrap/>
            <w:vAlign w:val="center"/>
            <w:hideMark/>
          </w:tcPr>
          <w:p w14:paraId="2ABD6A7A" w14:textId="77777777" w:rsidR="007159BC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 xml:space="preserve">Metadato </w:t>
            </w:r>
          </w:p>
          <w:p w14:paraId="3FAA8CA2" w14:textId="77777777" w:rsidR="007159BC" w:rsidRPr="007A6D15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sottocamp</w:t>
            </w:r>
            <w:r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o</w:t>
            </w:r>
          </w:p>
        </w:tc>
        <w:tc>
          <w:tcPr>
            <w:tcW w:w="2113" w:type="dxa"/>
            <w:shd w:val="clear" w:color="auto" w:fill="F6E27F"/>
            <w:noWrap/>
            <w:vAlign w:val="center"/>
            <w:hideMark/>
          </w:tcPr>
          <w:p w14:paraId="0CE1F32E" w14:textId="77777777" w:rsidR="007159BC" w:rsidRPr="007A6D15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 xml:space="preserve">Descrizione </w:t>
            </w:r>
          </w:p>
        </w:tc>
      </w:tr>
      <w:tr w:rsidR="007159BC" w:rsidRPr="00802203" w14:paraId="1A2DBDB2" w14:textId="77777777" w:rsidTr="00E64F5C">
        <w:trPr>
          <w:trHeight w:val="1032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2F318BC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ID_Documento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308A94F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E53FA57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6B7AFC1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FDE31EA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Identificativo univoco e persistente; rappresenta una sequenza di caratteri numerici associata in modo univoco e permanente al documento informatico in modo da consentirne l'identificazione</w:t>
            </w:r>
          </w:p>
        </w:tc>
      </w:tr>
      <w:tr w:rsidR="007159BC" w:rsidRPr="00802203" w14:paraId="4FB9D87C" w14:textId="77777777" w:rsidTr="00E64F5C">
        <w:trPr>
          <w:trHeight w:val="135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67D3076A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Impronta_Documento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5D05EBA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5CECAA7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94154A4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A58E79A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Impronta del documento informatico</w:t>
            </w:r>
          </w:p>
        </w:tc>
      </w:tr>
      <w:tr w:rsidR="007159BC" w:rsidRPr="00802203" w14:paraId="55368341" w14:textId="77777777" w:rsidTr="00E64F5C">
        <w:trPr>
          <w:trHeight w:val="85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7B2E936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Segnatura_Protocollo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5A98021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2A53EB8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863CC52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67A23775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Segnatura di protocollo</w:t>
            </w:r>
          </w:p>
        </w:tc>
      </w:tr>
      <w:tr w:rsidR="007159BC" w:rsidRPr="00802203" w14:paraId="0FB573FF" w14:textId="77777777" w:rsidTr="00E64F5C">
        <w:trPr>
          <w:trHeight w:val="449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7564934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Progressivo_Protocollo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4431BA5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D8854EC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22E9C41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12D3E23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Numero di registrazione di protocollo</w:t>
            </w:r>
          </w:p>
        </w:tc>
      </w:tr>
      <w:tr w:rsidR="007159BC" w:rsidRPr="00802203" w14:paraId="371E8C62" w14:textId="77777777" w:rsidTr="00E64F5C">
        <w:trPr>
          <w:trHeight w:val="110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F2FC8B7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Data_Protocollazione_Documento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733EE79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E505135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A48090A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788F939B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Data di registrazione di protocollo</w:t>
            </w:r>
          </w:p>
        </w:tc>
      </w:tr>
      <w:tr w:rsidR="007159BC" w:rsidRPr="00802203" w14:paraId="71A4D563" w14:textId="77777777" w:rsidTr="00E64F5C">
        <w:trPr>
          <w:trHeight w:val="224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9FC54CF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Tipologia_Documento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04E4E6F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6723CBDE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6350F1CB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358D309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Tipo di documento (Es.</w:t>
            </w:r>
            <w:r>
              <w:rPr>
                <w:rFonts w:eastAsia="Times New Roman" w:cs="Times New Roman"/>
                <w:noProof/>
                <w:sz w:val="18"/>
                <w:szCs w:val="18"/>
              </w:rPr>
              <w:t xml:space="preserve"> Formulario di identificazione rifiuti</w:t>
            </w: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)</w:t>
            </w:r>
          </w:p>
        </w:tc>
      </w:tr>
      <w:tr w:rsidR="007159BC" w:rsidRPr="00802203" w14:paraId="1334A29F" w14:textId="77777777" w:rsidTr="00E64F5C">
        <w:trPr>
          <w:trHeight w:val="452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B9B1DFD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Oggetto_Documento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68DA69D2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E1A813F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79DD0D33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0504A06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Breve riassunto o natura del contenuto del documento</w:t>
            </w:r>
          </w:p>
        </w:tc>
      </w:tr>
      <w:tr w:rsidR="007159BC" w:rsidRPr="00802203" w14:paraId="50D9EC1E" w14:textId="77777777" w:rsidTr="00E64F5C">
        <w:trPr>
          <w:trHeight w:val="254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654F6A74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lastRenderedPageBreak/>
              <w:t>Ente_Denominazione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2B3C2ED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549CF52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6BA352BB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73A9B6E2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 xml:space="preserve">Amministrazione titolare del procedimento </w:t>
            </w:r>
          </w:p>
        </w:tc>
      </w:tr>
      <w:tr w:rsidR="007159BC" w:rsidRPr="00802203" w14:paraId="47CF772B" w14:textId="77777777" w:rsidTr="00E64F5C">
        <w:trPr>
          <w:trHeight w:val="1032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3442A04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Struttura_Denominazione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790CC39A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79B8D737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32544F4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7D314BE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Codice identificativo dell’AOO che gestisce il documento</w:t>
            </w:r>
          </w:p>
        </w:tc>
      </w:tr>
      <w:tr w:rsidR="007159BC" w:rsidRPr="00802203" w14:paraId="7DCC72E5" w14:textId="77777777" w:rsidTr="00E64F5C">
        <w:trPr>
          <w:trHeight w:val="1032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7D1B84A9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Mittente_Nome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3BD31A5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C26504C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4E346C7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E1F31F6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Nome del soggetto (persona fisica) che ha autorità/competenza a spedire il documento</w:t>
            </w:r>
          </w:p>
        </w:tc>
      </w:tr>
      <w:tr w:rsidR="007159BC" w:rsidRPr="00802203" w14:paraId="02A7751D" w14:textId="77777777" w:rsidTr="00E64F5C">
        <w:trPr>
          <w:trHeight w:val="1032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760B4CD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Mittente_Cognome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404EED2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C4AB9AC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9C1A49F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4D536E4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Cognome del soggetto (persona fisica) che ha autorità/competenza a spedire il documento</w:t>
            </w:r>
          </w:p>
        </w:tc>
      </w:tr>
      <w:tr w:rsidR="007159BC" w:rsidRPr="00802203" w14:paraId="7AB6152C" w14:textId="77777777" w:rsidTr="00E64F5C">
        <w:trPr>
          <w:trHeight w:val="1032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6D449A6C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Mittente_CF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7BE5069D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C3B9CAA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5F5E154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4D21681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Codice fiscale del soggetto (persona fisica) che ha autorità/competenza a spedire il documento</w:t>
            </w:r>
          </w:p>
        </w:tc>
      </w:tr>
      <w:tr w:rsidR="007159BC" w:rsidRPr="00802203" w14:paraId="5DFFF553" w14:textId="77777777" w:rsidTr="00E64F5C">
        <w:trPr>
          <w:trHeight w:val="1032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6572FAC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Mittente_RAG_SOC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9CCA889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B6A5B72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A430FC9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9C17707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Nome del soggetto (persona giuridica) che ha autorità/competenza a spedire il documento</w:t>
            </w:r>
          </w:p>
        </w:tc>
      </w:tr>
      <w:tr w:rsidR="007159BC" w:rsidRPr="00802203" w14:paraId="31368FFF" w14:textId="77777777" w:rsidTr="00E64F5C">
        <w:trPr>
          <w:trHeight w:val="1032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F734A51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Mittente_CF_PIVA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4F6E51C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EC03B49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FAF50BD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3B927BF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 xml:space="preserve">Codice fiscale o partita IVA del soggetto (persona giuridica) che ha autorità/competenza a spedire il documento </w:t>
            </w:r>
          </w:p>
        </w:tc>
      </w:tr>
      <w:tr w:rsidR="007159BC" w:rsidRPr="00802203" w14:paraId="19D78835" w14:textId="77777777" w:rsidTr="00E64F5C">
        <w:trPr>
          <w:trHeight w:val="1032"/>
        </w:trPr>
        <w:tc>
          <w:tcPr>
            <w:tcW w:w="2263" w:type="dxa"/>
            <w:vMerge w:val="restar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53EF9AA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Destinatari</w:t>
            </w:r>
          </w:p>
        </w:tc>
        <w:tc>
          <w:tcPr>
            <w:tcW w:w="1560" w:type="dxa"/>
            <w:vMerge w:val="restar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BFCA1EF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Destinatario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5DD29FD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Tipo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60A0926B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B1E05F7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Individua la natura del destinatario (F=persona fisica; G=persona giuridica)</w:t>
            </w:r>
          </w:p>
        </w:tc>
      </w:tr>
      <w:tr w:rsidR="007159BC" w:rsidRPr="00802203" w14:paraId="535FB5A0" w14:textId="77777777" w:rsidTr="00E64F5C">
        <w:trPr>
          <w:trHeight w:val="1032"/>
        </w:trPr>
        <w:tc>
          <w:tcPr>
            <w:tcW w:w="2263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7C912AEC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60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68289F7C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797B4CB5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Nome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A3AB4D7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93863F7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 xml:space="preserve">Nome del soggetto (persona fisica) che ha autorità/competenza </w:t>
            </w: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lastRenderedPageBreak/>
              <w:t xml:space="preserve">a ricevere il documento </w:t>
            </w:r>
          </w:p>
        </w:tc>
      </w:tr>
      <w:tr w:rsidR="007159BC" w:rsidRPr="00802203" w14:paraId="64456AB6" w14:textId="77777777" w:rsidTr="00E64F5C">
        <w:trPr>
          <w:trHeight w:val="407"/>
        </w:trPr>
        <w:tc>
          <w:tcPr>
            <w:tcW w:w="2263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9C78C20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60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75768AA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F570EB6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Cognome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9DC2480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D7107CF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 xml:space="preserve">Cognome del soggetto (persona fisica) che ha autorità/competenza a ricevere il documento </w:t>
            </w:r>
          </w:p>
        </w:tc>
      </w:tr>
      <w:tr w:rsidR="007159BC" w:rsidRPr="00802203" w14:paraId="2DF5C582" w14:textId="77777777" w:rsidTr="00E64F5C">
        <w:trPr>
          <w:trHeight w:val="1032"/>
        </w:trPr>
        <w:tc>
          <w:tcPr>
            <w:tcW w:w="2263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61BB224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60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7F8DE9BD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24CEFA0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CF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C917942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3E5B24B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 xml:space="preserve">Codice fiscale del soggetto (persona fisica) che ha autorità/competenza a ricevere il documento </w:t>
            </w:r>
          </w:p>
        </w:tc>
      </w:tr>
      <w:tr w:rsidR="007159BC" w:rsidRPr="00802203" w14:paraId="0BEB0C83" w14:textId="77777777" w:rsidTr="00E64F5C">
        <w:trPr>
          <w:trHeight w:val="1032"/>
        </w:trPr>
        <w:tc>
          <w:tcPr>
            <w:tcW w:w="2263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8A6D309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60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2FACCB2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A8BACFF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Rag_sociale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B786E6E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663149DA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 xml:space="preserve">Nome del soggetto (persona giuridica) che ha autorità/competenza a ricevere il documento </w:t>
            </w:r>
          </w:p>
        </w:tc>
      </w:tr>
      <w:tr w:rsidR="007159BC" w:rsidRPr="00802203" w14:paraId="0E48183A" w14:textId="77777777" w:rsidTr="00E64F5C">
        <w:trPr>
          <w:trHeight w:val="1032"/>
        </w:trPr>
        <w:tc>
          <w:tcPr>
            <w:tcW w:w="2263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34BA8AC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60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</w:tcPr>
          <w:p w14:paraId="1892B956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FDCCC77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CF_PIVA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649CE238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719F7B3F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 xml:space="preserve">Codice fiscale o partita IVA del soggetto (persona giuridica) che ha autorità/competenza a ricevere il documento </w:t>
            </w:r>
          </w:p>
        </w:tc>
      </w:tr>
      <w:tr w:rsidR="007159BC" w:rsidRPr="00802203" w14:paraId="350F7A41" w14:textId="77777777" w:rsidTr="00E64F5C">
        <w:trPr>
          <w:trHeight w:val="1032"/>
        </w:trPr>
        <w:tc>
          <w:tcPr>
            <w:tcW w:w="2263" w:type="dxa"/>
            <w:vMerge/>
            <w:tcBorders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7ED611C1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60" w:type="dxa"/>
            <w:vMerge/>
            <w:tcBorders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75740B27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7FDCC2B0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Email_PEC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325CCF4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6C347F95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 xml:space="preserve">Indirizzo digitale del soggetto (persona fisica o giuridica) che ha autorità/competenza a ricevere il documento </w:t>
            </w:r>
          </w:p>
        </w:tc>
      </w:tr>
      <w:tr w:rsidR="007159BC" w:rsidRPr="00802203" w14:paraId="77698B61" w14:textId="77777777" w:rsidTr="00E64F5C">
        <w:trPr>
          <w:trHeight w:val="1032"/>
        </w:trPr>
        <w:tc>
          <w:tcPr>
            <w:tcW w:w="2263" w:type="dxa"/>
            <w:vMerge w:val="restar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DD1E4A9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Classificazioni_Fascicolazioni</w:t>
            </w:r>
          </w:p>
        </w:tc>
        <w:tc>
          <w:tcPr>
            <w:tcW w:w="1560" w:type="dxa"/>
            <w:vMerge w:val="restar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683DE116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Classificazione_Fascicolazione</w:t>
            </w:r>
          </w:p>
        </w:tc>
        <w:tc>
          <w:tcPr>
            <w:tcW w:w="1559" w:type="dxa"/>
            <w:vMerge w:val="restar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8F103F4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 xml:space="preserve">Classificazione 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1315DE4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Indice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DEBBACA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 xml:space="preserve">Codice associato al ramo di titolario su cui il documento risulta classificato </w:t>
            </w:r>
          </w:p>
        </w:tc>
      </w:tr>
      <w:tr w:rsidR="007159BC" w:rsidRPr="00802203" w14:paraId="6E75500C" w14:textId="77777777" w:rsidTr="00E64F5C">
        <w:trPr>
          <w:trHeight w:val="1032"/>
        </w:trPr>
        <w:tc>
          <w:tcPr>
            <w:tcW w:w="2263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7150AB1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60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6D47E4EA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59" w:type="dxa"/>
            <w:vMerge/>
            <w:tcBorders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7A25E32F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A897DC9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Path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7AB374D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 xml:space="preserve">Descrizione del codice associato al ramo di titolario su cui il documento risulta classificato </w:t>
            </w:r>
          </w:p>
        </w:tc>
      </w:tr>
      <w:tr w:rsidR="007159BC" w:rsidRPr="00802203" w14:paraId="7F947381" w14:textId="77777777" w:rsidTr="00E64F5C">
        <w:trPr>
          <w:trHeight w:val="1032"/>
        </w:trPr>
        <w:tc>
          <w:tcPr>
            <w:tcW w:w="2263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58CDCB7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60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7FC11CD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C43BD98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Fascicolo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DCD14B6" w14:textId="77777777" w:rsidR="007159BC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Identificativo_</w:t>
            </w:r>
          </w:p>
          <w:p w14:paraId="5FA04F33" w14:textId="77777777" w:rsidR="007159BC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Univoco_</w:t>
            </w:r>
          </w:p>
          <w:p w14:paraId="240B4380" w14:textId="77777777" w:rsidR="007159BC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Persistente_</w:t>
            </w:r>
          </w:p>
          <w:p w14:paraId="5F295586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Fascicolo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FC2CF38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Codice identificativo del fascicolo cui il documento appartiene</w:t>
            </w:r>
          </w:p>
        </w:tc>
      </w:tr>
      <w:tr w:rsidR="007159BC" w:rsidRPr="00802203" w14:paraId="24780228" w14:textId="77777777" w:rsidTr="00E64F5C">
        <w:trPr>
          <w:trHeight w:val="393"/>
        </w:trPr>
        <w:tc>
          <w:tcPr>
            <w:tcW w:w="2263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7D2005BC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60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088F076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59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07DBFC0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6331FD44" w14:textId="77777777" w:rsidR="007159BC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Chiave_</w:t>
            </w:r>
          </w:p>
          <w:p w14:paraId="0FCE15B6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Gestionale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7023B231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Codice che consente l'associazione logica della documentazione afferente alla stessa pratica</w:t>
            </w:r>
          </w:p>
        </w:tc>
      </w:tr>
      <w:tr w:rsidR="007159BC" w:rsidRPr="00802203" w14:paraId="408A1752" w14:textId="77777777" w:rsidTr="00E64F5C">
        <w:trPr>
          <w:trHeight w:val="393"/>
        </w:trPr>
        <w:tc>
          <w:tcPr>
            <w:tcW w:w="2263" w:type="dxa"/>
            <w:tcBorders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</w:tcPr>
          <w:p w14:paraId="2AF771DA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>
              <w:rPr>
                <w:rFonts w:eastAsia="Times New Roman" w:cs="Times New Roman"/>
                <w:noProof/>
                <w:sz w:val="18"/>
                <w:szCs w:val="18"/>
              </w:rPr>
              <w:t>Collegamenti</w:t>
            </w:r>
          </w:p>
        </w:tc>
        <w:tc>
          <w:tcPr>
            <w:tcW w:w="1560" w:type="dxa"/>
            <w:tcBorders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</w:tcPr>
          <w:p w14:paraId="71D7904F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>
              <w:rPr>
                <w:rFonts w:eastAsia="Times New Roman" w:cs="Times New Roman"/>
                <w:noProof/>
                <w:sz w:val="18"/>
                <w:szCs w:val="18"/>
              </w:rPr>
              <w:t>Collegamento</w:t>
            </w:r>
          </w:p>
        </w:tc>
        <w:tc>
          <w:tcPr>
            <w:tcW w:w="1559" w:type="dxa"/>
            <w:tcBorders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</w:tcPr>
          <w:p w14:paraId="75C817EA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</w:tcPr>
          <w:p w14:paraId="184A5788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</w:tcPr>
          <w:p w14:paraId="770CC90E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A01E06">
              <w:rPr>
                <w:rFonts w:eastAsia="Times New Roman" w:cs="Times New Roman"/>
                <w:noProof/>
                <w:sz w:val="18"/>
                <w:szCs w:val="18"/>
              </w:rPr>
              <w:t>Indicazione dei documenti collegati</w:t>
            </w:r>
          </w:p>
        </w:tc>
      </w:tr>
    </w:tbl>
    <w:p w14:paraId="0CAD7ABC" w14:textId="77777777" w:rsidR="007159BC" w:rsidRDefault="007159BC" w:rsidP="007159BC"/>
    <w:p w14:paraId="764A3EE2" w14:textId="77777777" w:rsidR="007159BC" w:rsidRDefault="007159BC" w:rsidP="007159BC"/>
    <w:p w14:paraId="195B53F9" w14:textId="77777777" w:rsidR="007159BC" w:rsidRPr="00826F8B" w:rsidRDefault="007159BC" w:rsidP="007159BC">
      <w:pPr>
        <w:pStyle w:val="Titolo2DCOD"/>
        <w:ind w:left="709"/>
      </w:pPr>
      <w:bookmarkStart w:id="30" w:name="_Toc230792451"/>
      <w:r>
        <w:t>Registro carico/scarico rifiuti</w:t>
      </w:r>
      <w:bookmarkEnd w:id="30"/>
    </w:p>
    <w:p w14:paraId="5FB13246" w14:textId="77777777" w:rsidR="007159BC" w:rsidRDefault="007159BC" w:rsidP="007159BC">
      <w:pPr>
        <w:rPr>
          <w:sz w:val="22"/>
          <w:szCs w:val="22"/>
        </w:rPr>
      </w:pPr>
      <w:r w:rsidRPr="00D662D7">
        <w:rPr>
          <w:sz w:val="22"/>
          <w:szCs w:val="22"/>
        </w:rPr>
        <w:t>La codifica che identifica la categoria documentale all’interno del dominio di INAIL è la seguente:</w:t>
      </w:r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2977"/>
        <w:gridCol w:w="6095"/>
      </w:tblGrid>
      <w:tr w:rsidR="007159BC" w:rsidRPr="00D322BF" w14:paraId="78617E23" w14:textId="77777777" w:rsidTr="00E64F5C">
        <w:trPr>
          <w:trHeight w:val="444"/>
          <w:tblHeader/>
        </w:trPr>
        <w:tc>
          <w:tcPr>
            <w:tcW w:w="2977" w:type="dxa"/>
            <w:shd w:val="clear" w:color="auto" w:fill="F6E27F"/>
            <w:vAlign w:val="center"/>
          </w:tcPr>
          <w:p w14:paraId="2BE297D3" w14:textId="77777777" w:rsidR="007159BC" w:rsidRPr="00D322BF" w:rsidRDefault="007159BC" w:rsidP="00E64F5C">
            <w:pPr>
              <w:spacing w:before="60" w:after="60"/>
              <w:ind w:left="34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D322BF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Codice codifica</w:t>
            </w:r>
          </w:p>
        </w:tc>
        <w:tc>
          <w:tcPr>
            <w:tcW w:w="6095" w:type="dxa"/>
            <w:vAlign w:val="center"/>
          </w:tcPr>
          <w:p w14:paraId="2EE73ED0" w14:textId="77777777" w:rsidR="007159BC" w:rsidRPr="00D322BF" w:rsidRDefault="007159BC" w:rsidP="00E64F5C">
            <w:pPr>
              <w:spacing w:before="60" w:after="60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1C4548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RCSR</w:t>
            </w:r>
          </w:p>
        </w:tc>
      </w:tr>
      <w:tr w:rsidR="007159BC" w:rsidRPr="00D322BF" w14:paraId="5721D897" w14:textId="77777777" w:rsidTr="00E64F5C">
        <w:trPr>
          <w:trHeight w:val="408"/>
        </w:trPr>
        <w:tc>
          <w:tcPr>
            <w:tcW w:w="2977" w:type="dxa"/>
            <w:shd w:val="clear" w:color="auto" w:fill="F6E27F"/>
            <w:vAlign w:val="center"/>
          </w:tcPr>
          <w:p w14:paraId="4F30F6FB" w14:textId="77777777" w:rsidR="007159BC" w:rsidRPr="00D322BF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D322BF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Descrizione</w:t>
            </w:r>
          </w:p>
        </w:tc>
        <w:tc>
          <w:tcPr>
            <w:tcW w:w="6095" w:type="dxa"/>
          </w:tcPr>
          <w:p w14:paraId="247FD52D" w14:textId="77777777" w:rsidR="007159BC" w:rsidRPr="006B0B99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</w:rPr>
            </w:pPr>
            <w:r>
              <w:rPr>
                <w:rFonts w:eastAsia="Times New Roman" w:cs="Times New Roman"/>
                <w:noProof/>
                <w:sz w:val="22"/>
                <w:szCs w:val="22"/>
              </w:rPr>
              <w:t>Registro carico/scarico rifiuti</w:t>
            </w:r>
          </w:p>
        </w:tc>
      </w:tr>
    </w:tbl>
    <w:p w14:paraId="487F105E" w14:textId="77777777" w:rsidR="007159BC" w:rsidRDefault="007159BC" w:rsidP="007159BC">
      <w:pPr>
        <w:rPr>
          <w:sz w:val="22"/>
          <w:szCs w:val="22"/>
        </w:rPr>
      </w:pPr>
    </w:p>
    <w:p w14:paraId="4DA3B51F" w14:textId="77777777" w:rsidR="007159BC" w:rsidRDefault="007159BC" w:rsidP="007159BC">
      <w:pPr>
        <w:rPr>
          <w:sz w:val="22"/>
          <w:szCs w:val="22"/>
        </w:rPr>
      </w:pPr>
      <w:r w:rsidRPr="0007207B">
        <w:rPr>
          <w:sz w:val="22"/>
          <w:szCs w:val="22"/>
        </w:rPr>
        <w:t>Alla codifica è associato lo schema xsd necessario a validare lo schema xml dei metadati di seguito elencati.</w:t>
      </w:r>
    </w:p>
    <w:tbl>
      <w:tblPr>
        <w:tblW w:w="9054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single" w:sz="4" w:space="0" w:color="A6A6A6" w:themeColor="background1" w:themeShade="A6"/>
          <w:insideV w:val="single" w:sz="4" w:space="0" w:color="A6A6A6" w:themeColor="background1" w:themeShade="A6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63"/>
        <w:gridCol w:w="1560"/>
        <w:gridCol w:w="1559"/>
        <w:gridCol w:w="1559"/>
        <w:gridCol w:w="2113"/>
      </w:tblGrid>
      <w:tr w:rsidR="007159BC" w:rsidRPr="007A6D15" w14:paraId="015AD1EE" w14:textId="77777777" w:rsidTr="00E64F5C">
        <w:trPr>
          <w:trHeight w:val="300"/>
        </w:trPr>
        <w:tc>
          <w:tcPr>
            <w:tcW w:w="2263" w:type="dxa"/>
            <w:shd w:val="clear" w:color="auto" w:fill="F6E27F"/>
            <w:noWrap/>
            <w:vAlign w:val="center"/>
            <w:hideMark/>
          </w:tcPr>
          <w:p w14:paraId="1C685156" w14:textId="77777777" w:rsidR="007159BC" w:rsidRPr="007A6D15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Metadato campo</w:t>
            </w:r>
          </w:p>
        </w:tc>
        <w:tc>
          <w:tcPr>
            <w:tcW w:w="1560" w:type="dxa"/>
            <w:shd w:val="clear" w:color="auto" w:fill="F6E27F"/>
            <w:noWrap/>
            <w:vAlign w:val="center"/>
            <w:hideMark/>
          </w:tcPr>
          <w:p w14:paraId="6905195F" w14:textId="77777777" w:rsidR="007159BC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 xml:space="preserve">Metadato </w:t>
            </w:r>
          </w:p>
          <w:p w14:paraId="03AB3625" w14:textId="77777777" w:rsidR="007159BC" w:rsidRPr="007A6D15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 xml:space="preserve">sottocampo </w:t>
            </w:r>
          </w:p>
        </w:tc>
        <w:tc>
          <w:tcPr>
            <w:tcW w:w="1559" w:type="dxa"/>
            <w:shd w:val="clear" w:color="auto" w:fill="F6E27F"/>
            <w:noWrap/>
            <w:vAlign w:val="center"/>
            <w:hideMark/>
          </w:tcPr>
          <w:p w14:paraId="5A48DABE" w14:textId="77777777" w:rsidR="007159BC" w:rsidRPr="007A6D15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 xml:space="preserve">Metadato sottocampo </w:t>
            </w:r>
          </w:p>
        </w:tc>
        <w:tc>
          <w:tcPr>
            <w:tcW w:w="1559" w:type="dxa"/>
            <w:shd w:val="clear" w:color="auto" w:fill="F6E27F"/>
            <w:noWrap/>
            <w:vAlign w:val="center"/>
            <w:hideMark/>
          </w:tcPr>
          <w:p w14:paraId="37FC98CB" w14:textId="77777777" w:rsidR="007159BC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 xml:space="preserve">Metadato </w:t>
            </w:r>
          </w:p>
          <w:p w14:paraId="707E818E" w14:textId="77777777" w:rsidR="007159BC" w:rsidRPr="007A6D15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sottocamp</w:t>
            </w:r>
            <w:r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>o</w:t>
            </w:r>
          </w:p>
        </w:tc>
        <w:tc>
          <w:tcPr>
            <w:tcW w:w="2113" w:type="dxa"/>
            <w:shd w:val="clear" w:color="auto" w:fill="F6E27F"/>
            <w:noWrap/>
            <w:vAlign w:val="center"/>
            <w:hideMark/>
          </w:tcPr>
          <w:p w14:paraId="403D0E4F" w14:textId="77777777" w:rsidR="007159BC" w:rsidRPr="007A6D15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</w:pPr>
            <w:r w:rsidRPr="007A6D15">
              <w:rPr>
                <w:rFonts w:eastAsia="Times New Roman" w:cs="Times New Roman"/>
                <w:noProof/>
                <w:sz w:val="22"/>
                <w:szCs w:val="22"/>
                <w:lang w:val="en-US"/>
              </w:rPr>
              <w:t xml:space="preserve">Descrizione </w:t>
            </w:r>
          </w:p>
        </w:tc>
      </w:tr>
      <w:tr w:rsidR="007159BC" w:rsidRPr="00802203" w14:paraId="44238561" w14:textId="77777777" w:rsidTr="00E64F5C">
        <w:trPr>
          <w:trHeight w:val="1032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4345A26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ID_Documento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773309C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91C969E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8CB0790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FEDE2D2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Identificativo univoco e persistente; rappresenta una sequenza di caratteri numerici associata in modo univoco e permanente al documento informatico in modo da consentirne l'identificazione</w:t>
            </w:r>
          </w:p>
        </w:tc>
      </w:tr>
      <w:tr w:rsidR="007159BC" w:rsidRPr="00802203" w14:paraId="08DFC56A" w14:textId="77777777" w:rsidTr="00E64F5C">
        <w:trPr>
          <w:trHeight w:val="135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1C0B414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lastRenderedPageBreak/>
              <w:t>Impronta_Documento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78C934EF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A00B493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681C6010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39E3EE6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Impronta del documento informatico</w:t>
            </w:r>
          </w:p>
        </w:tc>
      </w:tr>
      <w:tr w:rsidR="007159BC" w:rsidRPr="00802203" w14:paraId="68B5FC09" w14:textId="77777777" w:rsidTr="00E64F5C">
        <w:trPr>
          <w:trHeight w:val="85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BA52E68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Segnatura_Protocollo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AF1F66A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F8727EA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F12E298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28BCFF7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Segnatura di protocollo</w:t>
            </w:r>
          </w:p>
        </w:tc>
      </w:tr>
      <w:tr w:rsidR="007159BC" w:rsidRPr="00802203" w14:paraId="0AB59C30" w14:textId="77777777" w:rsidTr="00E64F5C">
        <w:trPr>
          <w:trHeight w:val="449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892E626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Progressivo_Protocollo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6940378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755C6E6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0BC10CA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9DCE7CD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Numero di registrazione di protocollo</w:t>
            </w:r>
          </w:p>
        </w:tc>
      </w:tr>
      <w:tr w:rsidR="007159BC" w:rsidRPr="00802203" w14:paraId="209ED4E6" w14:textId="77777777" w:rsidTr="00E64F5C">
        <w:trPr>
          <w:trHeight w:val="110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74358273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Data_Protocollazione_Documento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3DA6BA4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D6041C7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60C848E8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7EA1CF68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Data di registrazione di protocollo</w:t>
            </w:r>
          </w:p>
        </w:tc>
      </w:tr>
      <w:tr w:rsidR="007159BC" w:rsidRPr="00802203" w14:paraId="1C3D473B" w14:textId="77777777" w:rsidTr="00E64F5C">
        <w:trPr>
          <w:trHeight w:val="224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85A48CF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Tipologia_Documento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AA7EB18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66F2AC8B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6D22C83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802532A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Tipo di documento (Es.</w:t>
            </w:r>
            <w:r>
              <w:rPr>
                <w:rFonts w:eastAsia="Times New Roman" w:cs="Times New Roman"/>
                <w:noProof/>
                <w:sz w:val="18"/>
                <w:szCs w:val="18"/>
              </w:rPr>
              <w:t xml:space="preserve"> </w:t>
            </w:r>
            <w:r w:rsidRPr="00714512">
              <w:rPr>
                <w:rFonts w:eastAsia="Times New Roman" w:cs="Times New Roman"/>
                <w:noProof/>
                <w:sz w:val="18"/>
                <w:szCs w:val="18"/>
              </w:rPr>
              <w:t>Registro carico/scarico rifiuti</w:t>
            </w: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)</w:t>
            </w:r>
          </w:p>
        </w:tc>
      </w:tr>
      <w:tr w:rsidR="007159BC" w:rsidRPr="00802203" w14:paraId="705BFCA5" w14:textId="77777777" w:rsidTr="00E64F5C">
        <w:trPr>
          <w:trHeight w:val="452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75E25528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Oggetto_Documento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6E9DE9D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50DE2E8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0C6CF20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604C73B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Breve riassunto o natura del contenuto del documento</w:t>
            </w:r>
          </w:p>
        </w:tc>
      </w:tr>
      <w:tr w:rsidR="007159BC" w:rsidRPr="00802203" w14:paraId="282E2339" w14:textId="77777777" w:rsidTr="00E64F5C">
        <w:trPr>
          <w:trHeight w:val="254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3F83A75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Ente_Denominazione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4E75F5D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B4249DA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9180C95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AA7888C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 xml:space="preserve">Amministrazione titolare del procedimento </w:t>
            </w:r>
          </w:p>
        </w:tc>
      </w:tr>
      <w:tr w:rsidR="007159BC" w:rsidRPr="00802203" w14:paraId="5F18315C" w14:textId="77777777" w:rsidTr="00E64F5C">
        <w:trPr>
          <w:trHeight w:val="1032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D0A1CAC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Struttura_Denominazione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7FAB997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8AEBE28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72C1D860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196BE88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Codice identificativo dell’AOO che gestisce il documento</w:t>
            </w:r>
          </w:p>
        </w:tc>
      </w:tr>
      <w:tr w:rsidR="007159BC" w:rsidRPr="00802203" w14:paraId="56C076A7" w14:textId="77777777" w:rsidTr="00E64F5C">
        <w:trPr>
          <w:trHeight w:val="1032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E2A7AFA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Mittente_Nome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7EBC9984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45A4ED9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78F91E8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9DD382B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Nome del soggetto (persona fisica) che ha autorità/competenza a spedire il documento</w:t>
            </w:r>
          </w:p>
        </w:tc>
      </w:tr>
      <w:tr w:rsidR="007159BC" w:rsidRPr="00802203" w14:paraId="1B480268" w14:textId="77777777" w:rsidTr="00E64F5C">
        <w:trPr>
          <w:trHeight w:val="1032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094C4E1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Mittente_Cognome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651A7E8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5A343A7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3672560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711A733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Cognome del soggetto (persona fisica) che ha autorità/competenza a spedire il documento</w:t>
            </w:r>
          </w:p>
        </w:tc>
      </w:tr>
      <w:tr w:rsidR="007159BC" w:rsidRPr="00802203" w14:paraId="5B2B221B" w14:textId="77777777" w:rsidTr="00E64F5C">
        <w:trPr>
          <w:trHeight w:val="1032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4911012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Mittente_CF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C225689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C5E9100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2ED6E90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9B761AF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Codice fiscale del soggetto (persona fisica) che ha autorità/competenza a spedire il documento</w:t>
            </w:r>
          </w:p>
        </w:tc>
      </w:tr>
      <w:tr w:rsidR="007159BC" w:rsidRPr="00802203" w14:paraId="635E2324" w14:textId="77777777" w:rsidTr="00E64F5C">
        <w:trPr>
          <w:trHeight w:val="1032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0C8541B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Mittente_RAG_SOC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04F51AC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DFD005C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E03B133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EB1BAF5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 xml:space="preserve">Nome del soggetto (persona giuridica) che ha autorità/competenza </w:t>
            </w: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lastRenderedPageBreak/>
              <w:t>a spedire il documento</w:t>
            </w:r>
          </w:p>
        </w:tc>
      </w:tr>
      <w:tr w:rsidR="007159BC" w:rsidRPr="00802203" w14:paraId="02DEEFF6" w14:textId="77777777" w:rsidTr="00E64F5C">
        <w:trPr>
          <w:trHeight w:val="1032"/>
        </w:trPr>
        <w:tc>
          <w:tcPr>
            <w:tcW w:w="226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D7709A0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lastRenderedPageBreak/>
              <w:t>Mittente_CF_PIVA</w:t>
            </w:r>
          </w:p>
        </w:tc>
        <w:tc>
          <w:tcPr>
            <w:tcW w:w="156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AB90808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775EAA1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1B70685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581E29A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 xml:space="preserve">Codice fiscale o partita IVA del soggetto (persona giuridica) che ha autorità/competenza a spedire il documento </w:t>
            </w:r>
          </w:p>
        </w:tc>
      </w:tr>
      <w:tr w:rsidR="007159BC" w:rsidRPr="00802203" w14:paraId="74407F2C" w14:textId="77777777" w:rsidTr="00E64F5C">
        <w:trPr>
          <w:trHeight w:val="1032"/>
        </w:trPr>
        <w:tc>
          <w:tcPr>
            <w:tcW w:w="2263" w:type="dxa"/>
            <w:vMerge w:val="restar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DA864D1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Destinatari</w:t>
            </w:r>
          </w:p>
        </w:tc>
        <w:tc>
          <w:tcPr>
            <w:tcW w:w="1560" w:type="dxa"/>
            <w:vMerge w:val="restar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0308577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Destinatario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607CE10C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Tipo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1D279C1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7295B4A8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Individua la natura del destinatario (F=persona fisica; G=persona giuridica)</w:t>
            </w:r>
          </w:p>
        </w:tc>
      </w:tr>
      <w:tr w:rsidR="007159BC" w:rsidRPr="00802203" w14:paraId="55BF42D8" w14:textId="77777777" w:rsidTr="00E64F5C">
        <w:trPr>
          <w:trHeight w:val="1032"/>
        </w:trPr>
        <w:tc>
          <w:tcPr>
            <w:tcW w:w="2263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695BBBC9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60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7F3FF125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313248E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Nome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06E4F34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2E13BC8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 xml:space="preserve">Nome del soggetto (persona fisica) che ha autorità/competenza a ricevere il documento </w:t>
            </w:r>
          </w:p>
        </w:tc>
      </w:tr>
      <w:tr w:rsidR="007159BC" w:rsidRPr="00802203" w14:paraId="2FB4F436" w14:textId="77777777" w:rsidTr="00E64F5C">
        <w:trPr>
          <w:trHeight w:val="407"/>
        </w:trPr>
        <w:tc>
          <w:tcPr>
            <w:tcW w:w="2263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574347C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60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760E2E9E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91F5EBC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Cognome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6382052C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E0D4FA4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 xml:space="preserve">Cognome del soggetto (persona fisica) che ha autorità/competenza a ricevere il documento </w:t>
            </w:r>
          </w:p>
        </w:tc>
      </w:tr>
      <w:tr w:rsidR="007159BC" w:rsidRPr="00802203" w14:paraId="709E4790" w14:textId="77777777" w:rsidTr="00E64F5C">
        <w:trPr>
          <w:trHeight w:val="1032"/>
        </w:trPr>
        <w:tc>
          <w:tcPr>
            <w:tcW w:w="2263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C0986D8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60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486F465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685A9E0E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CF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776E7758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63E55943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 xml:space="preserve">Codice fiscale del soggetto (persona fisica) che ha autorità/competenza a ricevere il documento </w:t>
            </w:r>
          </w:p>
        </w:tc>
      </w:tr>
      <w:tr w:rsidR="007159BC" w:rsidRPr="00802203" w14:paraId="31E4C691" w14:textId="77777777" w:rsidTr="00E64F5C">
        <w:trPr>
          <w:trHeight w:val="1032"/>
        </w:trPr>
        <w:tc>
          <w:tcPr>
            <w:tcW w:w="2263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32C528E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60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667D326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681C302C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Rag_sociale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C70F0E3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3D5F355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 xml:space="preserve">Nome del soggetto (persona giuridica) che ha autorità/competenza a ricevere il documento </w:t>
            </w:r>
          </w:p>
        </w:tc>
      </w:tr>
      <w:tr w:rsidR="007159BC" w:rsidRPr="00802203" w14:paraId="3FDE4DE0" w14:textId="77777777" w:rsidTr="00E64F5C">
        <w:trPr>
          <w:trHeight w:val="1032"/>
        </w:trPr>
        <w:tc>
          <w:tcPr>
            <w:tcW w:w="2263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0A2757B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60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</w:tcPr>
          <w:p w14:paraId="6381AA20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068818B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CF_PIVA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43E64E6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8B19643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 xml:space="preserve">Codice fiscale o partita IVA del soggetto (persona giuridica) che ha autorità/competenza a ricevere il documento </w:t>
            </w:r>
          </w:p>
        </w:tc>
      </w:tr>
      <w:tr w:rsidR="007159BC" w:rsidRPr="00802203" w14:paraId="773E94E0" w14:textId="77777777" w:rsidTr="00E64F5C">
        <w:trPr>
          <w:trHeight w:val="1032"/>
        </w:trPr>
        <w:tc>
          <w:tcPr>
            <w:tcW w:w="2263" w:type="dxa"/>
            <w:vMerge/>
            <w:tcBorders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E5E536E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60" w:type="dxa"/>
            <w:vMerge/>
            <w:tcBorders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3B380A0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685A2F8C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Email_PEC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66DEFB41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 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359CDF3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 xml:space="preserve">Indirizzo digitale del soggetto (persona fisica o giuridica) che ha autorità/competenza a ricevere il documento </w:t>
            </w:r>
          </w:p>
        </w:tc>
      </w:tr>
      <w:tr w:rsidR="007159BC" w:rsidRPr="00802203" w14:paraId="4B4BA49A" w14:textId="77777777" w:rsidTr="00E64F5C">
        <w:trPr>
          <w:trHeight w:val="1032"/>
        </w:trPr>
        <w:tc>
          <w:tcPr>
            <w:tcW w:w="2263" w:type="dxa"/>
            <w:vMerge w:val="restar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6E25F05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Classificazioni_Fascicolazioni</w:t>
            </w:r>
          </w:p>
        </w:tc>
        <w:tc>
          <w:tcPr>
            <w:tcW w:w="1560" w:type="dxa"/>
            <w:vMerge w:val="restar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5641038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Classificazione_Fascicolazione</w:t>
            </w:r>
          </w:p>
        </w:tc>
        <w:tc>
          <w:tcPr>
            <w:tcW w:w="1559" w:type="dxa"/>
            <w:vMerge w:val="restar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0ACF002D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 xml:space="preserve">Classificazione 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2466AEE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Indice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2810939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 xml:space="preserve">Codice associato al ramo di titolario su cui il documento risulta classificato </w:t>
            </w:r>
          </w:p>
        </w:tc>
      </w:tr>
      <w:tr w:rsidR="007159BC" w:rsidRPr="00802203" w14:paraId="6A5ACCB9" w14:textId="77777777" w:rsidTr="00E64F5C">
        <w:trPr>
          <w:trHeight w:val="1032"/>
        </w:trPr>
        <w:tc>
          <w:tcPr>
            <w:tcW w:w="2263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FF67A11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60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1DB5BB04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59" w:type="dxa"/>
            <w:vMerge/>
            <w:tcBorders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FD43DF3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6C5987A3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Path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1B57BCA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 xml:space="preserve">Descrizione del codice associato al ramo di titolario su cui il documento risulta classificato </w:t>
            </w:r>
          </w:p>
        </w:tc>
      </w:tr>
      <w:tr w:rsidR="007159BC" w:rsidRPr="00802203" w14:paraId="60344EE3" w14:textId="77777777" w:rsidTr="00E64F5C">
        <w:trPr>
          <w:trHeight w:val="1032"/>
        </w:trPr>
        <w:tc>
          <w:tcPr>
            <w:tcW w:w="2263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86CB4F7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60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D6746D1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E1486A9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Fascicolo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47EC6DB" w14:textId="77777777" w:rsidR="007159BC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Identificativo_</w:t>
            </w:r>
          </w:p>
          <w:p w14:paraId="7E9F81A4" w14:textId="77777777" w:rsidR="007159BC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Univoco_</w:t>
            </w:r>
          </w:p>
          <w:p w14:paraId="483D78B9" w14:textId="77777777" w:rsidR="007159BC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Persistente_</w:t>
            </w:r>
          </w:p>
          <w:p w14:paraId="794D2CB1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Fascicolo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20B87A30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Codice identificativo del fascicolo cui il documento appartiene</w:t>
            </w:r>
          </w:p>
        </w:tc>
      </w:tr>
      <w:tr w:rsidR="007159BC" w:rsidRPr="00802203" w14:paraId="1DC30C00" w14:textId="77777777" w:rsidTr="00E64F5C">
        <w:trPr>
          <w:trHeight w:val="393"/>
        </w:trPr>
        <w:tc>
          <w:tcPr>
            <w:tcW w:w="2263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1C3574B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60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4DF8C99D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59" w:type="dxa"/>
            <w:vMerge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C5B5F0E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385A7FD1" w14:textId="77777777" w:rsidR="007159BC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Chiave_</w:t>
            </w:r>
          </w:p>
          <w:p w14:paraId="02E645B4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  <w:t>Gestionale</w:t>
            </w: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  <w:hideMark/>
          </w:tcPr>
          <w:p w14:paraId="570CB686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802203">
              <w:rPr>
                <w:rFonts w:eastAsia="Times New Roman" w:cs="Times New Roman"/>
                <w:noProof/>
                <w:sz w:val="18"/>
                <w:szCs w:val="18"/>
              </w:rPr>
              <w:t>Codice che consente l'associazione logica della documentazione afferente alla stessa pratica</w:t>
            </w:r>
          </w:p>
        </w:tc>
      </w:tr>
      <w:tr w:rsidR="007159BC" w:rsidRPr="00802203" w14:paraId="00356383" w14:textId="77777777" w:rsidTr="00E64F5C">
        <w:trPr>
          <w:trHeight w:val="393"/>
        </w:trPr>
        <w:tc>
          <w:tcPr>
            <w:tcW w:w="2263" w:type="dxa"/>
            <w:tcBorders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</w:tcPr>
          <w:p w14:paraId="5EB013E5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>
              <w:rPr>
                <w:rFonts w:eastAsia="Times New Roman" w:cs="Times New Roman"/>
                <w:noProof/>
                <w:sz w:val="18"/>
                <w:szCs w:val="18"/>
              </w:rPr>
              <w:t>Collegamenti</w:t>
            </w:r>
          </w:p>
        </w:tc>
        <w:tc>
          <w:tcPr>
            <w:tcW w:w="1560" w:type="dxa"/>
            <w:tcBorders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</w:tcPr>
          <w:p w14:paraId="23F8255D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>
              <w:rPr>
                <w:rFonts w:eastAsia="Times New Roman" w:cs="Times New Roman"/>
                <w:noProof/>
                <w:sz w:val="18"/>
                <w:szCs w:val="18"/>
              </w:rPr>
              <w:t>Collegamento</w:t>
            </w:r>
          </w:p>
        </w:tc>
        <w:tc>
          <w:tcPr>
            <w:tcW w:w="1559" w:type="dxa"/>
            <w:tcBorders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</w:tcPr>
          <w:p w14:paraId="01BE2D37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</w:tcPr>
          <w:p w14:paraId="77D954F1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  <w:lang w:val="en-US"/>
              </w:rPr>
            </w:pPr>
          </w:p>
        </w:tc>
        <w:tc>
          <w:tcPr>
            <w:tcW w:w="211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000000" w:fill="FFFFFF"/>
            <w:vAlign w:val="center"/>
          </w:tcPr>
          <w:p w14:paraId="679CAA12" w14:textId="77777777" w:rsidR="007159BC" w:rsidRPr="00802203" w:rsidRDefault="007159BC" w:rsidP="00E64F5C">
            <w:pPr>
              <w:spacing w:before="60" w:after="60"/>
              <w:ind w:left="34"/>
              <w:jc w:val="left"/>
              <w:rPr>
                <w:rFonts w:eastAsia="Times New Roman" w:cs="Times New Roman"/>
                <w:noProof/>
                <w:sz w:val="18"/>
                <w:szCs w:val="18"/>
              </w:rPr>
            </w:pPr>
            <w:r w:rsidRPr="00A01E06">
              <w:rPr>
                <w:rFonts w:eastAsia="Times New Roman" w:cs="Times New Roman"/>
                <w:noProof/>
                <w:sz w:val="18"/>
                <w:szCs w:val="18"/>
              </w:rPr>
              <w:t>Indicazione dei documenti collegati</w:t>
            </w:r>
          </w:p>
        </w:tc>
      </w:tr>
    </w:tbl>
    <w:p w14:paraId="1B374C71" w14:textId="77777777" w:rsidR="007159BC" w:rsidRDefault="007159BC" w:rsidP="007159BC"/>
    <w:p w14:paraId="337C5934" w14:textId="77777777" w:rsidR="007159BC" w:rsidRDefault="007159BC" w:rsidP="007159BC"/>
    <w:p w14:paraId="4476F310" w14:textId="77777777" w:rsidR="007159BC" w:rsidRDefault="007159BC" w:rsidP="007159BC"/>
    <w:p w14:paraId="2BE4A3DB" w14:textId="77777777" w:rsidR="00F37F00" w:rsidRDefault="00F37F00" w:rsidP="00D5607C"/>
    <w:sectPr w:rsidR="00F37F00" w:rsidSect="00352B0D">
      <w:headerReference w:type="default" r:id="rId17"/>
      <w:footerReference w:type="default" r:id="rId18"/>
      <w:headerReference w:type="first" r:id="rId19"/>
      <w:footerReference w:type="first" r:id="rId20"/>
      <w:pgSz w:w="11900" w:h="16840"/>
      <w:pgMar w:top="1701" w:right="1418" w:bottom="1559" w:left="1418" w:header="567" w:footer="851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A2BBA9" w14:textId="77777777" w:rsidR="00F14D99" w:rsidRDefault="00F14D99" w:rsidP="009F5C23">
      <w:r>
        <w:separator/>
      </w:r>
    </w:p>
  </w:endnote>
  <w:endnote w:type="continuationSeparator" w:id="0">
    <w:p w14:paraId="7A50C8A8" w14:textId="77777777" w:rsidR="00F14D99" w:rsidRDefault="00F14D99" w:rsidP="009F5C23">
      <w:r>
        <w:continuationSeparator/>
      </w:r>
    </w:p>
  </w:endnote>
  <w:endnote w:type="continuationNotice" w:id="1">
    <w:p w14:paraId="0766B42B" w14:textId="77777777" w:rsidR="00F14D99" w:rsidRDefault="00F14D99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onsolas">
    <w:altName w:val="Consolas"/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A30155" w14:textId="4F6B9439" w:rsidR="00E138AA" w:rsidRDefault="00E138AA" w:rsidP="00E138AA">
    <w:pPr>
      <w:spacing w:before="0" w:after="0"/>
      <w:jc w:val="center"/>
      <w:rPr>
        <w:color w:val="000000"/>
        <w:sz w:val="16"/>
      </w:rPr>
    </w:pPr>
    <w:r>
      <w:rPr>
        <w:color w:val="000000"/>
        <w:sz w:val="16"/>
      </w:rPr>
      <w:t>Dati interni - Dati non personali</w:t>
    </w:r>
  </w:p>
  <w:p w14:paraId="7E4C2374" w14:textId="04C1ADA6" w:rsidR="00CB309E" w:rsidRDefault="00C6542A" w:rsidP="00381B9E">
    <w:pPr>
      <w:pStyle w:val="Intestazione"/>
      <w:tabs>
        <w:tab w:val="clear" w:pos="4819"/>
        <w:tab w:val="clear" w:pos="9638"/>
        <w:tab w:val="center" w:pos="4536"/>
        <w:tab w:val="right" w:pos="9072"/>
      </w:tabs>
    </w:pPr>
    <w:r>
      <w:rPr>
        <w:noProof/>
        <w:lang w:eastAsia="it-IT"/>
      </w:rPr>
      <w:drawing>
        <wp:anchor distT="0" distB="0" distL="114300" distR="114300" simplePos="0" relativeHeight="251658240" behindDoc="0" locked="0" layoutInCell="1" allowOverlap="1" wp14:anchorId="7E4C2377" wp14:editId="574CB847">
          <wp:simplePos x="0" y="0"/>
          <wp:positionH relativeFrom="column">
            <wp:posOffset>-635</wp:posOffset>
          </wp:positionH>
          <wp:positionV relativeFrom="paragraph">
            <wp:posOffset>1270</wp:posOffset>
          </wp:positionV>
          <wp:extent cx="734060" cy="411480"/>
          <wp:effectExtent l="0" t="0" r="8890" b="7620"/>
          <wp:wrapNone/>
          <wp:docPr id="1253157358" name="Immagine 1253157358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magine 31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4060" cy="4114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6449B1">
      <w:tab/>
    </w:r>
    <w:r w:rsidR="006449B1">
      <w:tab/>
    </w:r>
    <w:sdt>
      <w:sdtPr>
        <w:id w:val="2019877914"/>
        <w:lock w:val="sdtLocked"/>
      </w:sdtPr>
      <w:sdtEndPr>
        <w:rPr>
          <w:noProof/>
        </w:rPr>
      </w:sdtEndPr>
      <w:sdtContent>
        <w:r>
          <w:t xml:space="preserve">Pag. </w:t>
        </w:r>
        <w:r>
          <w:fldChar w:fldCharType="begin"/>
        </w:r>
        <w:r>
          <w:instrText xml:space="preserve"> PAGE  \* Arabic  \* MERGEFORMAT </w:instrText>
        </w:r>
        <w:r>
          <w:fldChar w:fldCharType="separate"/>
        </w:r>
        <w:r w:rsidR="009A1B0F">
          <w:rPr>
            <w:noProof/>
          </w:rPr>
          <w:t>4</w:t>
        </w:r>
        <w:r>
          <w:fldChar w:fldCharType="end"/>
        </w:r>
        <w:r>
          <w:t xml:space="preserve"> di </w:t>
        </w:r>
        <w:r w:rsidR="00843958">
          <w:rPr>
            <w:noProof/>
          </w:rPr>
          <w:fldChar w:fldCharType="begin"/>
        </w:r>
        <w:r w:rsidR="00843958">
          <w:rPr>
            <w:noProof/>
          </w:rPr>
          <w:instrText xml:space="preserve"> NUMPAGES  \* Arabic  \* MERGEFORMAT </w:instrText>
        </w:r>
        <w:r w:rsidR="00843958">
          <w:rPr>
            <w:noProof/>
          </w:rPr>
          <w:fldChar w:fldCharType="separate"/>
        </w:r>
        <w:r w:rsidR="009A1B0F">
          <w:rPr>
            <w:noProof/>
          </w:rPr>
          <w:t>6</w:t>
        </w:r>
        <w:r w:rsidR="00843958">
          <w:rPr>
            <w:noProof/>
          </w:rPr>
          <w:fldChar w:fldCharType="end"/>
        </w:r>
      </w:sdtContent>
    </w:sdt>
  </w:p>
  <w:p w14:paraId="7E4C2375" w14:textId="56D1D310" w:rsidR="00426DF9" w:rsidRDefault="00426DF9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4C2376" w14:textId="40E646B4" w:rsidR="00E665FF" w:rsidRDefault="00152084" w:rsidP="00775132">
    <w:pPr>
      <w:pStyle w:val="Pidipagina"/>
      <w:tabs>
        <w:tab w:val="clear" w:pos="4819"/>
        <w:tab w:val="clear" w:pos="9638"/>
        <w:tab w:val="center" w:pos="4536"/>
      </w:tabs>
    </w:pPr>
    <w:r>
      <w:rPr>
        <w:noProof/>
      </w:rPr>
      <w:drawing>
        <wp:inline distT="0" distB="0" distL="0" distR="0" wp14:anchorId="5D3330E5" wp14:editId="766BF797">
          <wp:extent cx="1055601" cy="588010"/>
          <wp:effectExtent l="0" t="0" r="0" b="0"/>
          <wp:docPr id="850922825" name="Immagine 2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8598290" name="Immagine 2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2772" cy="597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775132"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18"/>
        <w:szCs w:val="18"/>
      </w:rPr>
      <w:alias w:val="Classificazione ed Etichettatura"/>
      <w:tag w:val="Classif"/>
      <w:id w:val="524286282"/>
      <w:dataBinding w:prefixMappings="xmlns:ns0='http://schemas.microsoft.com/office/2006/coverPageProps' " w:xpath="/ns0:CoverPageProperties[1]/ns0:Abstract[1]" w:storeItemID="{55AF091B-3C7A-41E3-B477-F2FDAA23CFDA}"/>
      <w:text w:multiLine="1"/>
    </w:sdtPr>
    <w:sdtEndPr/>
    <w:sdtContent>
      <w:p w14:paraId="28799EF2" w14:textId="77777777" w:rsidR="00FF109E" w:rsidRPr="005F74E1" w:rsidRDefault="00FF109E" w:rsidP="00FF109E">
        <w:pPr>
          <w:tabs>
            <w:tab w:val="center" w:pos="4819"/>
            <w:tab w:val="right" w:pos="9638"/>
          </w:tabs>
          <w:spacing w:after="0" w:line="240" w:lineRule="auto"/>
          <w:jc w:val="center"/>
          <w:rPr>
            <w:sz w:val="16"/>
            <w:szCs w:val="16"/>
          </w:rPr>
        </w:pPr>
        <w:r w:rsidRPr="00051323">
          <w:rPr>
            <w:sz w:val="18"/>
            <w:szCs w:val="18"/>
          </w:rPr>
          <w:t>Dati interni – Dati non personali</w:t>
        </w:r>
      </w:p>
    </w:sdtContent>
  </w:sdt>
  <w:p w14:paraId="12DB4878" w14:textId="5720C102" w:rsidR="00911C92" w:rsidRDefault="00FF109E" w:rsidP="00381B9E">
    <w:pPr>
      <w:pStyle w:val="Intestazione"/>
      <w:tabs>
        <w:tab w:val="clear" w:pos="4819"/>
        <w:tab w:val="clear" w:pos="9638"/>
        <w:tab w:val="center" w:pos="4536"/>
        <w:tab w:val="right" w:pos="9072"/>
      </w:tabs>
    </w:pPr>
    <w:r>
      <w:rPr>
        <w:noProof/>
      </w:rPr>
      <w:drawing>
        <wp:inline distT="0" distB="0" distL="0" distR="0" wp14:anchorId="35B7FFB9" wp14:editId="6EDA28B5">
          <wp:extent cx="1055601" cy="588010"/>
          <wp:effectExtent l="0" t="0" r="0" b="0"/>
          <wp:docPr id="452058467" name="Immagine 2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52058467" name="Immagine 2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2772" cy="597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ab/>
    </w:r>
    <w:r>
      <w:tab/>
    </w:r>
    <w:sdt>
      <w:sdtPr>
        <w:id w:val="1733965541"/>
      </w:sdtPr>
      <w:sdtEndPr>
        <w:rPr>
          <w:noProof/>
        </w:rPr>
      </w:sdtEndPr>
      <w:sdtContent>
        <w:r>
          <w:t xml:space="preserve">Pag. </w:t>
        </w:r>
        <w:r>
          <w:fldChar w:fldCharType="begin"/>
        </w:r>
        <w:r>
          <w:instrText xml:space="preserve"> PAGE  \* Arabic  \* MERGEFORMAT </w:instrText>
        </w:r>
        <w:r>
          <w:fldChar w:fldCharType="separate"/>
        </w:r>
        <w:r>
          <w:t>1</w:t>
        </w:r>
        <w:r>
          <w:fldChar w:fldCharType="end"/>
        </w:r>
        <w:r>
          <w:t xml:space="preserve"> di </w:t>
        </w:r>
        <w:r w:rsidR="00826F8B">
          <w:t>4</w:t>
        </w:r>
        <w:r w:rsidR="00DC035A">
          <w:t>6</w:t>
        </w:r>
      </w:sdtContent>
    </w:sdt>
    <w:sdt>
      <w:sdtPr>
        <w:id w:val="1348133465"/>
        <w:lock w:val="sdtLocked"/>
        <w:showingPlcHdr/>
      </w:sdtPr>
      <w:sdtEndPr>
        <w:rPr>
          <w:noProof/>
        </w:rPr>
      </w:sdtEndPr>
      <w:sdtContent>
        <w:r w:rsidR="00A83AEC">
          <w:t xml:space="preserve">     </w:t>
        </w:r>
      </w:sdtContent>
    </w:sdt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7BF93B" w14:textId="77777777" w:rsidR="00A83AEC" w:rsidRPr="005F74E1" w:rsidRDefault="00911C92" w:rsidP="00352B0D">
    <w:pPr>
      <w:tabs>
        <w:tab w:val="center" w:pos="1418"/>
        <w:tab w:val="right" w:pos="9638"/>
      </w:tabs>
      <w:spacing w:after="0" w:line="240" w:lineRule="auto"/>
      <w:jc w:val="center"/>
      <w:rPr>
        <w:sz w:val="16"/>
        <w:szCs w:val="16"/>
      </w:rPr>
    </w:pPr>
    <w:r>
      <w:tab/>
    </w:r>
    <w:sdt>
      <w:sdtPr>
        <w:rPr>
          <w:sz w:val="18"/>
          <w:szCs w:val="18"/>
        </w:rPr>
        <w:alias w:val="Classificazione ed Etichettatura"/>
        <w:tag w:val="Classif"/>
        <w:id w:val="2122568292"/>
        <w:dataBinding w:prefixMappings="xmlns:ns0='http://schemas.microsoft.com/office/2006/coverPageProps' " w:xpath="/ns0:CoverPageProperties[1]/ns0:Abstract[1]" w:storeItemID="{55AF091B-3C7A-41E3-B477-F2FDAA23CFDA}"/>
        <w:text w:multiLine="1"/>
      </w:sdtPr>
      <w:sdtEndPr/>
      <w:sdtContent>
        <w:r w:rsidR="00A83AEC" w:rsidRPr="00051323">
          <w:rPr>
            <w:sz w:val="18"/>
            <w:szCs w:val="18"/>
          </w:rPr>
          <w:t>Dati interni – Dati non personali</w:t>
        </w:r>
      </w:sdtContent>
    </w:sdt>
  </w:p>
  <w:p w14:paraId="26152FB7" w14:textId="278A0CB9" w:rsidR="00A83AEC" w:rsidRDefault="00A83AEC" w:rsidP="00A83AEC">
    <w:pPr>
      <w:pStyle w:val="Intestazione"/>
      <w:tabs>
        <w:tab w:val="clear" w:pos="4819"/>
        <w:tab w:val="clear" w:pos="9638"/>
        <w:tab w:val="center" w:pos="4536"/>
        <w:tab w:val="right" w:pos="9072"/>
      </w:tabs>
    </w:pPr>
    <w:r>
      <w:rPr>
        <w:noProof/>
      </w:rPr>
      <w:drawing>
        <wp:inline distT="0" distB="0" distL="0" distR="0" wp14:anchorId="0C936610" wp14:editId="0DBF2485">
          <wp:extent cx="1055601" cy="588010"/>
          <wp:effectExtent l="0" t="0" r="0" b="0"/>
          <wp:docPr id="536673979" name="Immagine 2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52058467" name="Immagine 2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2772" cy="597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ab/>
    </w:r>
    <w:r>
      <w:tab/>
    </w:r>
    <w:sdt>
      <w:sdtPr>
        <w:id w:val="-1626073684"/>
      </w:sdtPr>
      <w:sdtEndPr>
        <w:rPr>
          <w:noProof/>
        </w:rPr>
      </w:sdtEndPr>
      <w:sdtContent>
        <w:r>
          <w:t xml:space="preserve">Pag. </w:t>
        </w:r>
        <w:r>
          <w:fldChar w:fldCharType="begin"/>
        </w:r>
        <w:r>
          <w:instrText xml:space="preserve"> PAGE  \* Arabic  \* MERGEFORMAT </w:instrText>
        </w:r>
        <w:r>
          <w:fldChar w:fldCharType="separate"/>
        </w:r>
        <w:r>
          <w:t>1</w:t>
        </w:r>
        <w:r>
          <w:fldChar w:fldCharType="end"/>
        </w:r>
        <w:r>
          <w:t xml:space="preserve"> di </w:t>
        </w:r>
        <w:r w:rsidR="00465180">
          <w:t>4</w:t>
        </w:r>
        <w:r w:rsidR="00DC6BC9">
          <w:t>6</w:t>
        </w:r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665A10" w14:textId="77777777" w:rsidR="00F14D99" w:rsidRDefault="00F14D99" w:rsidP="009F5C23">
      <w:r>
        <w:separator/>
      </w:r>
    </w:p>
  </w:footnote>
  <w:footnote w:type="continuationSeparator" w:id="0">
    <w:p w14:paraId="7B514B6A" w14:textId="77777777" w:rsidR="00F14D99" w:rsidRDefault="00F14D99" w:rsidP="009F5C23">
      <w:r>
        <w:continuationSeparator/>
      </w:r>
    </w:p>
  </w:footnote>
  <w:footnote w:type="continuationNotice" w:id="1">
    <w:p w14:paraId="0A9BB27C" w14:textId="77777777" w:rsidR="00F14D99" w:rsidRDefault="00F14D99">
      <w:pPr>
        <w:spacing w:before="0" w:after="0" w:line="240" w:lineRule="auto"/>
      </w:pPr>
    </w:p>
  </w:footnote>
  <w:footnote w:id="2">
    <w:p w14:paraId="79983FF3" w14:textId="009EEA14" w:rsidR="006D31E2" w:rsidRPr="004E58E0" w:rsidRDefault="006D31E2" w:rsidP="00253CCB">
      <w:pPr>
        <w:pStyle w:val="Elencopuntato1DCOD"/>
        <w:numPr>
          <w:ilvl w:val="0"/>
          <w:numId w:val="0"/>
        </w:numPr>
        <w:rPr>
          <w:sz w:val="18"/>
          <w:szCs w:val="18"/>
        </w:rPr>
      </w:pPr>
      <w:r w:rsidRPr="004E58E0">
        <w:rPr>
          <w:rStyle w:val="Rimandonotaapidipagina"/>
          <w:sz w:val="18"/>
          <w:szCs w:val="18"/>
        </w:rPr>
        <w:footnoteRef/>
      </w:r>
      <w:r w:rsidRPr="004E58E0">
        <w:rPr>
          <w:sz w:val="18"/>
          <w:szCs w:val="18"/>
        </w:rPr>
        <w:t xml:space="preserve"> Le regole di classificazione sono riportate nel documento contenente lo schema di classificazione delle informazioni (vedi Riferimenti)</w:t>
      </w:r>
      <w:r w:rsidR="00253CCB">
        <w:rPr>
          <w:sz w:val="18"/>
          <w:szCs w:val="18"/>
        </w:rPr>
        <w:t>.</w:t>
      </w:r>
    </w:p>
  </w:footnote>
  <w:footnote w:id="3">
    <w:p w14:paraId="63496F3D" w14:textId="602D8A8F" w:rsidR="00CD5272" w:rsidRDefault="00CD5272">
      <w:pPr>
        <w:pStyle w:val="Testonotaapidipagina"/>
      </w:pPr>
      <w:r>
        <w:rPr>
          <w:rStyle w:val="Rimandonotaapidipagina"/>
        </w:rPr>
        <w:footnoteRef/>
      </w:r>
      <w:r w:rsidRPr="00FE47AB">
        <w:rPr>
          <w:lang w:val="en-US"/>
        </w:rPr>
        <w:t xml:space="preserve"> </w:t>
      </w:r>
      <w:proofErr w:type="spellStart"/>
      <w:r w:rsidRPr="00FE47AB">
        <w:rPr>
          <w:lang w:val="en-US"/>
        </w:rPr>
        <w:t>Livello</w:t>
      </w:r>
      <w:proofErr w:type="spellEnd"/>
      <w:r w:rsidRPr="00FE47AB">
        <w:rPr>
          <w:lang w:val="en-US"/>
        </w:rPr>
        <w:t xml:space="preserve"> 1 – Release (es. v. 1.0) / Livello 1 –MajorRelease (es. v. 2.0) / Livello 2 – MinorRelease (es. v. 1.1) / Livello 3 – LowRelease (es. v. 1.1.1) / Livello 4 PatchRelease (es. v. 1.1.1.1). </w:t>
      </w:r>
      <w:r w:rsidRPr="00CD5272">
        <w:t>Per maggiori dettagli si rimanda al documento principale.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4C2371" w14:textId="5043A982" w:rsidR="00CB309E" w:rsidRPr="00662FFF" w:rsidRDefault="00C6542A" w:rsidP="00F0678E">
    <w:pPr>
      <w:pStyle w:val="headerallcaps"/>
    </w:pPr>
    <w:r w:rsidRPr="00662FFF">
      <w:rPr>
        <w:rStyle w:val="IntestazioneCarattere"/>
      </w:rPr>
      <w:tab/>
    </w:r>
    <w:sdt>
      <w:sdtPr>
        <w:alias w:val="Titolo"/>
        <w:tag w:val="Titolo"/>
        <w:id w:val="1681236541"/>
        <w:lock w:val="sdtLocked"/>
        <w:placeholder>
          <w:docPart w:val="DA26E70043724301B76E223BAB6C917B"/>
        </w:placeholder>
        <w:dataBinding w:prefixMappings="xmlns:ns0='http://purl.org/dc/elements/1.1/' xmlns:ns1='http://schemas.openxmlformats.org/package/2006/metadata/core-properties' " w:xpath="/ns1:coreProperties[1]/ns1:category[1]" w:storeItemID="{6C3C8BC8-F283-45AE-878A-BAB7291924A1}"/>
        <w:text/>
      </w:sdtPr>
      <w:sdtEndPr/>
      <w:sdtContent>
        <w:r w:rsidR="00253CCB">
          <w:t>ALLEGATI AL MANUALE DI CONSERVAZIONE</w:t>
        </w:r>
      </w:sdtContent>
    </w:sdt>
  </w:p>
  <w:p w14:paraId="7E4C2372" w14:textId="183985D6" w:rsidR="00CB309E" w:rsidRPr="00994C68" w:rsidRDefault="00C6542A" w:rsidP="009F5C23">
    <w:pPr>
      <w:pStyle w:val="Intestazione"/>
      <w:rPr>
        <w:sz w:val="18"/>
        <w:szCs w:val="18"/>
      </w:rPr>
    </w:pPr>
    <w:r w:rsidRPr="00994C68">
      <w:rPr>
        <w:noProof/>
        <w:lang w:eastAsia="it-IT"/>
      </w:rPr>
      <w:tab/>
    </w:r>
    <w:r w:rsidRPr="00994C68">
      <w:rPr>
        <w:noProof/>
        <w:lang w:eastAsia="it-IT"/>
      </w:rPr>
      <w:tab/>
    </w:r>
    <w:sdt>
      <w:sdtPr>
        <w:rPr>
          <w:noProof/>
          <w:lang w:eastAsia="it-IT"/>
        </w:rPr>
        <w:id w:val="314388398"/>
        <w:lock w:val="sdtLocked"/>
      </w:sdtPr>
      <w:sdtEndPr>
        <w:rPr>
          <w:lang w:eastAsia="en-US"/>
        </w:rPr>
      </w:sdtEndPr>
      <w:sdtContent>
        <w:r>
          <w:fldChar w:fldCharType="begin"/>
        </w:r>
        <w:r w:rsidRPr="00994C68">
          <w:instrText xml:space="preserve"> FILENAME   \* MERGEFORMAT </w:instrText>
        </w:r>
        <w:r>
          <w:fldChar w:fldCharType="separate"/>
        </w:r>
        <w:r w:rsidR="00923AFF">
          <w:rPr>
            <w:noProof/>
          </w:rPr>
          <w:t>Allegato 5_MdC - Metadati delle tipologie documentali</w:t>
        </w:r>
        <w:r>
          <w:rPr>
            <w:noProof/>
          </w:rPr>
          <w:fldChar w:fldCharType="end"/>
        </w:r>
      </w:sdtContent>
    </w:sdt>
  </w:p>
  <w:p w14:paraId="7E4C2373" w14:textId="6D72CFD8" w:rsidR="00426DF9" w:rsidRDefault="00426DF9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D109FE" w14:textId="7105E356" w:rsidR="00467F1A" w:rsidRDefault="00467F1A">
    <w:pPr>
      <w:pStyle w:val="Intestazione"/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1" locked="0" layoutInCell="1" allowOverlap="1" wp14:anchorId="09EF4A7D" wp14:editId="1FDE2B2E">
              <wp:simplePos x="0" y="0"/>
              <wp:positionH relativeFrom="column">
                <wp:posOffset>-894080</wp:posOffset>
              </wp:positionH>
              <wp:positionV relativeFrom="paragraph">
                <wp:posOffset>3490198</wp:posOffset>
              </wp:positionV>
              <wp:extent cx="7551420" cy="7372350"/>
              <wp:effectExtent l="0" t="0" r="0" b="0"/>
              <wp:wrapNone/>
              <wp:docPr id="3" name="Rectangle 3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1420" cy="7372350"/>
                      </a:xfrm>
                      <a:prstGeom prst="rect">
                        <a:avLst/>
                      </a:prstGeom>
                      <a:solidFill>
                        <a:srgbClr val="D9D9D6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C7210AF" id="Rectangle 3" o:spid="_x0000_s1026" alt="&quot;&quot;" style="position:absolute;margin-left:-70.4pt;margin-top:274.8pt;width:594.6pt;height:580.5pt;z-index:-251658239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" fillcolor="#d9d9d6" stroked="f" strokeweight="1pt"/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1EEC6E" w14:textId="548A163D" w:rsidR="00911C92" w:rsidRPr="00662FFF" w:rsidRDefault="00911C92" w:rsidP="00F0678E">
    <w:pPr>
      <w:pStyle w:val="headerallcaps"/>
    </w:pPr>
    <w:r w:rsidRPr="00662FFF">
      <w:rPr>
        <w:rStyle w:val="IntestazioneCarattere"/>
      </w:rPr>
      <w:tab/>
    </w:r>
    <w:sdt>
      <w:sdtPr>
        <w:alias w:val="Titolo"/>
        <w:tag w:val="Titolo"/>
        <w:id w:val="-638809338"/>
        <w:lock w:val="sdtLocked"/>
        <w:placeholder>
          <w:docPart w:val="31E83F0547394C8C92FD3B3F4A81713A"/>
        </w:placeholder>
        <w:dataBinding w:prefixMappings="xmlns:ns0='http://purl.org/dc/elements/1.1/' xmlns:ns1='http://schemas.openxmlformats.org/package/2006/metadata/core-properties' " w:xpath="/ns1:coreProperties[1]/ns1:category[1]" w:storeItemID="{6C3C8BC8-F283-45AE-878A-BAB7291924A1}"/>
        <w:text/>
      </w:sdtPr>
      <w:sdtEndPr/>
      <w:sdtContent>
        <w:r w:rsidR="00253CCB">
          <w:t>ALLEGATI AL MANUALE DI CONSERVAZIONE</w:t>
        </w:r>
      </w:sdtContent>
    </w:sdt>
  </w:p>
  <w:p w14:paraId="08610FC8" w14:textId="3BA54F97" w:rsidR="00911C92" w:rsidRPr="00994C68" w:rsidRDefault="00911C92" w:rsidP="00691AFA">
    <w:pPr>
      <w:pStyle w:val="Intestazione"/>
      <w:tabs>
        <w:tab w:val="clear" w:pos="4819"/>
        <w:tab w:val="clear" w:pos="9638"/>
        <w:tab w:val="right" w:pos="9064"/>
      </w:tabs>
      <w:rPr>
        <w:sz w:val="18"/>
        <w:szCs w:val="18"/>
      </w:rPr>
    </w:pPr>
    <w:r w:rsidRPr="00994C68">
      <w:rPr>
        <w:noProof/>
        <w:lang w:eastAsia="it-IT"/>
      </w:rPr>
      <w:tab/>
    </w:r>
    <w:sdt>
      <w:sdtPr>
        <w:rPr>
          <w:noProof/>
          <w:lang w:eastAsia="it-IT"/>
        </w:rPr>
        <w:id w:val="-924799749"/>
        <w:lock w:val="sdtLocked"/>
      </w:sdtPr>
      <w:sdtEndPr>
        <w:rPr>
          <w:lang w:eastAsia="en-US"/>
        </w:rPr>
      </w:sdtEndPr>
      <w:sdtContent>
        <w:r w:rsidR="00F707B2">
          <w:rPr>
            <w:noProof/>
            <w:lang w:eastAsia="it-IT"/>
          </w:rPr>
          <w:t xml:space="preserve">Allegato </w:t>
        </w:r>
        <w:r w:rsidR="00A407E0">
          <w:rPr>
            <w:noProof/>
            <w:lang w:eastAsia="it-IT"/>
          </w:rPr>
          <w:t>6</w:t>
        </w:r>
        <w:r w:rsidR="00D2135A">
          <w:rPr>
            <w:noProof/>
            <w:lang w:eastAsia="it-IT"/>
          </w:rPr>
          <w:t>_MdC</w:t>
        </w:r>
        <w:r w:rsidR="00691AFA">
          <w:fldChar w:fldCharType="begin"/>
        </w:r>
        <w:r w:rsidR="00691AFA" w:rsidRPr="00994C68">
          <w:instrText xml:space="preserve"> FILENAME   \* MERGEFORMAT </w:instrText>
        </w:r>
        <w:r w:rsidR="00691AFA">
          <w:fldChar w:fldCharType="separate"/>
        </w:r>
        <w:r w:rsidR="00691AFA">
          <w:rPr>
            <w:noProof/>
          </w:rPr>
          <w:t>Allegato 6_MdC - Metadati delle tipologie documentali</w:t>
        </w:r>
        <w:r w:rsidR="00691AFA">
          <w:rPr>
            <w:noProof/>
          </w:rPr>
          <w:fldChar w:fldCharType="end"/>
        </w:r>
        <w:r w:rsidR="00691AFA">
          <w:rPr>
            <w:noProof/>
          </w:rPr>
          <w:t xml:space="preserve"> </w:t>
        </w:r>
      </w:sdtContent>
    </w:sdt>
  </w:p>
  <w:p w14:paraId="0EA71AA4" w14:textId="77777777" w:rsidR="00911C92" w:rsidRDefault="00911C92"/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4E822F" w14:textId="77777777" w:rsidR="00A83AEC" w:rsidRPr="00662FFF" w:rsidRDefault="00F14D99" w:rsidP="00A83AEC">
    <w:pPr>
      <w:pStyle w:val="headerallcaps"/>
      <w:ind w:left="5387"/>
    </w:pPr>
    <w:sdt>
      <w:sdtPr>
        <w:alias w:val="Titolo"/>
        <w:tag w:val="Titolo"/>
        <w:id w:val="-913706376"/>
        <w:placeholder>
          <w:docPart w:val="97211D150BBD4D3DAF2EF777890374F8"/>
        </w:placeholder>
        <w:dataBinding w:prefixMappings="xmlns:ns0='http://purl.org/dc/elements/1.1/' xmlns:ns1='http://schemas.openxmlformats.org/package/2006/metadata/core-properties' " w:xpath="/ns1:coreProperties[1]/ns1:category[1]" w:storeItemID="{6C3C8BC8-F283-45AE-878A-BAB7291924A1}"/>
        <w:text/>
      </w:sdtPr>
      <w:sdtEndPr/>
      <w:sdtContent>
        <w:r w:rsidR="00A83AEC">
          <w:t>ALLEGATI AL MANUALE DI CONSERVAZIONE</w:t>
        </w:r>
      </w:sdtContent>
    </w:sdt>
  </w:p>
  <w:p w14:paraId="1DE51207" w14:textId="3A21BE61" w:rsidR="00A83AEC" w:rsidRPr="00994C68" w:rsidRDefault="00A83AEC" w:rsidP="001D6051">
    <w:pPr>
      <w:pStyle w:val="Intestazione"/>
      <w:tabs>
        <w:tab w:val="clear" w:pos="4819"/>
        <w:tab w:val="center" w:pos="3544"/>
      </w:tabs>
      <w:rPr>
        <w:sz w:val="18"/>
        <w:szCs w:val="18"/>
      </w:rPr>
    </w:pPr>
    <w:r w:rsidRPr="00994C68">
      <w:rPr>
        <w:noProof/>
        <w:lang w:eastAsia="it-IT"/>
      </w:rPr>
      <w:tab/>
    </w:r>
    <w:r w:rsidRPr="00994C68">
      <w:rPr>
        <w:noProof/>
        <w:lang w:eastAsia="it-IT"/>
      </w:rPr>
      <w:tab/>
    </w:r>
    <w:sdt>
      <w:sdtPr>
        <w:rPr>
          <w:noProof/>
          <w:lang w:eastAsia="it-IT"/>
        </w:rPr>
        <w:id w:val="1382442591"/>
      </w:sdtPr>
      <w:sdtEndPr>
        <w:rPr>
          <w:lang w:eastAsia="en-US"/>
        </w:rPr>
      </w:sdtEndPr>
      <w:sdtContent>
        <w:r>
          <w:rPr>
            <w:noProof/>
            <w:lang w:eastAsia="it-IT"/>
          </w:rPr>
          <w:t xml:space="preserve">Allegato </w:t>
        </w:r>
        <w:r w:rsidR="00717E3A">
          <w:rPr>
            <w:noProof/>
            <w:lang w:eastAsia="it-IT"/>
          </w:rPr>
          <w:t>6</w:t>
        </w:r>
        <w:r>
          <w:rPr>
            <w:noProof/>
            <w:lang w:eastAsia="it-IT"/>
          </w:rPr>
          <w:t>_MdC</w:t>
        </w:r>
      </w:sdtContent>
    </w:sdt>
  </w:p>
  <w:p w14:paraId="12E02482" w14:textId="708C5850" w:rsidR="00911C92" w:rsidRDefault="00911C92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E747AE"/>
    <w:multiLevelType w:val="multilevel"/>
    <w:tmpl w:val="33FE1638"/>
    <w:lvl w:ilvl="0">
      <w:start w:val="1"/>
      <w:numFmt w:val="decimal"/>
      <w:pStyle w:val="Titolo1DCOD"/>
      <w:lvlText w:val="%1."/>
      <w:lvlJc w:val="left"/>
      <w:pPr>
        <w:ind w:left="360" w:hanging="360"/>
      </w:pPr>
    </w:lvl>
    <w:lvl w:ilvl="1">
      <w:start w:val="1"/>
      <w:numFmt w:val="decimal"/>
      <w:pStyle w:val="Titolo2DCOD"/>
      <w:lvlText w:val="%1.%2."/>
      <w:lvlJc w:val="left"/>
      <w:pPr>
        <w:ind w:left="4968" w:hanging="432"/>
      </w:pPr>
    </w:lvl>
    <w:lvl w:ilvl="2">
      <w:start w:val="1"/>
      <w:numFmt w:val="decimal"/>
      <w:pStyle w:val="Titolo3DCOD"/>
      <w:lvlText w:val="%1.%2.%3."/>
      <w:lvlJc w:val="left"/>
      <w:pPr>
        <w:ind w:left="-771" w:hanging="504"/>
      </w:pPr>
    </w:lvl>
    <w:lvl w:ilvl="3">
      <w:start w:val="1"/>
      <w:numFmt w:val="decimal"/>
      <w:pStyle w:val="TITOLO4DCOD"/>
      <w:lvlText w:val="%1.%2.%3.%4."/>
      <w:lvlJc w:val="left"/>
      <w:pPr>
        <w:ind w:left="-115" w:hanging="648"/>
      </w:pPr>
    </w:lvl>
    <w:lvl w:ilvl="4">
      <w:start w:val="1"/>
      <w:numFmt w:val="decimal"/>
      <w:lvlText w:val="%1.%2.%3.%4.%5."/>
      <w:lvlJc w:val="left"/>
      <w:pPr>
        <w:ind w:left="389" w:hanging="792"/>
      </w:pPr>
    </w:lvl>
    <w:lvl w:ilvl="5">
      <w:start w:val="1"/>
      <w:numFmt w:val="decimal"/>
      <w:lvlText w:val="%1.%2.%3.%4.%5.%6."/>
      <w:lvlJc w:val="left"/>
      <w:pPr>
        <w:ind w:left="893" w:hanging="936"/>
      </w:pPr>
    </w:lvl>
    <w:lvl w:ilvl="6">
      <w:start w:val="1"/>
      <w:numFmt w:val="decimal"/>
      <w:lvlText w:val="%1.%2.%3.%4.%5.%6.%7."/>
      <w:lvlJc w:val="left"/>
      <w:pPr>
        <w:ind w:left="1397" w:hanging="1080"/>
      </w:pPr>
    </w:lvl>
    <w:lvl w:ilvl="7">
      <w:start w:val="1"/>
      <w:numFmt w:val="decimal"/>
      <w:lvlText w:val="%1.%2.%3.%4.%5.%6.%7.%8."/>
      <w:lvlJc w:val="left"/>
      <w:pPr>
        <w:ind w:left="1901" w:hanging="1224"/>
      </w:pPr>
    </w:lvl>
    <w:lvl w:ilvl="8">
      <w:start w:val="1"/>
      <w:numFmt w:val="decimal"/>
      <w:lvlText w:val="%1.%2.%3.%4.%5.%6.%7.%8.%9."/>
      <w:lvlJc w:val="left"/>
      <w:pPr>
        <w:ind w:left="2477" w:hanging="1440"/>
      </w:pPr>
    </w:lvl>
  </w:abstractNum>
  <w:abstractNum w:abstractNumId="1" w15:restartNumberingAfterBreak="0">
    <w:nsid w:val="201035C9"/>
    <w:multiLevelType w:val="hybridMultilevel"/>
    <w:tmpl w:val="B50046F4"/>
    <w:lvl w:ilvl="0" w:tplc="BE9017D6">
      <w:start w:val="1"/>
      <w:numFmt w:val="bullet"/>
      <w:pStyle w:val="Elencopuntato1DCOD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4DCFE22">
      <w:start w:val="1"/>
      <w:numFmt w:val="bullet"/>
      <w:pStyle w:val="ElencoPuntato2DCOD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8440168"/>
    <w:multiLevelType w:val="hybridMultilevel"/>
    <w:tmpl w:val="4BFA0F42"/>
    <w:lvl w:ilvl="0" w:tplc="A53EAC7E">
      <w:start w:val="1"/>
      <w:numFmt w:val="decimal"/>
      <w:pStyle w:val="ElencoNCm"/>
      <w:lvlText w:val="NCm%1."/>
      <w:lvlJc w:val="left"/>
      <w:pPr>
        <w:ind w:left="273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100019" w:tentative="1">
      <w:start w:val="1"/>
      <w:numFmt w:val="lowerLetter"/>
      <w:lvlText w:val="%2."/>
      <w:lvlJc w:val="left"/>
      <w:pPr>
        <w:ind w:left="1800" w:hanging="360"/>
      </w:pPr>
    </w:lvl>
    <w:lvl w:ilvl="2" w:tplc="0410001B" w:tentative="1">
      <w:start w:val="1"/>
      <w:numFmt w:val="lowerRoman"/>
      <w:lvlText w:val="%3."/>
      <w:lvlJc w:val="right"/>
      <w:pPr>
        <w:ind w:left="2520" w:hanging="180"/>
      </w:pPr>
    </w:lvl>
    <w:lvl w:ilvl="3" w:tplc="0410000F" w:tentative="1">
      <w:start w:val="1"/>
      <w:numFmt w:val="decimal"/>
      <w:lvlText w:val="%4."/>
      <w:lvlJc w:val="left"/>
      <w:pPr>
        <w:ind w:left="3240" w:hanging="360"/>
      </w:pPr>
    </w:lvl>
    <w:lvl w:ilvl="4" w:tplc="04100019" w:tentative="1">
      <w:start w:val="1"/>
      <w:numFmt w:val="lowerLetter"/>
      <w:lvlText w:val="%5."/>
      <w:lvlJc w:val="left"/>
      <w:pPr>
        <w:ind w:left="3960" w:hanging="360"/>
      </w:pPr>
    </w:lvl>
    <w:lvl w:ilvl="5" w:tplc="0410001B" w:tentative="1">
      <w:start w:val="1"/>
      <w:numFmt w:val="lowerRoman"/>
      <w:lvlText w:val="%6."/>
      <w:lvlJc w:val="right"/>
      <w:pPr>
        <w:ind w:left="4680" w:hanging="180"/>
      </w:pPr>
    </w:lvl>
    <w:lvl w:ilvl="6" w:tplc="0410000F" w:tentative="1">
      <w:start w:val="1"/>
      <w:numFmt w:val="decimal"/>
      <w:lvlText w:val="%7."/>
      <w:lvlJc w:val="left"/>
      <w:pPr>
        <w:ind w:left="5400" w:hanging="360"/>
      </w:pPr>
    </w:lvl>
    <w:lvl w:ilvl="7" w:tplc="04100019" w:tentative="1">
      <w:start w:val="1"/>
      <w:numFmt w:val="lowerLetter"/>
      <w:lvlText w:val="%8."/>
      <w:lvlJc w:val="left"/>
      <w:pPr>
        <w:ind w:left="6120" w:hanging="360"/>
      </w:pPr>
    </w:lvl>
    <w:lvl w:ilvl="8" w:tplc="0410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61DA254E"/>
    <w:multiLevelType w:val="multilevel"/>
    <w:tmpl w:val="B420B97C"/>
    <w:lvl w:ilvl="0">
      <w:start w:val="1"/>
      <w:numFmt w:val="decimal"/>
      <w:pStyle w:val="TitolosottosezioneINAIL"/>
      <w:lvlText w:val="%1."/>
      <w:lvlJc w:val="left"/>
      <w:pPr>
        <w:ind w:left="360" w:hanging="360"/>
      </w:pPr>
      <w:rPr>
        <w:i w:val="0"/>
      </w:rPr>
    </w:lvl>
    <w:lvl w:ilvl="1">
      <w:start w:val="1"/>
      <w:numFmt w:val="decimal"/>
      <w:pStyle w:val="TitolocapitoloINAIL"/>
      <w:lvlText w:val="%1.%2."/>
      <w:lvlJc w:val="left"/>
      <w:pPr>
        <w:ind w:left="792" w:hanging="432"/>
      </w:pPr>
    </w:lvl>
    <w:lvl w:ilvl="2">
      <w:start w:val="1"/>
      <w:numFmt w:val="decimal"/>
      <w:pStyle w:val="TitoloparagrafoINAI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119103677">
    <w:abstractNumId w:val="3"/>
  </w:num>
  <w:num w:numId="2" w16cid:durableId="437874010">
    <w:abstractNumId w:val="0"/>
  </w:num>
  <w:num w:numId="3" w16cid:durableId="243415280">
    <w:abstractNumId w:val="1"/>
  </w:num>
  <w:num w:numId="4" w16cid:durableId="1487867275">
    <w:abstractNumId w:val="2"/>
  </w:num>
  <w:num w:numId="5" w16cid:durableId="8784636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809400419">
    <w:abstractNumId w:val="0"/>
  </w:num>
  <w:num w:numId="7" w16cid:durableId="15303068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373235437">
    <w:abstractNumId w:val="0"/>
  </w:num>
  <w:num w:numId="9" w16cid:durableId="60916940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582107029">
    <w:abstractNumId w:val="0"/>
  </w:num>
  <w:num w:numId="11" w16cid:durableId="79980286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710957268">
    <w:abstractNumId w:val="0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stylePaneFormatFilter w:val="1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510"/>
  <w:hyphenationZone w:val="283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D7996"/>
    <w:rsid w:val="000026DD"/>
    <w:rsid w:val="00003A9E"/>
    <w:rsid w:val="00006B8F"/>
    <w:rsid w:val="00010429"/>
    <w:rsid w:val="00013C4E"/>
    <w:rsid w:val="00014450"/>
    <w:rsid w:val="00020558"/>
    <w:rsid w:val="00024091"/>
    <w:rsid w:val="000254E3"/>
    <w:rsid w:val="00026420"/>
    <w:rsid w:val="00026C6F"/>
    <w:rsid w:val="0002780A"/>
    <w:rsid w:val="00033AA1"/>
    <w:rsid w:val="000356EC"/>
    <w:rsid w:val="00036EF8"/>
    <w:rsid w:val="00037793"/>
    <w:rsid w:val="00040857"/>
    <w:rsid w:val="000460ED"/>
    <w:rsid w:val="00046636"/>
    <w:rsid w:val="00051323"/>
    <w:rsid w:val="00057A22"/>
    <w:rsid w:val="00060A9F"/>
    <w:rsid w:val="00062594"/>
    <w:rsid w:val="00062985"/>
    <w:rsid w:val="00063989"/>
    <w:rsid w:val="00063CE5"/>
    <w:rsid w:val="00070496"/>
    <w:rsid w:val="00070C28"/>
    <w:rsid w:val="0007207B"/>
    <w:rsid w:val="0008119C"/>
    <w:rsid w:val="00081F8F"/>
    <w:rsid w:val="00082412"/>
    <w:rsid w:val="000829B1"/>
    <w:rsid w:val="000848D8"/>
    <w:rsid w:val="00086345"/>
    <w:rsid w:val="0009094A"/>
    <w:rsid w:val="000918A0"/>
    <w:rsid w:val="00091C41"/>
    <w:rsid w:val="0009581D"/>
    <w:rsid w:val="000958C1"/>
    <w:rsid w:val="000A077D"/>
    <w:rsid w:val="000A131A"/>
    <w:rsid w:val="000A2E62"/>
    <w:rsid w:val="000A642F"/>
    <w:rsid w:val="000B2200"/>
    <w:rsid w:val="000B257D"/>
    <w:rsid w:val="000B63ED"/>
    <w:rsid w:val="000C389D"/>
    <w:rsid w:val="000C5C95"/>
    <w:rsid w:val="000C7615"/>
    <w:rsid w:val="000C7C6B"/>
    <w:rsid w:val="000D00E8"/>
    <w:rsid w:val="000D10AA"/>
    <w:rsid w:val="000D598C"/>
    <w:rsid w:val="000D6937"/>
    <w:rsid w:val="000E0156"/>
    <w:rsid w:val="000E0342"/>
    <w:rsid w:val="000E034A"/>
    <w:rsid w:val="000E3152"/>
    <w:rsid w:val="000E4FB5"/>
    <w:rsid w:val="000E5118"/>
    <w:rsid w:val="000F3614"/>
    <w:rsid w:val="000F4A0F"/>
    <w:rsid w:val="000F5BC9"/>
    <w:rsid w:val="00102085"/>
    <w:rsid w:val="00106680"/>
    <w:rsid w:val="0010711D"/>
    <w:rsid w:val="00107226"/>
    <w:rsid w:val="0011288E"/>
    <w:rsid w:val="0012050B"/>
    <w:rsid w:val="00122791"/>
    <w:rsid w:val="001254ED"/>
    <w:rsid w:val="0012614B"/>
    <w:rsid w:val="001274FC"/>
    <w:rsid w:val="00130C97"/>
    <w:rsid w:val="00134ADF"/>
    <w:rsid w:val="00136358"/>
    <w:rsid w:val="00141A0D"/>
    <w:rsid w:val="00142E08"/>
    <w:rsid w:val="00144F47"/>
    <w:rsid w:val="001508FB"/>
    <w:rsid w:val="00152084"/>
    <w:rsid w:val="00157F65"/>
    <w:rsid w:val="0016089A"/>
    <w:rsid w:val="00164CF8"/>
    <w:rsid w:val="00165EF8"/>
    <w:rsid w:val="00166C41"/>
    <w:rsid w:val="0017335D"/>
    <w:rsid w:val="00174F44"/>
    <w:rsid w:val="00175B1D"/>
    <w:rsid w:val="001762DE"/>
    <w:rsid w:val="00176A20"/>
    <w:rsid w:val="00181719"/>
    <w:rsid w:val="001876AC"/>
    <w:rsid w:val="00190CB5"/>
    <w:rsid w:val="00192153"/>
    <w:rsid w:val="0019223E"/>
    <w:rsid w:val="00196D23"/>
    <w:rsid w:val="001A0EA5"/>
    <w:rsid w:val="001A22CA"/>
    <w:rsid w:val="001A28BB"/>
    <w:rsid w:val="001A3559"/>
    <w:rsid w:val="001A386F"/>
    <w:rsid w:val="001A434E"/>
    <w:rsid w:val="001A44C6"/>
    <w:rsid w:val="001A5C7C"/>
    <w:rsid w:val="001A7B27"/>
    <w:rsid w:val="001B1537"/>
    <w:rsid w:val="001B1D7E"/>
    <w:rsid w:val="001B22FC"/>
    <w:rsid w:val="001B4EDA"/>
    <w:rsid w:val="001B5D86"/>
    <w:rsid w:val="001C28D3"/>
    <w:rsid w:val="001C2DB3"/>
    <w:rsid w:val="001C2E3A"/>
    <w:rsid w:val="001C3570"/>
    <w:rsid w:val="001C4548"/>
    <w:rsid w:val="001C49C5"/>
    <w:rsid w:val="001C4DD7"/>
    <w:rsid w:val="001C52C4"/>
    <w:rsid w:val="001C5840"/>
    <w:rsid w:val="001C6859"/>
    <w:rsid w:val="001C6DF9"/>
    <w:rsid w:val="001D2F3A"/>
    <w:rsid w:val="001D5CC8"/>
    <w:rsid w:val="001D6051"/>
    <w:rsid w:val="001E0675"/>
    <w:rsid w:val="001E08F3"/>
    <w:rsid w:val="001E26C5"/>
    <w:rsid w:val="001E5E19"/>
    <w:rsid w:val="001F1329"/>
    <w:rsid w:val="001F4965"/>
    <w:rsid w:val="001F52D4"/>
    <w:rsid w:val="001F5564"/>
    <w:rsid w:val="0020317D"/>
    <w:rsid w:val="00206F40"/>
    <w:rsid w:val="00207150"/>
    <w:rsid w:val="002079D6"/>
    <w:rsid w:val="00210998"/>
    <w:rsid w:val="00213B1D"/>
    <w:rsid w:val="0021416B"/>
    <w:rsid w:val="00215B6E"/>
    <w:rsid w:val="002178DE"/>
    <w:rsid w:val="00220A35"/>
    <w:rsid w:val="002224BA"/>
    <w:rsid w:val="00223B12"/>
    <w:rsid w:val="002240C4"/>
    <w:rsid w:val="00227E94"/>
    <w:rsid w:val="00230C7C"/>
    <w:rsid w:val="002327E7"/>
    <w:rsid w:val="00233B7E"/>
    <w:rsid w:val="00241498"/>
    <w:rsid w:val="00241F30"/>
    <w:rsid w:val="00243493"/>
    <w:rsid w:val="00244EB4"/>
    <w:rsid w:val="00250504"/>
    <w:rsid w:val="0025306B"/>
    <w:rsid w:val="00253CCB"/>
    <w:rsid w:val="00257946"/>
    <w:rsid w:val="002604F6"/>
    <w:rsid w:val="00260849"/>
    <w:rsid w:val="002611E0"/>
    <w:rsid w:val="00261E99"/>
    <w:rsid w:val="00263AB2"/>
    <w:rsid w:val="00270F71"/>
    <w:rsid w:val="00273958"/>
    <w:rsid w:val="002755F4"/>
    <w:rsid w:val="00276EF9"/>
    <w:rsid w:val="002820CD"/>
    <w:rsid w:val="00290F93"/>
    <w:rsid w:val="002922C0"/>
    <w:rsid w:val="002A26A7"/>
    <w:rsid w:val="002A3842"/>
    <w:rsid w:val="002A3ED9"/>
    <w:rsid w:val="002A5106"/>
    <w:rsid w:val="002A5404"/>
    <w:rsid w:val="002A61D6"/>
    <w:rsid w:val="002B0810"/>
    <w:rsid w:val="002B2B05"/>
    <w:rsid w:val="002B5F7E"/>
    <w:rsid w:val="002B75C7"/>
    <w:rsid w:val="002C0FD4"/>
    <w:rsid w:val="002C1668"/>
    <w:rsid w:val="002C2285"/>
    <w:rsid w:val="002C5E66"/>
    <w:rsid w:val="002C65CB"/>
    <w:rsid w:val="002D146E"/>
    <w:rsid w:val="002E01BF"/>
    <w:rsid w:val="002E04AC"/>
    <w:rsid w:val="002E0FC0"/>
    <w:rsid w:val="002E78B9"/>
    <w:rsid w:val="002F0B90"/>
    <w:rsid w:val="0030399D"/>
    <w:rsid w:val="00303C6F"/>
    <w:rsid w:val="0030776D"/>
    <w:rsid w:val="003114B9"/>
    <w:rsid w:val="00311970"/>
    <w:rsid w:val="00313DF4"/>
    <w:rsid w:val="00313EBE"/>
    <w:rsid w:val="003152CD"/>
    <w:rsid w:val="00317B97"/>
    <w:rsid w:val="00322AC2"/>
    <w:rsid w:val="00325E25"/>
    <w:rsid w:val="00331C9C"/>
    <w:rsid w:val="003324D1"/>
    <w:rsid w:val="003371E8"/>
    <w:rsid w:val="00337638"/>
    <w:rsid w:val="0034146D"/>
    <w:rsid w:val="00344607"/>
    <w:rsid w:val="00345091"/>
    <w:rsid w:val="00352B0D"/>
    <w:rsid w:val="0035484B"/>
    <w:rsid w:val="0035795D"/>
    <w:rsid w:val="003662EE"/>
    <w:rsid w:val="00371AEC"/>
    <w:rsid w:val="003751DB"/>
    <w:rsid w:val="003802AE"/>
    <w:rsid w:val="00381B9E"/>
    <w:rsid w:val="00384F0E"/>
    <w:rsid w:val="003866BA"/>
    <w:rsid w:val="003867DC"/>
    <w:rsid w:val="00393394"/>
    <w:rsid w:val="00394659"/>
    <w:rsid w:val="0039583D"/>
    <w:rsid w:val="00395F75"/>
    <w:rsid w:val="003A5DAA"/>
    <w:rsid w:val="003B0086"/>
    <w:rsid w:val="003B2D38"/>
    <w:rsid w:val="003B3975"/>
    <w:rsid w:val="003B66AC"/>
    <w:rsid w:val="003B6732"/>
    <w:rsid w:val="003B695B"/>
    <w:rsid w:val="003C2E81"/>
    <w:rsid w:val="003C38D8"/>
    <w:rsid w:val="003C62EB"/>
    <w:rsid w:val="003C7882"/>
    <w:rsid w:val="003D5955"/>
    <w:rsid w:val="003D7DEE"/>
    <w:rsid w:val="003D7FAB"/>
    <w:rsid w:val="003E3F99"/>
    <w:rsid w:val="003E47A3"/>
    <w:rsid w:val="003E5103"/>
    <w:rsid w:val="003F04AA"/>
    <w:rsid w:val="003F14A1"/>
    <w:rsid w:val="003F36C3"/>
    <w:rsid w:val="003F3F59"/>
    <w:rsid w:val="003F63E0"/>
    <w:rsid w:val="003F6B11"/>
    <w:rsid w:val="00400131"/>
    <w:rsid w:val="004036DC"/>
    <w:rsid w:val="00405F9D"/>
    <w:rsid w:val="0040665A"/>
    <w:rsid w:val="00413434"/>
    <w:rsid w:val="004159EA"/>
    <w:rsid w:val="004220B1"/>
    <w:rsid w:val="00425F6B"/>
    <w:rsid w:val="00426227"/>
    <w:rsid w:val="0042688D"/>
    <w:rsid w:val="00426DF9"/>
    <w:rsid w:val="004346FD"/>
    <w:rsid w:val="004448B0"/>
    <w:rsid w:val="00445907"/>
    <w:rsid w:val="00445BB6"/>
    <w:rsid w:val="004525EA"/>
    <w:rsid w:val="004534BA"/>
    <w:rsid w:val="00455012"/>
    <w:rsid w:val="00456B0F"/>
    <w:rsid w:val="00456BAA"/>
    <w:rsid w:val="00462754"/>
    <w:rsid w:val="00465180"/>
    <w:rsid w:val="004661AF"/>
    <w:rsid w:val="00466259"/>
    <w:rsid w:val="004674A0"/>
    <w:rsid w:val="00467F1A"/>
    <w:rsid w:val="00467FAC"/>
    <w:rsid w:val="00470754"/>
    <w:rsid w:val="004740FC"/>
    <w:rsid w:val="00475D6C"/>
    <w:rsid w:val="004770AF"/>
    <w:rsid w:val="004778A8"/>
    <w:rsid w:val="004820CA"/>
    <w:rsid w:val="00483244"/>
    <w:rsid w:val="00483AE5"/>
    <w:rsid w:val="004853D4"/>
    <w:rsid w:val="00485D95"/>
    <w:rsid w:val="00486187"/>
    <w:rsid w:val="0048653B"/>
    <w:rsid w:val="00486A19"/>
    <w:rsid w:val="00492D5C"/>
    <w:rsid w:val="00492E5A"/>
    <w:rsid w:val="00496CE0"/>
    <w:rsid w:val="004A2222"/>
    <w:rsid w:val="004A225C"/>
    <w:rsid w:val="004A3431"/>
    <w:rsid w:val="004A572C"/>
    <w:rsid w:val="004A7AE8"/>
    <w:rsid w:val="004A7DD1"/>
    <w:rsid w:val="004B5726"/>
    <w:rsid w:val="004B5B90"/>
    <w:rsid w:val="004B5BC2"/>
    <w:rsid w:val="004B674A"/>
    <w:rsid w:val="004C0593"/>
    <w:rsid w:val="004C0A1C"/>
    <w:rsid w:val="004C4C07"/>
    <w:rsid w:val="004D0963"/>
    <w:rsid w:val="004D2525"/>
    <w:rsid w:val="004E58E0"/>
    <w:rsid w:val="004E5ACC"/>
    <w:rsid w:val="004E7A2F"/>
    <w:rsid w:val="004F233C"/>
    <w:rsid w:val="004F55F0"/>
    <w:rsid w:val="004F7D9C"/>
    <w:rsid w:val="005026F0"/>
    <w:rsid w:val="005116E6"/>
    <w:rsid w:val="0052078A"/>
    <w:rsid w:val="00525C4C"/>
    <w:rsid w:val="00526980"/>
    <w:rsid w:val="005358BB"/>
    <w:rsid w:val="00542ACE"/>
    <w:rsid w:val="005462FB"/>
    <w:rsid w:val="005465B6"/>
    <w:rsid w:val="00547972"/>
    <w:rsid w:val="005631B8"/>
    <w:rsid w:val="00566A55"/>
    <w:rsid w:val="00567B71"/>
    <w:rsid w:val="0057641E"/>
    <w:rsid w:val="00583483"/>
    <w:rsid w:val="00584154"/>
    <w:rsid w:val="005856C8"/>
    <w:rsid w:val="00594141"/>
    <w:rsid w:val="005956FF"/>
    <w:rsid w:val="005A13A1"/>
    <w:rsid w:val="005A1871"/>
    <w:rsid w:val="005A3BE9"/>
    <w:rsid w:val="005A426F"/>
    <w:rsid w:val="005A48B8"/>
    <w:rsid w:val="005A4BB3"/>
    <w:rsid w:val="005B0B93"/>
    <w:rsid w:val="005B285A"/>
    <w:rsid w:val="005B29F1"/>
    <w:rsid w:val="005B3001"/>
    <w:rsid w:val="005B33A5"/>
    <w:rsid w:val="005C1D5D"/>
    <w:rsid w:val="005C37ED"/>
    <w:rsid w:val="005D1437"/>
    <w:rsid w:val="005D343E"/>
    <w:rsid w:val="005D3AED"/>
    <w:rsid w:val="005D5CA7"/>
    <w:rsid w:val="005D5EE6"/>
    <w:rsid w:val="005D68A9"/>
    <w:rsid w:val="005E2373"/>
    <w:rsid w:val="005E5586"/>
    <w:rsid w:val="005E58F6"/>
    <w:rsid w:val="005E6204"/>
    <w:rsid w:val="005F23A4"/>
    <w:rsid w:val="005F74E1"/>
    <w:rsid w:val="006016A7"/>
    <w:rsid w:val="00606B88"/>
    <w:rsid w:val="00607A6A"/>
    <w:rsid w:val="0061071C"/>
    <w:rsid w:val="006121F4"/>
    <w:rsid w:val="00613440"/>
    <w:rsid w:val="00613D5A"/>
    <w:rsid w:val="006162D3"/>
    <w:rsid w:val="00617D54"/>
    <w:rsid w:val="0062080C"/>
    <w:rsid w:val="0063321D"/>
    <w:rsid w:val="0063400D"/>
    <w:rsid w:val="00640222"/>
    <w:rsid w:val="006412C7"/>
    <w:rsid w:val="0064241B"/>
    <w:rsid w:val="0064314A"/>
    <w:rsid w:val="00643E15"/>
    <w:rsid w:val="006449B1"/>
    <w:rsid w:val="00644DDC"/>
    <w:rsid w:val="00644E09"/>
    <w:rsid w:val="00651395"/>
    <w:rsid w:val="00653A57"/>
    <w:rsid w:val="0065406C"/>
    <w:rsid w:val="00654A5B"/>
    <w:rsid w:val="00657E62"/>
    <w:rsid w:val="00662FFF"/>
    <w:rsid w:val="0066315B"/>
    <w:rsid w:val="00667165"/>
    <w:rsid w:val="00671BB4"/>
    <w:rsid w:val="00672BAB"/>
    <w:rsid w:val="0067494B"/>
    <w:rsid w:val="006852BD"/>
    <w:rsid w:val="006855AD"/>
    <w:rsid w:val="006876B1"/>
    <w:rsid w:val="00690E78"/>
    <w:rsid w:val="00691171"/>
    <w:rsid w:val="00691AFA"/>
    <w:rsid w:val="006960AA"/>
    <w:rsid w:val="006A2053"/>
    <w:rsid w:val="006A34D7"/>
    <w:rsid w:val="006A4051"/>
    <w:rsid w:val="006A5745"/>
    <w:rsid w:val="006A5D58"/>
    <w:rsid w:val="006A758A"/>
    <w:rsid w:val="006A7C18"/>
    <w:rsid w:val="006B0B99"/>
    <w:rsid w:val="006B2F8B"/>
    <w:rsid w:val="006B3C3C"/>
    <w:rsid w:val="006B58E7"/>
    <w:rsid w:val="006B656E"/>
    <w:rsid w:val="006B7393"/>
    <w:rsid w:val="006C0461"/>
    <w:rsid w:val="006C1351"/>
    <w:rsid w:val="006C4F8C"/>
    <w:rsid w:val="006C6DA8"/>
    <w:rsid w:val="006D0CC5"/>
    <w:rsid w:val="006D31E2"/>
    <w:rsid w:val="006D346E"/>
    <w:rsid w:val="006E3869"/>
    <w:rsid w:val="006E63BE"/>
    <w:rsid w:val="006E7C85"/>
    <w:rsid w:val="006F097D"/>
    <w:rsid w:val="006F1503"/>
    <w:rsid w:val="006F32A0"/>
    <w:rsid w:val="006F3E07"/>
    <w:rsid w:val="00702D47"/>
    <w:rsid w:val="007044A9"/>
    <w:rsid w:val="007108A8"/>
    <w:rsid w:val="00714160"/>
    <w:rsid w:val="00714512"/>
    <w:rsid w:val="007159BC"/>
    <w:rsid w:val="007168AF"/>
    <w:rsid w:val="00717E3A"/>
    <w:rsid w:val="00720874"/>
    <w:rsid w:val="007209C2"/>
    <w:rsid w:val="007211A3"/>
    <w:rsid w:val="0072167B"/>
    <w:rsid w:val="00724798"/>
    <w:rsid w:val="00724D20"/>
    <w:rsid w:val="00733C14"/>
    <w:rsid w:val="00733CEC"/>
    <w:rsid w:val="0073678C"/>
    <w:rsid w:val="00737FB8"/>
    <w:rsid w:val="00743907"/>
    <w:rsid w:val="00744F4E"/>
    <w:rsid w:val="0075096A"/>
    <w:rsid w:val="00751E18"/>
    <w:rsid w:val="007560BF"/>
    <w:rsid w:val="0076003E"/>
    <w:rsid w:val="007622B1"/>
    <w:rsid w:val="0077094F"/>
    <w:rsid w:val="00771926"/>
    <w:rsid w:val="00775132"/>
    <w:rsid w:val="00782AEE"/>
    <w:rsid w:val="00784189"/>
    <w:rsid w:val="007A6D15"/>
    <w:rsid w:val="007B1E68"/>
    <w:rsid w:val="007B7440"/>
    <w:rsid w:val="007B75E0"/>
    <w:rsid w:val="007C0D15"/>
    <w:rsid w:val="007C2CE4"/>
    <w:rsid w:val="007C3617"/>
    <w:rsid w:val="007C588B"/>
    <w:rsid w:val="007C5E2D"/>
    <w:rsid w:val="007C6B97"/>
    <w:rsid w:val="007D0ACF"/>
    <w:rsid w:val="007D0E6F"/>
    <w:rsid w:val="007D2EEF"/>
    <w:rsid w:val="007D2F3C"/>
    <w:rsid w:val="007D33F6"/>
    <w:rsid w:val="007D359B"/>
    <w:rsid w:val="007D4215"/>
    <w:rsid w:val="007D5501"/>
    <w:rsid w:val="007D5D41"/>
    <w:rsid w:val="007E19C6"/>
    <w:rsid w:val="007E5058"/>
    <w:rsid w:val="007E54D4"/>
    <w:rsid w:val="007E61D9"/>
    <w:rsid w:val="007E7DA3"/>
    <w:rsid w:val="007F61C0"/>
    <w:rsid w:val="007F6E4A"/>
    <w:rsid w:val="007F7248"/>
    <w:rsid w:val="00800448"/>
    <w:rsid w:val="00802203"/>
    <w:rsid w:val="00805DCF"/>
    <w:rsid w:val="00816D93"/>
    <w:rsid w:val="00824D35"/>
    <w:rsid w:val="00826F8B"/>
    <w:rsid w:val="008308C2"/>
    <w:rsid w:val="00836A53"/>
    <w:rsid w:val="008376FC"/>
    <w:rsid w:val="00841DA3"/>
    <w:rsid w:val="00843958"/>
    <w:rsid w:val="00844079"/>
    <w:rsid w:val="0084490A"/>
    <w:rsid w:val="00845CBC"/>
    <w:rsid w:val="00847AC1"/>
    <w:rsid w:val="0086493B"/>
    <w:rsid w:val="00865711"/>
    <w:rsid w:val="0086683E"/>
    <w:rsid w:val="008715BD"/>
    <w:rsid w:val="00873716"/>
    <w:rsid w:val="008737CA"/>
    <w:rsid w:val="00880FBC"/>
    <w:rsid w:val="008816C3"/>
    <w:rsid w:val="00881C23"/>
    <w:rsid w:val="00891528"/>
    <w:rsid w:val="0089316F"/>
    <w:rsid w:val="008955C0"/>
    <w:rsid w:val="00896A2C"/>
    <w:rsid w:val="008B04FA"/>
    <w:rsid w:val="008B4DC0"/>
    <w:rsid w:val="008B556D"/>
    <w:rsid w:val="008C0B56"/>
    <w:rsid w:val="008C1956"/>
    <w:rsid w:val="008C1FC4"/>
    <w:rsid w:val="008C70C2"/>
    <w:rsid w:val="008D3332"/>
    <w:rsid w:val="008D464D"/>
    <w:rsid w:val="008D467D"/>
    <w:rsid w:val="008D74CB"/>
    <w:rsid w:val="008E0110"/>
    <w:rsid w:val="008E038E"/>
    <w:rsid w:val="008E1184"/>
    <w:rsid w:val="008E1263"/>
    <w:rsid w:val="008E4A76"/>
    <w:rsid w:val="008E68D0"/>
    <w:rsid w:val="008F293C"/>
    <w:rsid w:val="008F40A3"/>
    <w:rsid w:val="009030BB"/>
    <w:rsid w:val="009054CE"/>
    <w:rsid w:val="00905DA2"/>
    <w:rsid w:val="009116F6"/>
    <w:rsid w:val="00911C92"/>
    <w:rsid w:val="009124DA"/>
    <w:rsid w:val="00913DD7"/>
    <w:rsid w:val="00914930"/>
    <w:rsid w:val="009150FD"/>
    <w:rsid w:val="00916775"/>
    <w:rsid w:val="00920BF2"/>
    <w:rsid w:val="00922985"/>
    <w:rsid w:val="00923AFF"/>
    <w:rsid w:val="009307FD"/>
    <w:rsid w:val="00931774"/>
    <w:rsid w:val="009361B9"/>
    <w:rsid w:val="0094254A"/>
    <w:rsid w:val="009438A4"/>
    <w:rsid w:val="0095024D"/>
    <w:rsid w:val="00952F40"/>
    <w:rsid w:val="009620D2"/>
    <w:rsid w:val="00963819"/>
    <w:rsid w:val="00963B8B"/>
    <w:rsid w:val="009650E0"/>
    <w:rsid w:val="009666B5"/>
    <w:rsid w:val="00967655"/>
    <w:rsid w:val="00967C92"/>
    <w:rsid w:val="00974BC2"/>
    <w:rsid w:val="00975537"/>
    <w:rsid w:val="00975769"/>
    <w:rsid w:val="00976601"/>
    <w:rsid w:val="0097795A"/>
    <w:rsid w:val="00983571"/>
    <w:rsid w:val="0098796B"/>
    <w:rsid w:val="00987D91"/>
    <w:rsid w:val="00993F86"/>
    <w:rsid w:val="0099410E"/>
    <w:rsid w:val="00994C68"/>
    <w:rsid w:val="009A1B0F"/>
    <w:rsid w:val="009A2D05"/>
    <w:rsid w:val="009A2D3E"/>
    <w:rsid w:val="009A63D7"/>
    <w:rsid w:val="009C2BFC"/>
    <w:rsid w:val="009C2C2C"/>
    <w:rsid w:val="009C36BB"/>
    <w:rsid w:val="009C409C"/>
    <w:rsid w:val="009D0545"/>
    <w:rsid w:val="009E0F8C"/>
    <w:rsid w:val="009E289B"/>
    <w:rsid w:val="009E28DC"/>
    <w:rsid w:val="009E384E"/>
    <w:rsid w:val="009E43CF"/>
    <w:rsid w:val="009E6F7F"/>
    <w:rsid w:val="009F5C23"/>
    <w:rsid w:val="00A0173E"/>
    <w:rsid w:val="00A01E06"/>
    <w:rsid w:val="00A03704"/>
    <w:rsid w:val="00A0554A"/>
    <w:rsid w:val="00A05EFE"/>
    <w:rsid w:val="00A102AF"/>
    <w:rsid w:val="00A14ED4"/>
    <w:rsid w:val="00A20227"/>
    <w:rsid w:val="00A215CB"/>
    <w:rsid w:val="00A2383F"/>
    <w:rsid w:val="00A25F82"/>
    <w:rsid w:val="00A27BD7"/>
    <w:rsid w:val="00A34CDE"/>
    <w:rsid w:val="00A361D3"/>
    <w:rsid w:val="00A407E0"/>
    <w:rsid w:val="00A44982"/>
    <w:rsid w:val="00A53181"/>
    <w:rsid w:val="00A5420E"/>
    <w:rsid w:val="00A5430A"/>
    <w:rsid w:val="00A565F2"/>
    <w:rsid w:val="00A574ED"/>
    <w:rsid w:val="00A64625"/>
    <w:rsid w:val="00A70233"/>
    <w:rsid w:val="00A70D47"/>
    <w:rsid w:val="00A71992"/>
    <w:rsid w:val="00A737B1"/>
    <w:rsid w:val="00A73B67"/>
    <w:rsid w:val="00A7491B"/>
    <w:rsid w:val="00A754D5"/>
    <w:rsid w:val="00A75A09"/>
    <w:rsid w:val="00A76417"/>
    <w:rsid w:val="00A80C0B"/>
    <w:rsid w:val="00A818F7"/>
    <w:rsid w:val="00A83043"/>
    <w:rsid w:val="00A83AEC"/>
    <w:rsid w:val="00A84B07"/>
    <w:rsid w:val="00A85B5F"/>
    <w:rsid w:val="00A92C41"/>
    <w:rsid w:val="00AA2D4A"/>
    <w:rsid w:val="00AA34B6"/>
    <w:rsid w:val="00AA4A4F"/>
    <w:rsid w:val="00AB5CB2"/>
    <w:rsid w:val="00AC0276"/>
    <w:rsid w:val="00AC1B42"/>
    <w:rsid w:val="00AC2C93"/>
    <w:rsid w:val="00AC7FA9"/>
    <w:rsid w:val="00AD0077"/>
    <w:rsid w:val="00AD5DB1"/>
    <w:rsid w:val="00AD63A9"/>
    <w:rsid w:val="00AF4D07"/>
    <w:rsid w:val="00AF5A62"/>
    <w:rsid w:val="00B02AEE"/>
    <w:rsid w:val="00B05540"/>
    <w:rsid w:val="00B11550"/>
    <w:rsid w:val="00B16549"/>
    <w:rsid w:val="00B1670C"/>
    <w:rsid w:val="00B176A2"/>
    <w:rsid w:val="00B21313"/>
    <w:rsid w:val="00B23EA3"/>
    <w:rsid w:val="00B253E2"/>
    <w:rsid w:val="00B27498"/>
    <w:rsid w:val="00B3035E"/>
    <w:rsid w:val="00B36661"/>
    <w:rsid w:val="00B36D58"/>
    <w:rsid w:val="00B4026A"/>
    <w:rsid w:val="00B405FA"/>
    <w:rsid w:val="00B41804"/>
    <w:rsid w:val="00B41F22"/>
    <w:rsid w:val="00B42827"/>
    <w:rsid w:val="00B4336C"/>
    <w:rsid w:val="00B51007"/>
    <w:rsid w:val="00B5119E"/>
    <w:rsid w:val="00B539EE"/>
    <w:rsid w:val="00B560FF"/>
    <w:rsid w:val="00B56A9C"/>
    <w:rsid w:val="00B57888"/>
    <w:rsid w:val="00B57ECA"/>
    <w:rsid w:val="00B61AA0"/>
    <w:rsid w:val="00B6229D"/>
    <w:rsid w:val="00B66896"/>
    <w:rsid w:val="00B70445"/>
    <w:rsid w:val="00B71A99"/>
    <w:rsid w:val="00B72094"/>
    <w:rsid w:val="00B730E0"/>
    <w:rsid w:val="00B75199"/>
    <w:rsid w:val="00B7620A"/>
    <w:rsid w:val="00B7725D"/>
    <w:rsid w:val="00B777B8"/>
    <w:rsid w:val="00B77AA3"/>
    <w:rsid w:val="00B80E77"/>
    <w:rsid w:val="00B8143A"/>
    <w:rsid w:val="00B831E9"/>
    <w:rsid w:val="00B84C99"/>
    <w:rsid w:val="00B904C9"/>
    <w:rsid w:val="00B94D12"/>
    <w:rsid w:val="00BA11E3"/>
    <w:rsid w:val="00BA2AAD"/>
    <w:rsid w:val="00BA4A90"/>
    <w:rsid w:val="00BA5C79"/>
    <w:rsid w:val="00BB2952"/>
    <w:rsid w:val="00BB5A44"/>
    <w:rsid w:val="00BC0023"/>
    <w:rsid w:val="00BC33D1"/>
    <w:rsid w:val="00BC3573"/>
    <w:rsid w:val="00BC474F"/>
    <w:rsid w:val="00BC6AB7"/>
    <w:rsid w:val="00BD3D67"/>
    <w:rsid w:val="00BD64A1"/>
    <w:rsid w:val="00BD72B1"/>
    <w:rsid w:val="00BD7996"/>
    <w:rsid w:val="00BE0036"/>
    <w:rsid w:val="00BE0A09"/>
    <w:rsid w:val="00BE2E33"/>
    <w:rsid w:val="00BE3535"/>
    <w:rsid w:val="00BE3EC8"/>
    <w:rsid w:val="00BE4175"/>
    <w:rsid w:val="00BF2365"/>
    <w:rsid w:val="00BF2518"/>
    <w:rsid w:val="00BF3A97"/>
    <w:rsid w:val="00BF3EE4"/>
    <w:rsid w:val="00C07EBB"/>
    <w:rsid w:val="00C10067"/>
    <w:rsid w:val="00C12987"/>
    <w:rsid w:val="00C163CF"/>
    <w:rsid w:val="00C20109"/>
    <w:rsid w:val="00C208CA"/>
    <w:rsid w:val="00C21B88"/>
    <w:rsid w:val="00C22651"/>
    <w:rsid w:val="00C2714B"/>
    <w:rsid w:val="00C275F2"/>
    <w:rsid w:val="00C27E90"/>
    <w:rsid w:val="00C35DD3"/>
    <w:rsid w:val="00C37759"/>
    <w:rsid w:val="00C52493"/>
    <w:rsid w:val="00C603A2"/>
    <w:rsid w:val="00C617E2"/>
    <w:rsid w:val="00C64EEC"/>
    <w:rsid w:val="00C6542A"/>
    <w:rsid w:val="00C65606"/>
    <w:rsid w:val="00C73BDC"/>
    <w:rsid w:val="00C74D81"/>
    <w:rsid w:val="00C81229"/>
    <w:rsid w:val="00C81669"/>
    <w:rsid w:val="00C81BEA"/>
    <w:rsid w:val="00C81C81"/>
    <w:rsid w:val="00C8479C"/>
    <w:rsid w:val="00C853D4"/>
    <w:rsid w:val="00C948DB"/>
    <w:rsid w:val="00C97929"/>
    <w:rsid w:val="00CA16A4"/>
    <w:rsid w:val="00CA2642"/>
    <w:rsid w:val="00CA2F1F"/>
    <w:rsid w:val="00CA4992"/>
    <w:rsid w:val="00CA6B57"/>
    <w:rsid w:val="00CB0597"/>
    <w:rsid w:val="00CB134E"/>
    <w:rsid w:val="00CB3016"/>
    <w:rsid w:val="00CB309E"/>
    <w:rsid w:val="00CB5AA7"/>
    <w:rsid w:val="00CD02C7"/>
    <w:rsid w:val="00CD0983"/>
    <w:rsid w:val="00CD0C98"/>
    <w:rsid w:val="00CD1FB5"/>
    <w:rsid w:val="00CD447B"/>
    <w:rsid w:val="00CD4E92"/>
    <w:rsid w:val="00CD5272"/>
    <w:rsid w:val="00CD69C0"/>
    <w:rsid w:val="00CD69C5"/>
    <w:rsid w:val="00CE1958"/>
    <w:rsid w:val="00CE2BDE"/>
    <w:rsid w:val="00CE3BCE"/>
    <w:rsid w:val="00CE6432"/>
    <w:rsid w:val="00CE7A2E"/>
    <w:rsid w:val="00CF4FF5"/>
    <w:rsid w:val="00CF65FF"/>
    <w:rsid w:val="00D10A2F"/>
    <w:rsid w:val="00D12250"/>
    <w:rsid w:val="00D12BD1"/>
    <w:rsid w:val="00D13FE4"/>
    <w:rsid w:val="00D14C56"/>
    <w:rsid w:val="00D15ED5"/>
    <w:rsid w:val="00D2135A"/>
    <w:rsid w:val="00D24C40"/>
    <w:rsid w:val="00D30CB6"/>
    <w:rsid w:val="00D317EC"/>
    <w:rsid w:val="00D318BE"/>
    <w:rsid w:val="00D322BF"/>
    <w:rsid w:val="00D326C0"/>
    <w:rsid w:val="00D36237"/>
    <w:rsid w:val="00D40DF5"/>
    <w:rsid w:val="00D414A6"/>
    <w:rsid w:val="00D43FEE"/>
    <w:rsid w:val="00D47D68"/>
    <w:rsid w:val="00D51659"/>
    <w:rsid w:val="00D52D93"/>
    <w:rsid w:val="00D5607C"/>
    <w:rsid w:val="00D60AE0"/>
    <w:rsid w:val="00D662D7"/>
    <w:rsid w:val="00D67991"/>
    <w:rsid w:val="00D74483"/>
    <w:rsid w:val="00D74EF1"/>
    <w:rsid w:val="00D761BD"/>
    <w:rsid w:val="00D76C78"/>
    <w:rsid w:val="00D82101"/>
    <w:rsid w:val="00D82F54"/>
    <w:rsid w:val="00D8708B"/>
    <w:rsid w:val="00D92D98"/>
    <w:rsid w:val="00D9678E"/>
    <w:rsid w:val="00D97718"/>
    <w:rsid w:val="00D97FB9"/>
    <w:rsid w:val="00DA0662"/>
    <w:rsid w:val="00DA2055"/>
    <w:rsid w:val="00DA328B"/>
    <w:rsid w:val="00DA3964"/>
    <w:rsid w:val="00DA4D6F"/>
    <w:rsid w:val="00DA51B2"/>
    <w:rsid w:val="00DA6B76"/>
    <w:rsid w:val="00DB040E"/>
    <w:rsid w:val="00DB3A3E"/>
    <w:rsid w:val="00DB625B"/>
    <w:rsid w:val="00DC035A"/>
    <w:rsid w:val="00DC0A5E"/>
    <w:rsid w:val="00DC5CC0"/>
    <w:rsid w:val="00DC6BC9"/>
    <w:rsid w:val="00DD074E"/>
    <w:rsid w:val="00DD6E38"/>
    <w:rsid w:val="00DF0966"/>
    <w:rsid w:val="00DF0A55"/>
    <w:rsid w:val="00DF2B2D"/>
    <w:rsid w:val="00DF7528"/>
    <w:rsid w:val="00DF7D50"/>
    <w:rsid w:val="00E00103"/>
    <w:rsid w:val="00E04A42"/>
    <w:rsid w:val="00E05343"/>
    <w:rsid w:val="00E1180F"/>
    <w:rsid w:val="00E12F59"/>
    <w:rsid w:val="00E138AA"/>
    <w:rsid w:val="00E13AC3"/>
    <w:rsid w:val="00E14CBF"/>
    <w:rsid w:val="00E20128"/>
    <w:rsid w:val="00E20AEE"/>
    <w:rsid w:val="00E21C4D"/>
    <w:rsid w:val="00E22AD4"/>
    <w:rsid w:val="00E244B6"/>
    <w:rsid w:val="00E315B2"/>
    <w:rsid w:val="00E33C3F"/>
    <w:rsid w:val="00E3554D"/>
    <w:rsid w:val="00E4050E"/>
    <w:rsid w:val="00E41671"/>
    <w:rsid w:val="00E42775"/>
    <w:rsid w:val="00E4538F"/>
    <w:rsid w:val="00E45564"/>
    <w:rsid w:val="00E506E4"/>
    <w:rsid w:val="00E514F9"/>
    <w:rsid w:val="00E53758"/>
    <w:rsid w:val="00E602F1"/>
    <w:rsid w:val="00E665FF"/>
    <w:rsid w:val="00E70171"/>
    <w:rsid w:val="00E7423D"/>
    <w:rsid w:val="00E76A44"/>
    <w:rsid w:val="00E76DFD"/>
    <w:rsid w:val="00E7740C"/>
    <w:rsid w:val="00E830BA"/>
    <w:rsid w:val="00E858FB"/>
    <w:rsid w:val="00E86270"/>
    <w:rsid w:val="00E91A7B"/>
    <w:rsid w:val="00E9680E"/>
    <w:rsid w:val="00E97BB0"/>
    <w:rsid w:val="00E97DD0"/>
    <w:rsid w:val="00EA1009"/>
    <w:rsid w:val="00EA2AE7"/>
    <w:rsid w:val="00EA2AEA"/>
    <w:rsid w:val="00EB2B45"/>
    <w:rsid w:val="00EB38F8"/>
    <w:rsid w:val="00EB448B"/>
    <w:rsid w:val="00EC0AEE"/>
    <w:rsid w:val="00EC2713"/>
    <w:rsid w:val="00EC3188"/>
    <w:rsid w:val="00EC5647"/>
    <w:rsid w:val="00EC78E1"/>
    <w:rsid w:val="00ED0334"/>
    <w:rsid w:val="00ED41C3"/>
    <w:rsid w:val="00EE3397"/>
    <w:rsid w:val="00EE5A94"/>
    <w:rsid w:val="00EE70EA"/>
    <w:rsid w:val="00F015E7"/>
    <w:rsid w:val="00F031AC"/>
    <w:rsid w:val="00F03A45"/>
    <w:rsid w:val="00F03E6B"/>
    <w:rsid w:val="00F04097"/>
    <w:rsid w:val="00F04489"/>
    <w:rsid w:val="00F05F01"/>
    <w:rsid w:val="00F0678E"/>
    <w:rsid w:val="00F07206"/>
    <w:rsid w:val="00F10ACA"/>
    <w:rsid w:val="00F13626"/>
    <w:rsid w:val="00F14D99"/>
    <w:rsid w:val="00F23D03"/>
    <w:rsid w:val="00F24398"/>
    <w:rsid w:val="00F253AB"/>
    <w:rsid w:val="00F34B1F"/>
    <w:rsid w:val="00F35620"/>
    <w:rsid w:val="00F36EBC"/>
    <w:rsid w:val="00F37F00"/>
    <w:rsid w:val="00F444F5"/>
    <w:rsid w:val="00F464E5"/>
    <w:rsid w:val="00F479AA"/>
    <w:rsid w:val="00F47EBB"/>
    <w:rsid w:val="00F51197"/>
    <w:rsid w:val="00F56332"/>
    <w:rsid w:val="00F62C45"/>
    <w:rsid w:val="00F65A7A"/>
    <w:rsid w:val="00F66AF4"/>
    <w:rsid w:val="00F67A88"/>
    <w:rsid w:val="00F67F9B"/>
    <w:rsid w:val="00F707B2"/>
    <w:rsid w:val="00F745D1"/>
    <w:rsid w:val="00F74A6E"/>
    <w:rsid w:val="00F763CF"/>
    <w:rsid w:val="00F77464"/>
    <w:rsid w:val="00F87567"/>
    <w:rsid w:val="00F87919"/>
    <w:rsid w:val="00F90804"/>
    <w:rsid w:val="00F92D66"/>
    <w:rsid w:val="00F93EC2"/>
    <w:rsid w:val="00F96548"/>
    <w:rsid w:val="00F967DE"/>
    <w:rsid w:val="00FA52EC"/>
    <w:rsid w:val="00FA73F3"/>
    <w:rsid w:val="00FB3442"/>
    <w:rsid w:val="00FB3EA4"/>
    <w:rsid w:val="00FB72B1"/>
    <w:rsid w:val="00FB795A"/>
    <w:rsid w:val="00FD1F78"/>
    <w:rsid w:val="00FD2149"/>
    <w:rsid w:val="00FE0D8A"/>
    <w:rsid w:val="00FE105C"/>
    <w:rsid w:val="00FE361B"/>
    <w:rsid w:val="00FE3862"/>
    <w:rsid w:val="00FE3F49"/>
    <w:rsid w:val="00FE47AB"/>
    <w:rsid w:val="00FE5DDB"/>
    <w:rsid w:val="00FE654B"/>
    <w:rsid w:val="00FF109E"/>
    <w:rsid w:val="00FF2125"/>
    <w:rsid w:val="00FF47FB"/>
    <w:rsid w:val="00FF52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E4C22F1"/>
  <w14:defaultImageDpi w14:val="32767"/>
  <w15:docId w15:val="{B84AADB2-FBAE-403D-96F9-9A2038A359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aliases w:val="Corpo del Testo INAIL"/>
    <w:qFormat/>
    <w:rsid w:val="00D662D7"/>
    <w:pPr>
      <w:spacing w:before="120" w:after="120" w:line="276" w:lineRule="auto"/>
      <w:jc w:val="both"/>
    </w:pPr>
    <w:rPr>
      <w:rFonts w:ascii="Verdana" w:hAnsi="Verdana"/>
      <w:sz w:val="20"/>
      <w:szCs w:val="20"/>
    </w:rPr>
  </w:style>
  <w:style w:type="paragraph" w:styleId="Titolo1">
    <w:name w:val="heading 1"/>
    <w:basedOn w:val="Normale"/>
    <w:next w:val="Normale"/>
    <w:link w:val="Titolo1Carattere"/>
    <w:uiPriority w:val="9"/>
    <w:qFormat/>
    <w:pPr>
      <w:spacing w:after="0" w:line="240" w:lineRule="auto"/>
      <w:outlineLvl w:val="0"/>
    </w:pPr>
    <w:rPr>
      <w:color w:val="002E5D"/>
      <w:sz w:val="32"/>
      <w:szCs w:val="32"/>
    </w:rPr>
  </w:style>
  <w:style w:type="paragraph" w:styleId="Titolo2">
    <w:name w:val="heading 2"/>
    <w:basedOn w:val="Destinatario"/>
    <w:next w:val="Normale"/>
    <w:link w:val="Titolo2Carattere"/>
    <w:uiPriority w:val="9"/>
    <w:unhideWhenUsed/>
    <w:qFormat/>
    <w:pPr>
      <w:tabs>
        <w:tab w:val="left" w:pos="709"/>
      </w:tabs>
      <w:outlineLvl w:val="1"/>
    </w:pPr>
    <w:rPr>
      <w:b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aliases w:val="Classificazione"/>
    <w:basedOn w:val="Normale"/>
    <w:link w:val="IntestazioneCarattere"/>
    <w:uiPriority w:val="99"/>
    <w:unhideWhenUsed/>
    <w:pPr>
      <w:tabs>
        <w:tab w:val="center" w:pos="4819"/>
        <w:tab w:val="right" w:pos="9638"/>
      </w:tabs>
      <w:spacing w:after="0" w:line="240" w:lineRule="auto"/>
    </w:pPr>
    <w:rPr>
      <w:sz w:val="16"/>
    </w:rPr>
  </w:style>
  <w:style w:type="character" w:customStyle="1" w:styleId="IntestazioneCarattere">
    <w:name w:val="Intestazione Carattere"/>
    <w:aliases w:val="Classificazione Carattere"/>
    <w:basedOn w:val="Carpredefinitoparagrafo"/>
    <w:link w:val="Intestazione"/>
    <w:uiPriority w:val="99"/>
    <w:rPr>
      <w:rFonts w:ascii="Verdana" w:hAnsi="Verdana"/>
      <w:sz w:val="16"/>
    </w:rPr>
  </w:style>
  <w:style w:type="paragraph" w:styleId="Pidipagina">
    <w:name w:val="footer"/>
    <w:basedOn w:val="Normale"/>
    <w:link w:val="PidipaginaCarattere"/>
    <w:uiPriority w:val="99"/>
    <w:unhideWhenUsed/>
    <w:rsid w:val="00344607"/>
    <w:pPr>
      <w:tabs>
        <w:tab w:val="center" w:pos="4819"/>
        <w:tab w:val="right" w:pos="9638"/>
      </w:tabs>
      <w:spacing w:after="0" w:line="240" w:lineRule="auto"/>
    </w:pPr>
    <w:rPr>
      <w:sz w:val="18"/>
    </w:rPr>
  </w:style>
  <w:style w:type="character" w:customStyle="1" w:styleId="PidipaginaCarattere">
    <w:name w:val="Piè di pagina Carattere"/>
    <w:basedOn w:val="Carpredefinitoparagrafo"/>
    <w:link w:val="Pidipagina"/>
    <w:uiPriority w:val="99"/>
    <w:rsid w:val="00344607"/>
    <w:rPr>
      <w:rFonts w:ascii="Verdana" w:hAnsi="Verdana"/>
      <w:sz w:val="18"/>
      <w:szCs w:val="20"/>
    </w:rPr>
  </w:style>
  <w:style w:type="paragraph" w:customStyle="1" w:styleId="Destinatario">
    <w:name w:val="Destinatario"/>
    <w:basedOn w:val="Normale"/>
    <w:qFormat/>
    <w:pPr>
      <w:tabs>
        <w:tab w:val="left" w:pos="5103"/>
      </w:tabs>
    </w:pPr>
  </w:style>
  <w:style w:type="paragraph" w:customStyle="1" w:styleId="Oggetto">
    <w:name w:val="Oggetto"/>
    <w:basedOn w:val="Destinatario"/>
    <w:qFormat/>
  </w:style>
  <w:style w:type="paragraph" w:styleId="Titolo">
    <w:name w:val="Title"/>
    <w:basedOn w:val="Normale"/>
    <w:next w:val="Normale"/>
    <w:link w:val="TitoloCarattere"/>
    <w:uiPriority w:val="10"/>
    <w:qFormat/>
    <w:pPr>
      <w:tabs>
        <w:tab w:val="left" w:pos="709"/>
        <w:tab w:val="left" w:pos="5103"/>
      </w:tabs>
    </w:pPr>
    <w:rPr>
      <w:i/>
      <w:shd w:val="clear" w:color="auto" w:fill="FFFFFF"/>
    </w:rPr>
  </w:style>
  <w:style w:type="character" w:customStyle="1" w:styleId="TitoloCarattere">
    <w:name w:val="Titolo Carattere"/>
    <w:basedOn w:val="Carpredefinitoparagrafo"/>
    <w:link w:val="Titolo"/>
    <w:uiPriority w:val="10"/>
    <w:rPr>
      <w:rFonts w:ascii="Verdana" w:hAnsi="Verdana"/>
      <w:i/>
      <w:sz w:val="22"/>
    </w:rPr>
  </w:style>
  <w:style w:type="paragraph" w:styleId="Paragrafoelenco">
    <w:name w:val="List Paragraph"/>
    <w:basedOn w:val="Normale"/>
    <w:link w:val="ParagrafoelencoCarattere"/>
    <w:uiPriority w:val="34"/>
    <w:qFormat/>
    <w:pPr>
      <w:ind w:left="720"/>
      <w:contextualSpacing/>
    </w:pPr>
  </w:style>
  <w:style w:type="character" w:customStyle="1" w:styleId="Titolo1Carattere">
    <w:name w:val="Titolo 1 Carattere"/>
    <w:basedOn w:val="Carpredefinitoparagrafo"/>
    <w:link w:val="Titolo1"/>
    <w:uiPriority w:val="9"/>
    <w:rPr>
      <w:rFonts w:ascii="Verdana" w:hAnsi="Verdana"/>
      <w:color w:val="002E5D"/>
      <w:sz w:val="32"/>
      <w:szCs w:val="32"/>
    </w:rPr>
  </w:style>
  <w:style w:type="character" w:styleId="Numeropagina">
    <w:name w:val="page number"/>
    <w:basedOn w:val="Carpredefinitoparagrafo"/>
    <w:uiPriority w:val="99"/>
    <w:semiHidden/>
    <w:unhideWhenUsed/>
  </w:style>
  <w:style w:type="character" w:customStyle="1" w:styleId="Titolo2Carattere">
    <w:name w:val="Titolo 2 Carattere"/>
    <w:basedOn w:val="Carpredefinitoparagrafo"/>
    <w:link w:val="Titolo2"/>
    <w:uiPriority w:val="9"/>
    <w:rPr>
      <w:rFonts w:ascii="Verdana" w:hAnsi="Verdana"/>
      <w:b/>
      <w:sz w:val="22"/>
    </w:rPr>
  </w:style>
  <w:style w:type="paragraph" w:customStyle="1" w:styleId="TitolosottosezioneINAIL">
    <w:name w:val="Titolo sottosezione INAIL"/>
    <w:basedOn w:val="Normale"/>
    <w:next w:val="Normale"/>
    <w:link w:val="TitolosottosezioneINAILCarattere"/>
    <w:qFormat/>
    <w:pPr>
      <w:numPr>
        <w:numId w:val="1"/>
      </w:numPr>
      <w:tabs>
        <w:tab w:val="left" w:pos="709"/>
      </w:tabs>
      <w:spacing w:line="360" w:lineRule="auto"/>
    </w:pPr>
    <w:rPr>
      <w:caps/>
      <w:color w:val="002E5D"/>
    </w:rPr>
  </w:style>
  <w:style w:type="paragraph" w:customStyle="1" w:styleId="TitolocapitoloINAIL">
    <w:name w:val="Titolo capitolo INAIL"/>
    <w:next w:val="TitoloparagrafoINAIL"/>
    <w:qFormat/>
    <w:pPr>
      <w:numPr>
        <w:ilvl w:val="1"/>
        <w:numId w:val="1"/>
      </w:numPr>
      <w:spacing w:line="360" w:lineRule="auto"/>
    </w:pPr>
    <w:rPr>
      <w:rFonts w:ascii="Verdana" w:hAnsi="Verdana"/>
      <w:sz w:val="22"/>
    </w:rPr>
  </w:style>
  <w:style w:type="paragraph" w:customStyle="1" w:styleId="TitoloparagrafoINAIL">
    <w:name w:val="Titolo paragrafo INAIL"/>
    <w:next w:val="Normale"/>
    <w:qFormat/>
    <w:pPr>
      <w:numPr>
        <w:ilvl w:val="2"/>
        <w:numId w:val="1"/>
      </w:numPr>
      <w:spacing w:line="360" w:lineRule="auto"/>
    </w:pPr>
    <w:rPr>
      <w:rFonts w:ascii="Verdana" w:hAnsi="Verdana"/>
      <w:sz w:val="22"/>
    </w:rPr>
  </w:style>
  <w:style w:type="paragraph" w:styleId="Nessunaspaziatura">
    <w:name w:val="No Spacing"/>
    <w:link w:val="NessunaspaziaturaCarattere"/>
    <w:uiPriority w:val="1"/>
    <w:qFormat/>
    <w:rPr>
      <w:rFonts w:ascii="Verdana" w:hAnsi="Verdana"/>
      <w:sz w:val="22"/>
    </w:rPr>
  </w:style>
  <w:style w:type="table" w:styleId="Grigliatabella">
    <w:name w:val="Table Grid"/>
    <w:basedOn w:val="Tabellanormale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41">
    <w:name w:val="Griglia tab. 41"/>
    <w:aliases w:val="Tabella INAIL"/>
    <w:basedOn w:val="Tabellanormale"/>
    <w:uiPriority w:val="49"/>
    <w:rPr>
      <w:rFonts w:ascii="Verdana" w:hAnsi="Verdana"/>
      <w:sz w:val="20"/>
    </w:rPr>
    <w:tblPr>
      <w:tblStyleRowBandSize w:val="1"/>
      <w:tblStyleColBandSize w:val="1"/>
      <w:tblCellMar>
        <w:top w:w="113" w:type="dxa"/>
        <w:left w:w="85" w:type="dxa"/>
        <w:bottom w:w="113" w:type="dxa"/>
        <w:right w:w="85" w:type="dxa"/>
      </w:tblCellMar>
    </w:tblPr>
    <w:trPr>
      <w:cantSplit/>
    </w:trPr>
    <w:tcPr>
      <w:vAlign w:val="center"/>
    </w:tcPr>
    <w:tblStylePr w:type="firstRow">
      <w:pPr>
        <w:jc w:val="left"/>
      </w:pPr>
      <w:rPr>
        <w:rFonts w:ascii="Verdana" w:hAnsi="Verdana"/>
        <w:b/>
        <w:bCs/>
        <w:color w:val="FFFFFF" w:themeColor="background1"/>
        <w:sz w:val="20"/>
      </w:rPr>
      <w:tblPr/>
      <w:trPr>
        <w:cantSplit w:val="0"/>
      </w:trPr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002E5D"/>
        <w:vAlign w:val="bottom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Horz">
      <w:rPr>
        <w:rFonts w:ascii="Verdana" w:hAnsi="Verdana"/>
        <w:b w:val="0"/>
        <w:i w:val="0"/>
        <w:color w:val="auto"/>
        <w:sz w:val="18"/>
        <w:u w:val="none"/>
      </w:rPr>
      <w:tblPr/>
      <w:tcPr>
        <w:shd w:val="clear" w:color="auto" w:fill="F2F2F2" w:themeFill="background1" w:themeFillShade="F2"/>
      </w:tcPr>
    </w:tblStylePr>
    <w:tblStylePr w:type="band2Horz">
      <w:tblPr/>
      <w:tcPr>
        <w:shd w:val="clear" w:color="auto" w:fill="D9D9D9" w:themeFill="background1" w:themeFillShade="D9"/>
      </w:tcPr>
    </w:tblStylePr>
  </w:style>
  <w:style w:type="table" w:customStyle="1" w:styleId="Tabellagriglia5scura1">
    <w:name w:val="Tabella griglia 5 scura1"/>
    <w:basedOn w:val="Tabellanormale"/>
    <w:uiPriority w:val="50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paragraph" w:customStyle="1" w:styleId="IntestazioneTabellaDCOD">
    <w:name w:val="Intestazione Tabella DCOD"/>
    <w:basedOn w:val="Normale-INAIL"/>
    <w:rsid w:val="0084490A"/>
    <w:pPr>
      <w:spacing w:before="60" w:after="60"/>
      <w:ind w:left="34"/>
    </w:pPr>
    <w:rPr>
      <w:rFonts w:ascii="Verdana" w:hAnsi="Verdana" w:cs="Times New Roman"/>
      <w:sz w:val="22"/>
    </w:rPr>
  </w:style>
  <w:style w:type="table" w:customStyle="1" w:styleId="Tabellagriglia5scura-colore51">
    <w:name w:val="Tabella griglia 5 scura - colore 51"/>
    <w:basedOn w:val="Tabellanormale"/>
    <w:uiPriority w:val="50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paragraph" w:styleId="Titolosommario">
    <w:name w:val="TOC Heading"/>
    <w:basedOn w:val="Titolo1"/>
    <w:next w:val="Normale"/>
    <w:uiPriority w:val="39"/>
    <w:unhideWhenUsed/>
    <w:qFormat/>
    <w:pPr>
      <w:keepNext/>
      <w:keepLines/>
      <w:spacing w:before="240" w:line="259" w:lineRule="auto"/>
      <w:outlineLvl w:val="9"/>
    </w:pPr>
    <w:rPr>
      <w:rFonts w:asciiTheme="majorHAnsi" w:eastAsiaTheme="majorEastAsia" w:hAnsiTheme="majorHAnsi" w:cstheme="majorBidi"/>
      <w:color w:val="2E74B5" w:themeColor="accent1" w:themeShade="BF"/>
      <w:lang w:eastAsia="it-IT"/>
    </w:rPr>
  </w:style>
  <w:style w:type="paragraph" w:styleId="Sommario1">
    <w:name w:val="toc 1"/>
    <w:link w:val="Sommario1Carattere"/>
    <w:uiPriority w:val="39"/>
    <w:unhideWhenUsed/>
    <w:qFormat/>
    <w:pPr>
      <w:tabs>
        <w:tab w:val="left" w:pos="660"/>
        <w:tab w:val="right" w:leader="dot" w:pos="14959"/>
      </w:tabs>
      <w:spacing w:after="100"/>
    </w:pPr>
    <w:rPr>
      <w:rFonts w:ascii="Verdana" w:hAnsi="Verdana"/>
      <w:caps/>
      <w:noProof/>
      <w:sz w:val="22"/>
    </w:rPr>
  </w:style>
  <w:style w:type="character" w:styleId="Collegamentoipertestuale">
    <w:name w:val="Hyperlink"/>
    <w:basedOn w:val="Carpredefinitoparagrafo"/>
    <w:uiPriority w:val="99"/>
    <w:unhideWhenUsed/>
    <w:qFormat/>
    <w:rsid w:val="00BE3535"/>
    <w:rPr>
      <w:caps w:val="0"/>
      <w:smallCaps/>
      <w:color w:val="0563C1" w:themeColor="hyperlink"/>
      <w:u w:val="single"/>
    </w:rPr>
  </w:style>
  <w:style w:type="character" w:styleId="Testosegnaposto">
    <w:name w:val="Placeholder Text"/>
    <w:basedOn w:val="Carpredefinitoparagrafo"/>
    <w:uiPriority w:val="99"/>
    <w:semiHidden/>
    <w:rPr>
      <w:color w:val="808080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Pr>
      <w:rFonts w:asciiTheme="majorHAnsi" w:eastAsiaTheme="majorEastAsia" w:hAnsiTheme="majorHAnsi" w:cstheme="majorBidi"/>
      <w:color w:val="1F4D78" w:themeColor="accent1" w:themeShade="7F"/>
    </w:rPr>
  </w:style>
  <w:style w:type="paragraph" w:styleId="Testonormale">
    <w:name w:val="Plain Text"/>
    <w:basedOn w:val="Normale"/>
    <w:link w:val="TestonormaleCarattere"/>
    <w:uiPriority w:val="99"/>
    <w:semiHidden/>
    <w:unhideWhenUsed/>
    <w:pPr>
      <w:spacing w:after="0" w:line="240" w:lineRule="auto"/>
    </w:pPr>
    <w:rPr>
      <w:rFonts w:ascii="Consolas" w:hAnsi="Consolas" w:cs="Consolas"/>
      <w:sz w:val="21"/>
      <w:szCs w:val="21"/>
    </w:rPr>
  </w:style>
  <w:style w:type="character" w:customStyle="1" w:styleId="TestonormaleCarattere">
    <w:name w:val="Testo normale Carattere"/>
    <w:basedOn w:val="Carpredefinitoparagrafo"/>
    <w:link w:val="Testonormale"/>
    <w:uiPriority w:val="99"/>
    <w:semiHidden/>
    <w:rPr>
      <w:rFonts w:ascii="Consolas" w:hAnsi="Consolas" w:cs="Consolas"/>
      <w:sz w:val="21"/>
      <w:szCs w:val="21"/>
    </w:rPr>
  </w:style>
  <w:style w:type="paragraph" w:styleId="Sommario3">
    <w:name w:val="toc 3"/>
    <w:basedOn w:val="Normale"/>
    <w:next w:val="Normale"/>
    <w:autoRedefine/>
    <w:uiPriority w:val="39"/>
    <w:unhideWhenUsed/>
    <w:pPr>
      <w:spacing w:after="100"/>
      <w:ind w:left="440"/>
    </w:pPr>
    <w:rPr>
      <w:caps/>
    </w:rPr>
  </w:style>
  <w:style w:type="paragraph" w:styleId="Sommario2">
    <w:name w:val="toc 2"/>
    <w:basedOn w:val="Normale"/>
    <w:next w:val="Normale"/>
    <w:uiPriority w:val="39"/>
    <w:unhideWhenUsed/>
    <w:pPr>
      <w:tabs>
        <w:tab w:val="left" w:pos="1100"/>
        <w:tab w:val="right" w:leader="dot" w:pos="9480"/>
      </w:tabs>
      <w:spacing w:after="100"/>
      <w:ind w:left="220"/>
    </w:pPr>
    <w:rPr>
      <w:caps/>
      <w:noProof/>
    </w:rPr>
  </w:style>
  <w:style w:type="paragraph" w:styleId="Sommario7">
    <w:name w:val="toc 7"/>
    <w:basedOn w:val="Normale"/>
    <w:next w:val="Normale"/>
    <w:autoRedefine/>
    <w:uiPriority w:val="39"/>
    <w:semiHidden/>
    <w:unhideWhenUsed/>
    <w:pPr>
      <w:spacing w:after="100"/>
      <w:ind w:left="1320"/>
    </w:pPr>
  </w:style>
  <w:style w:type="paragraph" w:customStyle="1" w:styleId="Paragrafoelenco1">
    <w:name w:val="Paragrafo elenco1"/>
    <w:basedOn w:val="Normale"/>
    <w:pPr>
      <w:spacing w:after="200"/>
      <w:ind w:left="720"/>
      <w:contextualSpacing/>
    </w:pPr>
    <w:rPr>
      <w:rFonts w:ascii="Calibri" w:eastAsia="Times New Roman" w:hAnsi="Calibri" w:cs="Times New Roman"/>
      <w:szCs w:val="22"/>
    </w:rPr>
  </w:style>
  <w:style w:type="paragraph" w:customStyle="1" w:styleId="TitolosottosezioneINAILnp">
    <w:name w:val="Titolo sottosezione INAIL np"/>
    <w:basedOn w:val="TitolosottosezioneINAIL"/>
    <w:next w:val="Corpotesto"/>
    <w:link w:val="TitolosottosezioneINAILnpCarattere"/>
    <w:qFormat/>
    <w:pPr>
      <w:pageBreakBefore/>
    </w:pPr>
  </w:style>
  <w:style w:type="character" w:styleId="Collegamentovisitato">
    <w:name w:val="FollowedHyperlink"/>
    <w:basedOn w:val="Carpredefinitoparagrafo"/>
    <w:uiPriority w:val="99"/>
    <w:semiHidden/>
    <w:unhideWhenUsed/>
    <w:rPr>
      <w:color w:val="954F72" w:themeColor="followedHyperlink"/>
      <w:u w:val="single"/>
    </w:rPr>
  </w:style>
  <w:style w:type="character" w:customStyle="1" w:styleId="TitolosottosezioneINAILCarattere">
    <w:name w:val="Titolo sottosezione INAIL Carattere"/>
    <w:basedOn w:val="Carpredefinitoparagrafo"/>
    <w:link w:val="TitolosottosezioneINAIL"/>
    <w:rPr>
      <w:rFonts w:ascii="Verdana" w:hAnsi="Verdana"/>
      <w:caps/>
      <w:color w:val="002E5D"/>
      <w:sz w:val="20"/>
      <w:szCs w:val="20"/>
    </w:rPr>
  </w:style>
  <w:style w:type="character" w:customStyle="1" w:styleId="TitolosottosezioneINAILnpCarattere">
    <w:name w:val="Titolo sottosezione INAIL np Carattere"/>
    <w:basedOn w:val="TitolosottosezioneINAILCarattere"/>
    <w:link w:val="TitolosottosezioneINAILnp"/>
    <w:rPr>
      <w:rFonts w:ascii="Verdana" w:hAnsi="Verdana"/>
      <w:caps/>
      <w:color w:val="002E5D"/>
      <w:sz w:val="20"/>
      <w:szCs w:val="20"/>
    </w:rPr>
  </w:style>
  <w:style w:type="paragraph" w:styleId="Testonotaapidipagina">
    <w:name w:val="footnote text"/>
    <w:aliases w:val="Nota DCOD"/>
    <w:basedOn w:val="Normale"/>
    <w:link w:val="TestonotaapidipaginaCarattere"/>
    <w:rsid w:val="00344607"/>
    <w:pPr>
      <w:spacing w:after="0" w:line="240" w:lineRule="auto"/>
    </w:pPr>
    <w:rPr>
      <w:rFonts w:eastAsia="Times New Roman" w:cs="Times New Roman"/>
      <w:sz w:val="18"/>
    </w:rPr>
  </w:style>
  <w:style w:type="character" w:customStyle="1" w:styleId="TestonotaapidipaginaCarattere">
    <w:name w:val="Testo nota a piè di pagina Carattere"/>
    <w:aliases w:val="Nota DCOD Carattere"/>
    <w:basedOn w:val="Carpredefinitoparagrafo"/>
    <w:link w:val="Testonotaapidipagina"/>
    <w:rsid w:val="00344607"/>
    <w:rPr>
      <w:rFonts w:ascii="Verdana" w:eastAsia="Times New Roman" w:hAnsi="Verdana" w:cs="Times New Roman"/>
      <w:sz w:val="18"/>
      <w:szCs w:val="20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Pr>
      <w:rFonts w:ascii="Segoe UI" w:hAnsi="Segoe UI" w:cs="Segoe UI"/>
      <w:sz w:val="18"/>
      <w:szCs w:val="18"/>
    </w:rPr>
  </w:style>
  <w:style w:type="character" w:customStyle="1" w:styleId="apple-converted-space">
    <w:name w:val="apple-converted-space"/>
    <w:basedOn w:val="Carpredefinitoparagrafo"/>
  </w:style>
  <w:style w:type="paragraph" w:customStyle="1" w:styleId="SottotitolodocumentoINAIL">
    <w:name w:val="Sottotitolo documento INAIL"/>
    <w:next w:val="Normale-INAIL"/>
    <w:link w:val="SottotitolodocumentoINAILCarattere"/>
    <w:qFormat/>
    <w:rsid w:val="00671BB4"/>
    <w:rPr>
      <w:rFonts w:ascii="Verdana" w:hAnsi="Verdana"/>
      <w:color w:val="002E5D"/>
      <w:sz w:val="36"/>
      <w:szCs w:val="36"/>
    </w:rPr>
  </w:style>
  <w:style w:type="paragraph" w:customStyle="1" w:styleId="TitolodocumentoINAIL">
    <w:name w:val="Titolo documento INAIL"/>
    <w:next w:val="SottotitolodocumentoINAIL"/>
    <w:link w:val="TitolodocumentoINAILCarattere"/>
    <w:qFormat/>
    <w:rsid w:val="00671BB4"/>
    <w:rPr>
      <w:rFonts w:ascii="Verdana" w:hAnsi="Verdana"/>
      <w:caps/>
      <w:color w:val="002E5D"/>
      <w:sz w:val="40"/>
      <w:szCs w:val="40"/>
    </w:rPr>
  </w:style>
  <w:style w:type="character" w:customStyle="1" w:styleId="SottotitolodocumentoINAILCarattere">
    <w:name w:val="Sottotitolo documento INAIL Carattere"/>
    <w:basedOn w:val="Carpredefinitoparagrafo"/>
    <w:link w:val="SottotitolodocumentoINAIL"/>
    <w:rsid w:val="00671BB4"/>
    <w:rPr>
      <w:rFonts w:ascii="Verdana" w:hAnsi="Verdana"/>
      <w:color w:val="002E5D"/>
      <w:sz w:val="36"/>
      <w:szCs w:val="36"/>
    </w:rPr>
  </w:style>
  <w:style w:type="paragraph" w:customStyle="1" w:styleId="TitolosezioneINAIL">
    <w:name w:val="Titolo sezione INAIL"/>
    <w:basedOn w:val="Titolo1"/>
    <w:next w:val="Normale"/>
    <w:link w:val="TitolosezioneINAILCarattere"/>
    <w:qFormat/>
    <w:pPr>
      <w:pageBreakBefore/>
    </w:pPr>
    <w:rPr>
      <w:caps/>
    </w:rPr>
  </w:style>
  <w:style w:type="character" w:customStyle="1" w:styleId="TitolodocumentoINAILCarattere">
    <w:name w:val="Titolo documento INAIL Carattere"/>
    <w:basedOn w:val="Titolo1Carattere"/>
    <w:link w:val="TitolodocumentoINAIL"/>
    <w:rsid w:val="00671BB4"/>
    <w:rPr>
      <w:rFonts w:ascii="Verdana" w:hAnsi="Verdana"/>
      <w:caps/>
      <w:color w:val="002E5D"/>
      <w:sz w:val="40"/>
      <w:szCs w:val="40"/>
    </w:rPr>
  </w:style>
  <w:style w:type="character" w:customStyle="1" w:styleId="TitolosezioneINAILCarattere">
    <w:name w:val="Titolo sezione INAIL Carattere"/>
    <w:basedOn w:val="Titolo1Carattere"/>
    <w:link w:val="TitolosezioneINAIL"/>
    <w:rPr>
      <w:rFonts w:ascii="Verdana" w:hAnsi="Verdana"/>
      <w:caps/>
      <w:color w:val="002E5D"/>
      <w:sz w:val="32"/>
      <w:szCs w:val="32"/>
    </w:rPr>
  </w:style>
  <w:style w:type="paragraph" w:styleId="Corpotesto">
    <w:name w:val="Body Text"/>
    <w:basedOn w:val="Normale"/>
    <w:link w:val="CorpotestoCarattere"/>
    <w:uiPriority w:val="99"/>
    <w:semiHidden/>
    <w:unhideWhenUsed/>
  </w:style>
  <w:style w:type="character" w:customStyle="1" w:styleId="CorpotestoCarattere">
    <w:name w:val="Corpo testo Carattere"/>
    <w:basedOn w:val="Carpredefinitoparagrafo"/>
    <w:link w:val="Corpotesto"/>
    <w:uiPriority w:val="99"/>
    <w:semiHidden/>
    <w:rPr>
      <w:rFonts w:ascii="Verdana" w:hAnsi="Verdana"/>
      <w:sz w:val="22"/>
    </w:rPr>
  </w:style>
  <w:style w:type="paragraph" w:customStyle="1" w:styleId="Normale-INAIL">
    <w:name w:val="Normale - INAIL"/>
    <w:basedOn w:val="Normale"/>
    <w:link w:val="Normale-INAILChar"/>
    <w:qFormat/>
    <w:pPr>
      <w:spacing w:after="200"/>
      <w:ind w:left="357"/>
    </w:pPr>
    <w:rPr>
      <w:rFonts w:ascii="Franklin Gothic Book" w:eastAsia="Times New Roman" w:hAnsi="Franklin Gothic Book" w:cs="Franklin Gothic Book"/>
      <w:noProof/>
      <w:lang w:val="en-US"/>
    </w:rPr>
  </w:style>
  <w:style w:type="character" w:customStyle="1" w:styleId="Normale-INAILChar">
    <w:name w:val="Normale - INAIL Char"/>
    <w:basedOn w:val="Carpredefinitoparagrafo"/>
    <w:link w:val="Normale-INAIL"/>
    <w:rPr>
      <w:rFonts w:ascii="Franklin Gothic Book" w:eastAsia="Times New Roman" w:hAnsi="Franklin Gothic Book" w:cs="Franklin Gothic Book"/>
      <w:noProof/>
      <w:sz w:val="20"/>
      <w:szCs w:val="20"/>
      <w:lang w:val="en-US"/>
    </w:rPr>
  </w:style>
  <w:style w:type="paragraph" w:customStyle="1" w:styleId="Titolo1DCOD">
    <w:name w:val="Titolo 1 DCOD"/>
    <w:basedOn w:val="TitolosezioneINAIL"/>
    <w:next w:val="Normale"/>
    <w:link w:val="Titolo1DCODChar"/>
    <w:qFormat/>
    <w:rsid w:val="00FF5201"/>
    <w:pPr>
      <w:keepNext/>
      <w:numPr>
        <w:numId w:val="2"/>
      </w:numPr>
      <w:spacing w:after="240"/>
    </w:pPr>
    <w:rPr>
      <w:sz w:val="28"/>
    </w:rPr>
  </w:style>
  <w:style w:type="character" w:customStyle="1" w:styleId="Titolo1DCODChar">
    <w:name w:val="Titolo 1 DCOD Char"/>
    <w:basedOn w:val="TitolosezioneINAILCarattere"/>
    <w:link w:val="Titolo1DCOD"/>
    <w:rsid w:val="00FF5201"/>
    <w:rPr>
      <w:rFonts w:ascii="Verdana" w:hAnsi="Verdana"/>
      <w:caps/>
      <w:color w:val="002E5D"/>
      <w:sz w:val="28"/>
      <w:szCs w:val="32"/>
    </w:rPr>
  </w:style>
  <w:style w:type="paragraph" w:customStyle="1" w:styleId="Titolo2DCOD">
    <w:name w:val="Titolo 2 DCOD"/>
    <w:basedOn w:val="Titolo1DCOD"/>
    <w:next w:val="Normale"/>
    <w:link w:val="Titolo2DCODCarattere"/>
    <w:qFormat/>
    <w:rsid w:val="004A2222"/>
    <w:pPr>
      <w:pageBreakBefore w:val="0"/>
      <w:numPr>
        <w:ilvl w:val="1"/>
      </w:numPr>
      <w:spacing w:before="240"/>
      <w:contextualSpacing/>
      <w:outlineLvl w:val="1"/>
    </w:pPr>
    <w:rPr>
      <w:caps w:val="0"/>
      <w:sz w:val="24"/>
      <w:szCs w:val="24"/>
    </w:rPr>
  </w:style>
  <w:style w:type="character" w:customStyle="1" w:styleId="Sommario1Carattere">
    <w:name w:val="Sommario 1 Carattere"/>
    <w:basedOn w:val="Carpredefinitoparagrafo"/>
    <w:link w:val="Sommario1"/>
    <w:uiPriority w:val="39"/>
    <w:rPr>
      <w:rFonts w:ascii="Verdana" w:hAnsi="Verdana"/>
      <w:caps/>
      <w:noProof/>
      <w:sz w:val="22"/>
    </w:rPr>
  </w:style>
  <w:style w:type="character" w:customStyle="1" w:styleId="Titolo2DCODCarattere">
    <w:name w:val="Titolo 2 DCOD Carattere"/>
    <w:basedOn w:val="TitolosottosezioneINAILCarattere"/>
    <w:link w:val="Titolo2DCOD"/>
    <w:rsid w:val="004A2222"/>
    <w:rPr>
      <w:rFonts w:ascii="Verdana" w:hAnsi="Verdana"/>
      <w:caps w:val="0"/>
      <w:color w:val="002E5D"/>
      <w:sz w:val="20"/>
      <w:szCs w:val="20"/>
    </w:rPr>
  </w:style>
  <w:style w:type="paragraph" w:customStyle="1" w:styleId="Titolo3DCOD">
    <w:name w:val="Titolo 3 DCOD"/>
    <w:basedOn w:val="Titolo2DCOD"/>
    <w:next w:val="Normale"/>
    <w:link w:val="Titolo3DCODCarattere"/>
    <w:qFormat/>
    <w:rsid w:val="004A2222"/>
    <w:pPr>
      <w:numPr>
        <w:ilvl w:val="2"/>
      </w:numPr>
      <w:ind w:left="1361" w:hanging="851"/>
      <w:outlineLvl w:val="2"/>
    </w:pPr>
  </w:style>
  <w:style w:type="character" w:customStyle="1" w:styleId="Titolo3DCODCarattere">
    <w:name w:val="Titolo 3 DCOD Carattere"/>
    <w:basedOn w:val="Titolo2DCODCarattere"/>
    <w:link w:val="Titolo3DCOD"/>
    <w:rsid w:val="004A2222"/>
    <w:rPr>
      <w:rFonts w:ascii="Verdana" w:hAnsi="Verdana"/>
      <w:caps w:val="0"/>
      <w:color w:val="002E5D"/>
      <w:sz w:val="20"/>
      <w:szCs w:val="20"/>
    </w:rPr>
  </w:style>
  <w:style w:type="paragraph" w:customStyle="1" w:styleId="TestoTabellaDCOD">
    <w:name w:val="Testo Tabella DCOD"/>
    <w:basedOn w:val="Normale-INAIL"/>
    <w:rsid w:val="0084490A"/>
    <w:pPr>
      <w:spacing w:before="60" w:after="60"/>
      <w:ind w:left="34"/>
      <w:jc w:val="left"/>
    </w:pPr>
    <w:rPr>
      <w:rFonts w:ascii="Verdana" w:hAnsi="Verdana" w:cs="Times New Roman"/>
      <w:sz w:val="18"/>
    </w:rPr>
  </w:style>
  <w:style w:type="paragraph" w:customStyle="1" w:styleId="Elencopuntato1DCOD">
    <w:name w:val="Elenco puntato 1 DCOD"/>
    <w:basedOn w:val="Paragrafoelenco"/>
    <w:link w:val="Elencopuntato1DCODChar"/>
    <w:qFormat/>
    <w:rsid w:val="009F5C23"/>
    <w:pPr>
      <w:numPr>
        <w:numId w:val="3"/>
      </w:numPr>
    </w:pPr>
  </w:style>
  <w:style w:type="paragraph" w:customStyle="1" w:styleId="ElencoPuntato2DCOD">
    <w:name w:val="Elenco Puntato 2 DCOD"/>
    <w:basedOn w:val="Paragrafoelenco"/>
    <w:qFormat/>
    <w:rsid w:val="009F5C23"/>
    <w:pPr>
      <w:numPr>
        <w:ilvl w:val="1"/>
        <w:numId w:val="3"/>
      </w:numPr>
      <w:ind w:hanging="447"/>
    </w:pPr>
    <w:rPr>
      <w:lang w:val="en-US"/>
    </w:rPr>
  </w:style>
  <w:style w:type="character" w:styleId="Rimandonotaapidipagina">
    <w:name w:val="footnote reference"/>
    <w:basedOn w:val="Carpredefinitoparagrafo"/>
    <w:uiPriority w:val="99"/>
    <w:semiHidden/>
    <w:unhideWhenUsed/>
    <w:rsid w:val="00344607"/>
    <w:rPr>
      <w:vertAlign w:val="superscript"/>
    </w:rPr>
  </w:style>
  <w:style w:type="paragraph" w:customStyle="1" w:styleId="Classificazionecopertina">
    <w:name w:val="Classificazione copertina"/>
    <w:basedOn w:val="Intestazione"/>
    <w:qFormat/>
    <w:rsid w:val="00181719"/>
    <w:rPr>
      <w:color w:val="002E5D"/>
      <w:sz w:val="24"/>
      <w:szCs w:val="24"/>
    </w:rPr>
  </w:style>
  <w:style w:type="paragraph" w:customStyle="1" w:styleId="headerallcaps">
    <w:name w:val="header all caps"/>
    <w:basedOn w:val="Intestazione"/>
    <w:qFormat/>
    <w:rsid w:val="00F0678E"/>
    <w:pPr>
      <w:tabs>
        <w:tab w:val="clear" w:pos="4819"/>
      </w:tabs>
    </w:pPr>
    <w:rPr>
      <w:caps/>
    </w:rPr>
  </w:style>
  <w:style w:type="paragraph" w:customStyle="1" w:styleId="TITOLO4DCOD">
    <w:name w:val="TITOLO 4 DCOD"/>
    <w:basedOn w:val="Titolo3DCOD"/>
    <w:next w:val="Normale-INAIL"/>
    <w:link w:val="TITOLO4DCODChar"/>
    <w:qFormat/>
    <w:rsid w:val="005C37ED"/>
    <w:pPr>
      <w:numPr>
        <w:ilvl w:val="3"/>
      </w:numPr>
      <w:ind w:left="1723" w:hanging="646"/>
      <w:outlineLvl w:val="3"/>
    </w:pPr>
  </w:style>
  <w:style w:type="character" w:customStyle="1" w:styleId="TITOLO4DCODChar">
    <w:name w:val="TITOLO 4 DCOD Char"/>
    <w:basedOn w:val="Titolo3DCODCarattere"/>
    <w:link w:val="TITOLO4DCOD"/>
    <w:rsid w:val="005C37ED"/>
    <w:rPr>
      <w:rFonts w:ascii="Verdana" w:hAnsi="Verdana"/>
      <w:caps w:val="0"/>
      <w:color w:val="002E5D"/>
      <w:sz w:val="20"/>
      <w:szCs w:val="20"/>
    </w:rPr>
  </w:style>
  <w:style w:type="paragraph" w:styleId="Sommario4">
    <w:name w:val="toc 4"/>
    <w:basedOn w:val="Normale"/>
    <w:next w:val="Normale"/>
    <w:autoRedefine/>
    <w:uiPriority w:val="39"/>
    <w:unhideWhenUsed/>
    <w:rsid w:val="004A2222"/>
    <w:pPr>
      <w:spacing w:after="100"/>
      <w:ind w:left="600"/>
    </w:pPr>
  </w:style>
  <w:style w:type="character" w:styleId="Menzionenonrisolta">
    <w:name w:val="Unresolved Mention"/>
    <w:basedOn w:val="Carpredefinitoparagrafo"/>
    <w:uiPriority w:val="99"/>
    <w:semiHidden/>
    <w:unhideWhenUsed/>
    <w:rsid w:val="00F13626"/>
    <w:rPr>
      <w:color w:val="605E5C"/>
      <w:shd w:val="clear" w:color="auto" w:fill="E1DFDD"/>
    </w:rPr>
  </w:style>
  <w:style w:type="character" w:styleId="Rimandocommento">
    <w:name w:val="annotation reference"/>
    <w:basedOn w:val="Carpredefinitoparagrafo"/>
    <w:uiPriority w:val="99"/>
    <w:semiHidden/>
    <w:unhideWhenUsed/>
    <w:rsid w:val="003F6B11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unhideWhenUsed/>
    <w:rsid w:val="003F6B11"/>
    <w:pPr>
      <w:spacing w:line="240" w:lineRule="auto"/>
    </w:pPr>
  </w:style>
  <w:style w:type="character" w:customStyle="1" w:styleId="TestocommentoCarattere">
    <w:name w:val="Testo commento Carattere"/>
    <w:basedOn w:val="Carpredefinitoparagrafo"/>
    <w:link w:val="Testocommento"/>
    <w:uiPriority w:val="99"/>
    <w:rsid w:val="003F6B11"/>
    <w:rPr>
      <w:rFonts w:ascii="Verdana" w:hAnsi="Verdana"/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3F6B11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3F6B11"/>
    <w:rPr>
      <w:rFonts w:ascii="Verdana" w:hAnsi="Verdana"/>
      <w:b/>
      <w:bCs/>
      <w:sz w:val="20"/>
      <w:szCs w:val="20"/>
    </w:rPr>
  </w:style>
  <w:style w:type="character" w:customStyle="1" w:styleId="NessunaspaziaturaCarattere">
    <w:name w:val="Nessuna spaziatura Carattere"/>
    <w:basedOn w:val="Carpredefinitoparagrafo"/>
    <w:link w:val="Nessunaspaziatura"/>
    <w:uiPriority w:val="1"/>
    <w:rsid w:val="00486187"/>
    <w:rPr>
      <w:rFonts w:ascii="Verdana" w:hAnsi="Verdana"/>
      <w:sz w:val="22"/>
    </w:rPr>
  </w:style>
  <w:style w:type="paragraph" w:styleId="Didascalia">
    <w:name w:val="caption"/>
    <w:basedOn w:val="Normale"/>
    <w:next w:val="Normale"/>
    <w:uiPriority w:val="35"/>
    <w:unhideWhenUsed/>
    <w:qFormat/>
    <w:rsid w:val="005A1871"/>
    <w:pPr>
      <w:spacing w:before="0"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ParagrafoelencoCarattere">
    <w:name w:val="Paragrafo elenco Carattere"/>
    <w:basedOn w:val="Carpredefinitoparagrafo"/>
    <w:link w:val="Paragrafoelenco"/>
    <w:uiPriority w:val="34"/>
    <w:rsid w:val="002F0B90"/>
    <w:rPr>
      <w:rFonts w:ascii="Verdana" w:hAnsi="Verdana"/>
      <w:sz w:val="20"/>
      <w:szCs w:val="20"/>
    </w:rPr>
  </w:style>
  <w:style w:type="character" w:customStyle="1" w:styleId="Elencopuntato1DCODChar">
    <w:name w:val="Elenco puntato 1 DCOD Char"/>
    <w:basedOn w:val="ParagrafoelencoCarattere"/>
    <w:link w:val="Elencopuntato1DCOD"/>
    <w:rsid w:val="002F0B90"/>
    <w:rPr>
      <w:rFonts w:ascii="Verdana" w:hAnsi="Verdana"/>
      <w:sz w:val="20"/>
      <w:szCs w:val="20"/>
    </w:rPr>
  </w:style>
  <w:style w:type="table" w:styleId="Grigliatabellachiara">
    <w:name w:val="Grid Table Light"/>
    <w:basedOn w:val="Tabellanormale"/>
    <w:uiPriority w:val="40"/>
    <w:rsid w:val="002F0B90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ElencoNCm">
    <w:name w:val="Elenco NCm"/>
    <w:basedOn w:val="Elencopuntato1DCOD"/>
    <w:link w:val="ElencoNCmChar"/>
    <w:qFormat/>
    <w:rsid w:val="007D2F3C"/>
    <w:pPr>
      <w:numPr>
        <w:numId w:val="4"/>
      </w:numPr>
      <w:ind w:left="993" w:hanging="993"/>
    </w:pPr>
  </w:style>
  <w:style w:type="character" w:customStyle="1" w:styleId="ElencoNCmChar">
    <w:name w:val="Elenco NCm Char"/>
    <w:basedOn w:val="Elencopuntato1DCODChar"/>
    <w:link w:val="ElencoNCm"/>
    <w:rsid w:val="007D2F3C"/>
    <w:rPr>
      <w:rFonts w:ascii="Verdana" w:hAnsi="Verdana"/>
      <w:sz w:val="20"/>
      <w:szCs w:val="20"/>
    </w:rPr>
  </w:style>
  <w:style w:type="paragraph" w:styleId="Revisione">
    <w:name w:val="Revision"/>
    <w:hidden/>
    <w:uiPriority w:val="99"/>
    <w:semiHidden/>
    <w:rsid w:val="00253CCB"/>
    <w:rPr>
      <w:rFonts w:ascii="Verdana" w:hAnsi="Verdana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9014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44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07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62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tyles" Target="styles.xml"/><Relationship Id="rId12" Type="http://schemas.openxmlformats.org/officeDocument/2006/relationships/image" Target="media/image1.jpeg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footer" Target="footer4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2.xml"/><Relationship Id="rId23" Type="http://schemas.openxmlformats.org/officeDocument/2006/relationships/theme" Target="theme/theme1.xml"/><Relationship Id="rId10" Type="http://schemas.openxmlformats.org/officeDocument/2006/relationships/footnotes" Target="footnotes.xml"/><Relationship Id="rId19" Type="http://schemas.openxmlformats.org/officeDocument/2006/relationships/header" Target="header4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Relationship Id="rId22" Type="http://schemas.openxmlformats.org/officeDocument/2006/relationships/glossaryDocument" Target="glossary/document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gi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DA26E70043724301B76E223BAB6C917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F42E5EE5-418F-4E25-A85C-1404F5B368F1}"/>
      </w:docPartPr>
      <w:docPartBody>
        <w:p w:rsidR="006D16E5" w:rsidRDefault="00740248" w:rsidP="00740248">
          <w:pPr>
            <w:pStyle w:val="DA26E70043724301B76E223BAB6C917B"/>
          </w:pPr>
          <w:r w:rsidRPr="00D326C0">
            <w:rPr>
              <w:rStyle w:val="Testosegnaposto"/>
              <w:caps w:val="0"/>
              <w:color w:val="8E304C"/>
            </w:rPr>
            <w:t>TITOLO</w:t>
          </w:r>
        </w:p>
      </w:docPartBody>
    </w:docPart>
    <w:docPart>
      <w:docPartPr>
        <w:name w:val="31E83F0547394C8C92FD3B3F4A81713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E8E0A2B-F027-4151-A849-191731664E04}"/>
      </w:docPartPr>
      <w:docPartBody>
        <w:p w:rsidR="00B07D7E" w:rsidRDefault="003D0B9A" w:rsidP="003D0B9A">
          <w:pPr>
            <w:pStyle w:val="31E83F0547394C8C92FD3B3F4A81713A"/>
          </w:pPr>
          <w:r w:rsidRPr="00D326C0">
            <w:rPr>
              <w:rStyle w:val="Testosegnaposto"/>
              <w:color w:val="8E304C"/>
            </w:rPr>
            <w:t>TITOLO</w:t>
          </w:r>
        </w:p>
      </w:docPartBody>
    </w:docPart>
    <w:docPart>
      <w:docPartPr>
        <w:name w:val="97211D150BBD4D3DAF2EF777890374F8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FC6B643A-5AF9-4E34-AB45-77DF01AE7D43}"/>
      </w:docPartPr>
      <w:docPartBody>
        <w:p w:rsidR="0017090A" w:rsidRDefault="0017090A" w:rsidP="0017090A">
          <w:pPr>
            <w:pStyle w:val="97211D150BBD4D3DAF2EF777890374F8"/>
          </w:pPr>
          <w:r w:rsidRPr="00D326C0">
            <w:rPr>
              <w:rStyle w:val="Testosegnaposto"/>
              <w:color w:val="8E304C"/>
            </w:rPr>
            <w:t>TITOLO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onsolas">
    <w:altName w:val="Consolas"/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283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6101"/>
    <w:rsid w:val="000071D9"/>
    <w:rsid w:val="00010B6C"/>
    <w:rsid w:val="000365BD"/>
    <w:rsid w:val="00046636"/>
    <w:rsid w:val="00086345"/>
    <w:rsid w:val="000A099D"/>
    <w:rsid w:val="000B2468"/>
    <w:rsid w:val="000D598C"/>
    <w:rsid w:val="000E0342"/>
    <w:rsid w:val="000E5118"/>
    <w:rsid w:val="000F7606"/>
    <w:rsid w:val="001069AE"/>
    <w:rsid w:val="00113036"/>
    <w:rsid w:val="001154DD"/>
    <w:rsid w:val="00136C70"/>
    <w:rsid w:val="0017090A"/>
    <w:rsid w:val="001759B3"/>
    <w:rsid w:val="001D5619"/>
    <w:rsid w:val="00227E94"/>
    <w:rsid w:val="00246227"/>
    <w:rsid w:val="00261E99"/>
    <w:rsid w:val="00266EF2"/>
    <w:rsid w:val="002803BC"/>
    <w:rsid w:val="002922C0"/>
    <w:rsid w:val="002D1F16"/>
    <w:rsid w:val="002D4D43"/>
    <w:rsid w:val="002E5F5B"/>
    <w:rsid w:val="00313DF4"/>
    <w:rsid w:val="0035423D"/>
    <w:rsid w:val="003677D7"/>
    <w:rsid w:val="00386FBE"/>
    <w:rsid w:val="003D0B9A"/>
    <w:rsid w:val="003F347A"/>
    <w:rsid w:val="004346FD"/>
    <w:rsid w:val="00462021"/>
    <w:rsid w:val="00492E5A"/>
    <w:rsid w:val="004A62A2"/>
    <w:rsid w:val="004A72D5"/>
    <w:rsid w:val="004B5B90"/>
    <w:rsid w:val="004B6D1D"/>
    <w:rsid w:val="004D1159"/>
    <w:rsid w:val="004E3531"/>
    <w:rsid w:val="00502637"/>
    <w:rsid w:val="00543082"/>
    <w:rsid w:val="00556722"/>
    <w:rsid w:val="005911E0"/>
    <w:rsid w:val="005A6C15"/>
    <w:rsid w:val="005B122F"/>
    <w:rsid w:val="005E48A0"/>
    <w:rsid w:val="005E5586"/>
    <w:rsid w:val="005E6101"/>
    <w:rsid w:val="005F575F"/>
    <w:rsid w:val="005F633D"/>
    <w:rsid w:val="00614498"/>
    <w:rsid w:val="006266F5"/>
    <w:rsid w:val="006412C7"/>
    <w:rsid w:val="00651395"/>
    <w:rsid w:val="006A207F"/>
    <w:rsid w:val="006B0B79"/>
    <w:rsid w:val="006D16E5"/>
    <w:rsid w:val="007326F1"/>
    <w:rsid w:val="00740248"/>
    <w:rsid w:val="00741E8E"/>
    <w:rsid w:val="0074296B"/>
    <w:rsid w:val="00794517"/>
    <w:rsid w:val="007D1A16"/>
    <w:rsid w:val="007F1B98"/>
    <w:rsid w:val="00817467"/>
    <w:rsid w:val="00821810"/>
    <w:rsid w:val="0086493B"/>
    <w:rsid w:val="00865711"/>
    <w:rsid w:val="0086683E"/>
    <w:rsid w:val="00881C23"/>
    <w:rsid w:val="0089002B"/>
    <w:rsid w:val="008B68D4"/>
    <w:rsid w:val="008C2A53"/>
    <w:rsid w:val="008F124F"/>
    <w:rsid w:val="009415D6"/>
    <w:rsid w:val="0094254A"/>
    <w:rsid w:val="00975537"/>
    <w:rsid w:val="00985343"/>
    <w:rsid w:val="00A04E19"/>
    <w:rsid w:val="00A30C9A"/>
    <w:rsid w:val="00A30F1F"/>
    <w:rsid w:val="00A574ED"/>
    <w:rsid w:val="00A75A03"/>
    <w:rsid w:val="00A80C0B"/>
    <w:rsid w:val="00A85B5F"/>
    <w:rsid w:val="00A86A4F"/>
    <w:rsid w:val="00A91B48"/>
    <w:rsid w:val="00AB6AE1"/>
    <w:rsid w:val="00AD7DBB"/>
    <w:rsid w:val="00AF1C02"/>
    <w:rsid w:val="00B06E8A"/>
    <w:rsid w:val="00B07D7E"/>
    <w:rsid w:val="00B111A8"/>
    <w:rsid w:val="00B34753"/>
    <w:rsid w:val="00B34D1F"/>
    <w:rsid w:val="00B93BB2"/>
    <w:rsid w:val="00B97E81"/>
    <w:rsid w:val="00BD1E1B"/>
    <w:rsid w:val="00BD1FB1"/>
    <w:rsid w:val="00BF74B9"/>
    <w:rsid w:val="00C05754"/>
    <w:rsid w:val="00C13A98"/>
    <w:rsid w:val="00C24590"/>
    <w:rsid w:val="00C469C6"/>
    <w:rsid w:val="00C51B23"/>
    <w:rsid w:val="00C671BA"/>
    <w:rsid w:val="00C958DB"/>
    <w:rsid w:val="00D419BE"/>
    <w:rsid w:val="00D43FEE"/>
    <w:rsid w:val="00D732EC"/>
    <w:rsid w:val="00D80599"/>
    <w:rsid w:val="00D94762"/>
    <w:rsid w:val="00D94AA0"/>
    <w:rsid w:val="00D9650E"/>
    <w:rsid w:val="00DA0662"/>
    <w:rsid w:val="00E22AD4"/>
    <w:rsid w:val="00E55E0A"/>
    <w:rsid w:val="00E60E0C"/>
    <w:rsid w:val="00E922D6"/>
    <w:rsid w:val="00E97BB0"/>
    <w:rsid w:val="00EA473E"/>
    <w:rsid w:val="00F1015A"/>
    <w:rsid w:val="00F90804"/>
    <w:rsid w:val="00FD13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it-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Testosegnaposto">
    <w:name w:val="Placeholder Text"/>
    <w:basedOn w:val="Carpredefinitoparagrafo"/>
    <w:uiPriority w:val="99"/>
    <w:semiHidden/>
    <w:rsid w:val="0017090A"/>
    <w:rPr>
      <w:color w:val="808080"/>
    </w:rPr>
  </w:style>
  <w:style w:type="paragraph" w:customStyle="1" w:styleId="DA26E70043724301B76E223BAB6C917B">
    <w:name w:val="DA26E70043724301B76E223BAB6C917B"/>
    <w:rsid w:val="00740248"/>
    <w:pPr>
      <w:tabs>
        <w:tab w:val="right" w:pos="9638"/>
      </w:tabs>
      <w:spacing w:before="120" w:after="0" w:line="240" w:lineRule="auto"/>
      <w:jc w:val="both"/>
    </w:pPr>
    <w:rPr>
      <w:rFonts w:ascii="Verdana" w:eastAsiaTheme="minorHAnsi" w:hAnsi="Verdana"/>
      <w:caps/>
      <w:sz w:val="16"/>
      <w:szCs w:val="20"/>
      <w:lang w:eastAsia="en-US"/>
    </w:rPr>
  </w:style>
  <w:style w:type="paragraph" w:customStyle="1" w:styleId="31E83F0547394C8C92FD3B3F4A81713A">
    <w:name w:val="31E83F0547394C8C92FD3B3F4A81713A"/>
    <w:rsid w:val="003D0B9A"/>
    <w:rPr>
      <w:kern w:val="2"/>
      <w14:ligatures w14:val="standardContextual"/>
    </w:rPr>
  </w:style>
  <w:style w:type="paragraph" w:customStyle="1" w:styleId="97211D150BBD4D3DAF2EF777890374F8">
    <w:name w:val="97211D150BBD4D3DAF2EF777890374F8"/>
    <w:rsid w:val="0017090A"/>
    <w:pPr>
      <w:spacing w:line="278" w:lineRule="auto"/>
    </w:pPr>
    <w:rPr>
      <w:kern w:val="2"/>
      <w:sz w:val="24"/>
      <w:szCs w:val="24"/>
      <w14:ligatures w14:val="standardContextual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>Dati interni – Dati non personali</Abstract>
  <CompanyAddress/>
  <CompanyPhone/>
  <CompanyFax/>
  <CompanyEmail/>
</CoverPageProperti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831afb7-a5b4-4975-928f-9e90206382a9">
      <Terms xmlns="http://schemas.microsoft.com/office/infopath/2007/PartnerControls"/>
    </lcf76f155ced4ddcb4097134ff3c332f>
    <TaxCatchAll xmlns="8c17d09b-0038-40f7-bb2c-f8baafa86e18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9099DF8D332E4B43B86F96357F4BEBDC" ma:contentTypeVersion="14" ma:contentTypeDescription="Creare un nuovo documento." ma:contentTypeScope="" ma:versionID="4f591d5921ab794e7478a3a961e47a03">
  <xsd:schema xmlns:xsd="http://www.w3.org/2001/XMLSchema" xmlns:xs="http://www.w3.org/2001/XMLSchema" xmlns:p="http://schemas.microsoft.com/office/2006/metadata/properties" xmlns:ns2="0831afb7-a5b4-4975-928f-9e90206382a9" xmlns:ns3="8c17d09b-0038-40f7-bb2c-f8baafa86e18" targetNamespace="http://schemas.microsoft.com/office/2006/metadata/properties" ma:root="true" ma:fieldsID="fbb5d799a1b234227944b9c9df4f5c26" ns2:_="" ns3:_="">
    <xsd:import namespace="0831afb7-a5b4-4975-928f-9e90206382a9"/>
    <xsd:import namespace="8c17d09b-0038-40f7-bb2c-f8baafa86e1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831afb7-a5b4-4975-928f-9e90206382a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Tag immagine" ma:readOnly="false" ma:fieldId="{5cf76f15-5ced-4ddc-b409-7134ff3c332f}" ma:taxonomyMulti="true" ma:sspId="6811000d-c162-4f71-abc5-3835a1793bb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c17d09b-0038-40f7-bb2c-f8baafa86e18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8a2ff3df-925f-4fdf-a636-5eb3c384cf93}" ma:internalName="TaxCatchAll" ma:showField="CatchAllData" ma:web="8c17d09b-0038-40f7-bb2c-f8baafa86e1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Condivis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Condiviso con dettagl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42B990E3-80EB-41AE-B77A-311922C73AD0}">
  <ds:schemaRefs>
    <ds:schemaRef ds:uri="http://schemas.microsoft.com/office/2006/metadata/properties"/>
    <ds:schemaRef ds:uri="http://schemas.microsoft.com/office/infopath/2007/PartnerControls"/>
    <ds:schemaRef ds:uri="0831afb7-a5b4-4975-928f-9e90206382a9"/>
    <ds:schemaRef ds:uri="8c17d09b-0038-40f7-bb2c-f8baafa86e18"/>
  </ds:schemaRefs>
</ds:datastoreItem>
</file>

<file path=customXml/itemProps3.xml><?xml version="1.0" encoding="utf-8"?>
<ds:datastoreItem xmlns:ds="http://schemas.openxmlformats.org/officeDocument/2006/customXml" ds:itemID="{B73A4E40-8DEA-4900-900E-46B07DD2E894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97B6290A-F72B-4BC8-8005-AD94926975CC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163FCAC1-9890-4440-B02B-C2E133BE732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831afb7-a5b4-4975-928f-9e90206382a9"/>
    <ds:schemaRef ds:uri="8c17d09b-0038-40f7-bb2c-f8baafa86e1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776</TotalTime>
  <Pages>48</Pages>
  <Words>6158</Words>
  <Characters>44646</Characters>
  <Application>Microsoft Office Word</Application>
  <DocSecurity>0</DocSecurity>
  <Lines>3720</Lines>
  <Paragraphs>1451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INSERIRE IL TITOLO</vt:lpstr>
      <vt:lpstr>&lt;INSERIRE IL TITOLO&gt;</vt:lpstr>
    </vt:vector>
  </TitlesOfParts>
  <Company>All. 6 Metadati delle tipologie documentali versate in conservazione</Company>
  <LinksUpToDate>false</LinksUpToDate>
  <CharactersWithSpaces>49353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INSERIRE IL TITOLO</dc:title>
  <dc:subject/>
  <dc:creator>INAIL</dc:creator>
  <cp:keywords/>
  <dc:description>&lt;inserire il numero e la descrizione dell'Ufficio di riferimento&gt;</dc:description>
  <cp:lastModifiedBy>Goretti Paolo</cp:lastModifiedBy>
  <cp:revision>350</cp:revision>
  <cp:lastPrinted>2025-12-31T08:45:00Z</cp:lastPrinted>
  <dcterms:created xsi:type="dcterms:W3CDTF">2023-12-06T14:08:00Z</dcterms:created>
  <dcterms:modified xsi:type="dcterms:W3CDTF">2026-05-29T11:44:00Z</dcterms:modified>
  <cp:category>ALLEGATI AL MANUALE DI CONSERVAZIONE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0x0101009099DF8D332E4B43B86F96357F4BEBDC</vt:lpwstr>
  </property>
  <property fmtid="{D5CDD505-2E9C-101B-9397-08002B2CF9AE}" pid="3" name="_dlc_DocIdItemGuid">
    <vt:lpwstr>8614e44b-52e8-43e9-90ff-f6d2fb55d38a</vt:lpwstr>
  </property>
  <property fmtid="{D5CDD505-2E9C-101B-9397-08002B2CF9AE}" pid="4" name="COLLAB_StrutturaOrganizzativa">
    <vt:lpwstr>18</vt:lpwstr>
  </property>
  <property fmtid="{D5CDD505-2E9C-101B-9397-08002B2CF9AE}" pid="5" name="MediaServiceImageTags">
    <vt:lpwstr/>
  </property>
  <property fmtid="{D5CDD505-2E9C-101B-9397-08002B2CF9AE}" pid="6" name="docLang">
    <vt:lpwstr>it</vt:lpwstr>
  </property>
  <property fmtid="{D5CDD505-2E9C-101B-9397-08002B2CF9AE}" pid="7" name="MSIP_Label_8cb0826e-5ee3-47f9-aa9e-e73a7183df23_Enabled">
    <vt:lpwstr>true</vt:lpwstr>
  </property>
  <property fmtid="{D5CDD505-2E9C-101B-9397-08002B2CF9AE}" pid="8" name="MSIP_Label_8cb0826e-5ee3-47f9-aa9e-e73a7183df23_SetDate">
    <vt:lpwstr>2025-12-22T11:18:42Z</vt:lpwstr>
  </property>
  <property fmtid="{D5CDD505-2E9C-101B-9397-08002B2CF9AE}" pid="9" name="MSIP_Label_8cb0826e-5ee3-47f9-aa9e-e73a7183df23_Method">
    <vt:lpwstr>Standard</vt:lpwstr>
  </property>
  <property fmtid="{D5CDD505-2E9C-101B-9397-08002B2CF9AE}" pid="10" name="MSIP_Label_8cb0826e-5ee3-47f9-aa9e-e73a7183df23_Name">
    <vt:lpwstr>Dati Non Aziendali</vt:lpwstr>
  </property>
  <property fmtid="{D5CDD505-2E9C-101B-9397-08002B2CF9AE}" pid="11" name="MSIP_Label_8cb0826e-5ee3-47f9-aa9e-e73a7183df23_SiteId">
    <vt:lpwstr>418322d3-5401-446f-9996-9e2e03ee3a5e</vt:lpwstr>
  </property>
  <property fmtid="{D5CDD505-2E9C-101B-9397-08002B2CF9AE}" pid="12" name="MSIP_Label_8cb0826e-5ee3-47f9-aa9e-e73a7183df23_ActionId">
    <vt:lpwstr>bf020971-7c56-4aff-83d4-c5d3cffcf26b</vt:lpwstr>
  </property>
  <property fmtid="{D5CDD505-2E9C-101B-9397-08002B2CF9AE}" pid="13" name="MSIP_Label_8cb0826e-5ee3-47f9-aa9e-e73a7183df23_ContentBits">
    <vt:lpwstr>0</vt:lpwstr>
  </property>
  <property fmtid="{D5CDD505-2E9C-101B-9397-08002B2CF9AE}" pid="14" name="MSIP_Label_8cb0826e-5ee3-47f9-aa9e-e73a7183df23_Tag">
    <vt:lpwstr>10, 3, 0, 1</vt:lpwstr>
  </property>
</Properties>
</file>